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4A2C" w14:textId="77777777" w:rsidR="001E5534" w:rsidRDefault="001E5534">
      <w:pPr>
        <w:rPr>
          <w:rFonts w:hint="eastAsia"/>
        </w:rPr>
      </w:pPr>
      <w:r>
        <w:rPr>
          <w:rFonts w:hint="eastAsia"/>
        </w:rPr>
        <w:t>增长拼音怎么拼写的</w:t>
      </w:r>
    </w:p>
    <w:p w14:paraId="441B0E96" w14:textId="77777777" w:rsidR="001E5534" w:rsidRDefault="001E5534">
      <w:pPr>
        <w:rPr>
          <w:rFonts w:hint="eastAsia"/>
        </w:rPr>
      </w:pPr>
      <w:r>
        <w:rPr>
          <w:rFonts w:hint="eastAsia"/>
        </w:rPr>
        <w:t>在汉语的学习过程中，拼音作为汉字的音标系统，起着至关重要的作用。它不仅是外国人学习汉语发音的基础工具，也是中国人从小学习汉字读音的好帮手。其中，“增长”一词在汉语中应用广泛，表示数量、规模等方面的上升或扩展。那么，“增长”的拼音究竟如何拼写呢？本文将围绕这一主题展开详细介绍。</w:t>
      </w:r>
    </w:p>
    <w:p w14:paraId="1AD86698" w14:textId="77777777" w:rsidR="001E5534" w:rsidRDefault="001E5534">
      <w:pPr>
        <w:rPr>
          <w:rFonts w:hint="eastAsia"/>
        </w:rPr>
      </w:pPr>
    </w:p>
    <w:p w14:paraId="307BD6E0" w14:textId="77777777" w:rsidR="001E5534" w:rsidRDefault="001E5534">
      <w:pPr>
        <w:rPr>
          <w:rFonts w:hint="eastAsia"/>
        </w:rPr>
      </w:pPr>
    </w:p>
    <w:p w14:paraId="048ED15E" w14:textId="77777777" w:rsidR="001E5534" w:rsidRDefault="001E5534">
      <w:pPr>
        <w:rPr>
          <w:rFonts w:hint="eastAsia"/>
        </w:rPr>
      </w:pPr>
      <w:r>
        <w:rPr>
          <w:rFonts w:hint="eastAsia"/>
        </w:rPr>
        <w:t>“增长”的拼音构成</w:t>
      </w:r>
    </w:p>
    <w:p w14:paraId="310F51D6" w14:textId="77777777" w:rsidR="001E5534" w:rsidRDefault="001E5534">
      <w:pPr>
        <w:rPr>
          <w:rFonts w:hint="eastAsia"/>
        </w:rPr>
      </w:pPr>
      <w:r>
        <w:rPr>
          <w:rFonts w:hint="eastAsia"/>
        </w:rPr>
        <w:t>首先来明确一下“增长”这个词的拼音。“增长”的拼音是“zēng zhǎng”。这里，“增”字的拼音是“zēng”，而“长”字在此处作为动词使用，其拼音为“zhǎng”。在汉语拼音体系中，“zēng”属于舌尖前音，声母为“z”，韵母为“eng”；“zhǎng”则是一个舌尖后音，声母为“zh”，韵母为“ang”，并且带有一个第三声调，这决定了它们在发声时的音高和语调。</w:t>
      </w:r>
    </w:p>
    <w:p w14:paraId="63CBF01B" w14:textId="77777777" w:rsidR="001E5534" w:rsidRDefault="001E5534">
      <w:pPr>
        <w:rPr>
          <w:rFonts w:hint="eastAsia"/>
        </w:rPr>
      </w:pPr>
    </w:p>
    <w:p w14:paraId="720B7FA2" w14:textId="77777777" w:rsidR="001E5534" w:rsidRDefault="001E5534">
      <w:pPr>
        <w:rPr>
          <w:rFonts w:hint="eastAsia"/>
        </w:rPr>
      </w:pPr>
    </w:p>
    <w:p w14:paraId="4524B87E" w14:textId="77777777" w:rsidR="001E5534" w:rsidRDefault="001E5534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26DFA32F" w14:textId="77777777" w:rsidR="001E5534" w:rsidRDefault="001E5534">
      <w:pPr>
        <w:rPr>
          <w:rFonts w:hint="eastAsia"/>
        </w:rPr>
      </w:pPr>
      <w:r>
        <w:rPr>
          <w:rFonts w:hint="eastAsia"/>
        </w:rPr>
        <w:t>了解了“增长”的具体拼音之后，我们再来探讨一下声调的重要性。在汉语中，声调的变化能够改变一个词甚至一句话的意思。例如，“增”字的拼音“zēng”采用的是第一声，意味着发音要平稳且略高于基础音高；而“长”字在“增长”中的拼音“zhǎng”则是第三声，发音时需先降后升，这种声调上的变化对于准确传达词语意义至关重要。因此，在练习“增长”一词的发音时，除了注意每个音节的正确拼写外，还应特别关注声调的准确性。</w:t>
      </w:r>
    </w:p>
    <w:p w14:paraId="20165560" w14:textId="77777777" w:rsidR="001E5534" w:rsidRDefault="001E5534">
      <w:pPr>
        <w:rPr>
          <w:rFonts w:hint="eastAsia"/>
        </w:rPr>
      </w:pPr>
    </w:p>
    <w:p w14:paraId="162DDEF3" w14:textId="77777777" w:rsidR="001E5534" w:rsidRDefault="001E5534">
      <w:pPr>
        <w:rPr>
          <w:rFonts w:hint="eastAsia"/>
        </w:rPr>
      </w:pPr>
    </w:p>
    <w:p w14:paraId="338E22DE" w14:textId="77777777" w:rsidR="001E5534" w:rsidRDefault="001E553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10982D8" w14:textId="77777777" w:rsidR="001E5534" w:rsidRDefault="001E5534">
      <w:pPr>
        <w:rPr>
          <w:rFonts w:hint="eastAsia"/>
        </w:rPr>
      </w:pPr>
      <w:r>
        <w:rPr>
          <w:rFonts w:hint="eastAsia"/>
        </w:rPr>
        <w:t>在日常交流以及正式场合下运用“增长”及其拼音时，有几点需要特别注意。首先是清晰度，确保每一个音节都发得清楚准确，尤其是对于非母语使用者来说，掌握好“z”与“zh”这样的近似音的区别尤为关键。其次是在连读时要注意保持各音节间声调的自然过渡，避免因为追求速度而导致的发音模糊或声调错误。最后，在书写拼音时也要规范，比如使用正确的大小写规则（通常情况下，首字母大写用于句首或者专有名词），以保证信息传递的准确性。</w:t>
      </w:r>
    </w:p>
    <w:p w14:paraId="682C857E" w14:textId="77777777" w:rsidR="001E5534" w:rsidRDefault="001E5534">
      <w:pPr>
        <w:rPr>
          <w:rFonts w:hint="eastAsia"/>
        </w:rPr>
      </w:pPr>
    </w:p>
    <w:p w14:paraId="13ABE582" w14:textId="77777777" w:rsidR="001E5534" w:rsidRDefault="001E5534">
      <w:pPr>
        <w:rPr>
          <w:rFonts w:hint="eastAsia"/>
        </w:rPr>
      </w:pPr>
    </w:p>
    <w:p w14:paraId="706F7CAC" w14:textId="77777777" w:rsidR="001E5534" w:rsidRDefault="001E5534">
      <w:pPr>
        <w:rPr>
          <w:rFonts w:hint="eastAsia"/>
        </w:rPr>
      </w:pPr>
      <w:r>
        <w:rPr>
          <w:rFonts w:hint="eastAsia"/>
        </w:rPr>
        <w:t>总结</w:t>
      </w:r>
    </w:p>
    <w:p w14:paraId="54705334" w14:textId="77777777" w:rsidR="001E5534" w:rsidRDefault="001E5534">
      <w:pPr>
        <w:rPr>
          <w:rFonts w:hint="eastAsia"/>
        </w:rPr>
      </w:pPr>
      <w:r>
        <w:rPr>
          <w:rFonts w:hint="eastAsia"/>
        </w:rPr>
        <w:t>综上所述，“增长”的拼音为“zēng zhǎng”，理解并掌握这一拼音不仅有助于提高我们的汉语水平，还能增强我们在口语表达及书面交流中的准确性。同时，通过对声调的学习与实践，我们可以更好地领略汉语的魅力所在，无论是在学术研究还是日常生活沟通中，都能够更加自信地运用汉语进行交流。希望每位学习者都能重视拼音的学习，不断积累，逐步提升自己的语言能力。</w:t>
      </w:r>
    </w:p>
    <w:p w14:paraId="288143DB" w14:textId="77777777" w:rsidR="001E5534" w:rsidRDefault="001E5534">
      <w:pPr>
        <w:rPr>
          <w:rFonts w:hint="eastAsia"/>
        </w:rPr>
      </w:pPr>
    </w:p>
    <w:p w14:paraId="797766D4" w14:textId="77777777" w:rsidR="001E5534" w:rsidRDefault="001E5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AB06C" w14:textId="0214F7E9" w:rsidR="00846801" w:rsidRDefault="00846801"/>
    <w:sectPr w:rsidR="0084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01"/>
    <w:rsid w:val="001E5534"/>
    <w:rsid w:val="0084680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4113A-1992-4CC6-BCE0-BD5E29D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