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9124" w14:textId="77777777" w:rsidR="00EA570F" w:rsidRDefault="00EA570F">
      <w:pPr>
        <w:rPr>
          <w:rFonts w:hint="eastAsia"/>
        </w:rPr>
      </w:pPr>
      <w:r>
        <w:rPr>
          <w:rFonts w:hint="eastAsia"/>
        </w:rPr>
        <w:t>增组词语拼音简介</w:t>
      </w:r>
    </w:p>
    <w:p w14:paraId="6E3AB3CB" w14:textId="77777777" w:rsidR="00EA570F" w:rsidRDefault="00EA570F">
      <w:pPr>
        <w:rPr>
          <w:rFonts w:hint="eastAsia"/>
        </w:rPr>
      </w:pPr>
      <w:r>
        <w:rPr>
          <w:rFonts w:hint="eastAsia"/>
        </w:rPr>
        <w:t>在汉语学习中，词语的组合与拼音的学习是两个不可忽视的重要方面。所谓“增组词语拼音”，指的是通过增加词汇量和掌握更多词语的拼音，来提升汉语水平的过程。这一过程不仅有助于加深对汉语语法规则的理解，还能极大地丰富个人的表达能力。对于汉语学习者来说，无论是初学者还是已经有一定基础的人，了解和实践增组词语拼音都是极其有益的。</w:t>
      </w:r>
    </w:p>
    <w:p w14:paraId="58BB012E" w14:textId="77777777" w:rsidR="00EA570F" w:rsidRDefault="00EA570F">
      <w:pPr>
        <w:rPr>
          <w:rFonts w:hint="eastAsia"/>
        </w:rPr>
      </w:pPr>
    </w:p>
    <w:p w14:paraId="5D42F1A8" w14:textId="77777777" w:rsidR="00EA570F" w:rsidRDefault="00EA570F">
      <w:pPr>
        <w:rPr>
          <w:rFonts w:hint="eastAsia"/>
        </w:rPr>
      </w:pPr>
    </w:p>
    <w:p w14:paraId="10E8C8FD" w14:textId="77777777" w:rsidR="00EA570F" w:rsidRDefault="00EA570F">
      <w:pPr>
        <w:rPr>
          <w:rFonts w:hint="eastAsia"/>
        </w:rPr>
      </w:pPr>
      <w:r>
        <w:rPr>
          <w:rFonts w:hint="eastAsia"/>
        </w:rPr>
        <w:t>拼音的重要性</w:t>
      </w:r>
    </w:p>
    <w:p w14:paraId="76FCAC84" w14:textId="77777777" w:rsidR="00EA570F" w:rsidRDefault="00EA570F">
      <w:pPr>
        <w:rPr>
          <w:rFonts w:hint="eastAsia"/>
        </w:rPr>
      </w:pPr>
      <w:r>
        <w:rPr>
          <w:rFonts w:hint="eastAsia"/>
        </w:rPr>
        <w:t>拼音作为汉字的音标系统，为学习者提供了一种有效的途径来准确发音和记忆汉字。它基于拉丁字母，使得不使用汉字的读者也能够读出汉语的发音。拼音的学习首先可以帮助初学者克服汉字书写和认读的困难，使他们能够更快地进入实际的语言交流。此外，对于那些希望提高听力和口语技能的人来说，掌握拼音同样至关重要。通过不断练习和应用拼音，学习者可以逐渐提高自己的语音感知能力和发音准确性。</w:t>
      </w:r>
    </w:p>
    <w:p w14:paraId="1D24BA36" w14:textId="77777777" w:rsidR="00EA570F" w:rsidRDefault="00EA570F">
      <w:pPr>
        <w:rPr>
          <w:rFonts w:hint="eastAsia"/>
        </w:rPr>
      </w:pPr>
    </w:p>
    <w:p w14:paraId="4FD0B1E5" w14:textId="77777777" w:rsidR="00EA570F" w:rsidRDefault="00EA570F">
      <w:pPr>
        <w:rPr>
          <w:rFonts w:hint="eastAsia"/>
        </w:rPr>
      </w:pPr>
    </w:p>
    <w:p w14:paraId="490EF196" w14:textId="77777777" w:rsidR="00EA570F" w:rsidRDefault="00EA570F">
      <w:pPr>
        <w:rPr>
          <w:rFonts w:hint="eastAsia"/>
        </w:rPr>
      </w:pPr>
      <w:r>
        <w:rPr>
          <w:rFonts w:hint="eastAsia"/>
        </w:rPr>
        <w:t>增组词语的意义</w:t>
      </w:r>
    </w:p>
    <w:p w14:paraId="18BE0799" w14:textId="77777777" w:rsidR="00EA570F" w:rsidRDefault="00EA570F">
      <w:pPr>
        <w:rPr>
          <w:rFonts w:hint="eastAsia"/>
        </w:rPr>
      </w:pPr>
      <w:r>
        <w:rPr>
          <w:rFonts w:hint="eastAsia"/>
        </w:rPr>
        <w:t>增加词汇量和学习如何将单词组成有意义的短语或句子，是汉语学习过程中另一个关键环节。词语的正确组合不仅可以帮助学习者更好地理解汉语的语法结构，还能让他们在日常对话中更加流利和自信。当学习者开始尝试构建更复杂的句子时，他们会发现自己能够表达的思想和概念变得更加广泛和深入。增组词语不仅仅是简单地记住更多的词汇，还包括理解这些词汇之间的关系以及它们在不同上下文中的正确使用。</w:t>
      </w:r>
    </w:p>
    <w:p w14:paraId="322E0E28" w14:textId="77777777" w:rsidR="00EA570F" w:rsidRDefault="00EA570F">
      <w:pPr>
        <w:rPr>
          <w:rFonts w:hint="eastAsia"/>
        </w:rPr>
      </w:pPr>
    </w:p>
    <w:p w14:paraId="14A24E46" w14:textId="77777777" w:rsidR="00EA570F" w:rsidRDefault="00EA570F">
      <w:pPr>
        <w:rPr>
          <w:rFonts w:hint="eastAsia"/>
        </w:rPr>
      </w:pPr>
    </w:p>
    <w:p w14:paraId="1EDDABA4" w14:textId="77777777" w:rsidR="00EA570F" w:rsidRDefault="00EA570F">
      <w:pPr>
        <w:rPr>
          <w:rFonts w:hint="eastAsia"/>
        </w:rPr>
      </w:pPr>
      <w:r>
        <w:rPr>
          <w:rFonts w:hint="eastAsia"/>
        </w:rPr>
        <w:t>实践增组词语拼音的方法</w:t>
      </w:r>
    </w:p>
    <w:p w14:paraId="7CFD0440" w14:textId="77777777" w:rsidR="00EA570F" w:rsidRDefault="00EA570F">
      <w:pPr>
        <w:rPr>
          <w:rFonts w:hint="eastAsia"/>
        </w:rPr>
      </w:pPr>
      <w:r>
        <w:rPr>
          <w:rFonts w:hint="eastAsia"/>
        </w:rPr>
        <w:t>为了有效地进行增组词语拼音的学习，学习者可以采用多种方法。首先是利用教材和在线资源，这些材料通常包含了丰富的词汇表和练习题，可以帮助学习者逐步扩展自己的词汇库。其次是通过阅读和听力练习来接触新的词语和短语，并尝试将它们融入到自己的语言实践中。另外，参加语言交换活动或找一个母语为汉语的朋友进行交流，也是一种非常有效的方式。这样不仅可以学到地道的表达方式，还可以及时得到纠正和反馈。</w:t>
      </w:r>
    </w:p>
    <w:p w14:paraId="33C15C46" w14:textId="77777777" w:rsidR="00EA570F" w:rsidRDefault="00EA570F">
      <w:pPr>
        <w:rPr>
          <w:rFonts w:hint="eastAsia"/>
        </w:rPr>
      </w:pPr>
    </w:p>
    <w:p w14:paraId="6E9B3DDE" w14:textId="77777777" w:rsidR="00EA570F" w:rsidRDefault="00EA570F">
      <w:pPr>
        <w:rPr>
          <w:rFonts w:hint="eastAsia"/>
        </w:rPr>
      </w:pPr>
    </w:p>
    <w:p w14:paraId="5019F4B4" w14:textId="77777777" w:rsidR="00EA570F" w:rsidRDefault="00EA570F">
      <w:pPr>
        <w:rPr>
          <w:rFonts w:hint="eastAsia"/>
        </w:rPr>
      </w:pPr>
      <w:r>
        <w:rPr>
          <w:rFonts w:hint="eastAsia"/>
        </w:rPr>
        <w:t>总结</w:t>
      </w:r>
    </w:p>
    <w:p w14:paraId="7B8382AE" w14:textId="77777777" w:rsidR="00EA570F" w:rsidRDefault="00EA570F">
      <w:pPr>
        <w:rPr>
          <w:rFonts w:hint="eastAsia"/>
        </w:rPr>
      </w:pPr>
      <w:r>
        <w:rPr>
          <w:rFonts w:hint="eastAsia"/>
        </w:rPr>
        <w:t>总的来说，增组词语拼音是汉语学习中不可或缺的一部分。它不仅能增强学习者的语言能力，还能加深对中国文化的理解和欣赏。无论你是出于兴趣还是有具体的学习目标，持续不断地积累新词汇并熟练掌握它们的拼音，都将为你打开一扇通往更广阔世界的大门。通过不断地学习和实践，你将发现自己在汉语学习的道路上越走越远。</w:t>
      </w:r>
    </w:p>
    <w:p w14:paraId="533F19FB" w14:textId="77777777" w:rsidR="00EA570F" w:rsidRDefault="00EA570F">
      <w:pPr>
        <w:rPr>
          <w:rFonts w:hint="eastAsia"/>
        </w:rPr>
      </w:pPr>
    </w:p>
    <w:p w14:paraId="16A46A78" w14:textId="77777777" w:rsidR="00EA570F" w:rsidRDefault="00EA570F">
      <w:pPr>
        <w:rPr>
          <w:rFonts w:hint="eastAsia"/>
        </w:rPr>
      </w:pPr>
      <w:r>
        <w:rPr>
          <w:rFonts w:hint="eastAsia"/>
        </w:rPr>
        <w:t>本文是由每日作文网(2345lzwz.com)为大家创作</w:t>
      </w:r>
    </w:p>
    <w:p w14:paraId="6EDC27AA" w14:textId="36D4A400" w:rsidR="00775089" w:rsidRDefault="00775089"/>
    <w:sectPr w:rsidR="00775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89"/>
    <w:rsid w:val="00775089"/>
    <w:rsid w:val="009E59BB"/>
    <w:rsid w:val="00EA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F5210-D898-43FD-B5BE-DB8F6AC4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089"/>
    <w:rPr>
      <w:rFonts w:cstheme="majorBidi"/>
      <w:color w:val="2F5496" w:themeColor="accent1" w:themeShade="BF"/>
      <w:sz w:val="28"/>
      <w:szCs w:val="28"/>
    </w:rPr>
  </w:style>
  <w:style w:type="character" w:customStyle="1" w:styleId="50">
    <w:name w:val="标题 5 字符"/>
    <w:basedOn w:val="a0"/>
    <w:link w:val="5"/>
    <w:uiPriority w:val="9"/>
    <w:semiHidden/>
    <w:rsid w:val="00775089"/>
    <w:rPr>
      <w:rFonts w:cstheme="majorBidi"/>
      <w:color w:val="2F5496" w:themeColor="accent1" w:themeShade="BF"/>
      <w:sz w:val="24"/>
    </w:rPr>
  </w:style>
  <w:style w:type="character" w:customStyle="1" w:styleId="60">
    <w:name w:val="标题 6 字符"/>
    <w:basedOn w:val="a0"/>
    <w:link w:val="6"/>
    <w:uiPriority w:val="9"/>
    <w:semiHidden/>
    <w:rsid w:val="00775089"/>
    <w:rPr>
      <w:rFonts w:cstheme="majorBidi"/>
      <w:b/>
      <w:bCs/>
      <w:color w:val="2F5496" w:themeColor="accent1" w:themeShade="BF"/>
    </w:rPr>
  </w:style>
  <w:style w:type="character" w:customStyle="1" w:styleId="70">
    <w:name w:val="标题 7 字符"/>
    <w:basedOn w:val="a0"/>
    <w:link w:val="7"/>
    <w:uiPriority w:val="9"/>
    <w:semiHidden/>
    <w:rsid w:val="00775089"/>
    <w:rPr>
      <w:rFonts w:cstheme="majorBidi"/>
      <w:b/>
      <w:bCs/>
      <w:color w:val="595959" w:themeColor="text1" w:themeTint="A6"/>
    </w:rPr>
  </w:style>
  <w:style w:type="character" w:customStyle="1" w:styleId="80">
    <w:name w:val="标题 8 字符"/>
    <w:basedOn w:val="a0"/>
    <w:link w:val="8"/>
    <w:uiPriority w:val="9"/>
    <w:semiHidden/>
    <w:rsid w:val="00775089"/>
    <w:rPr>
      <w:rFonts w:cstheme="majorBidi"/>
      <w:color w:val="595959" w:themeColor="text1" w:themeTint="A6"/>
    </w:rPr>
  </w:style>
  <w:style w:type="character" w:customStyle="1" w:styleId="90">
    <w:name w:val="标题 9 字符"/>
    <w:basedOn w:val="a0"/>
    <w:link w:val="9"/>
    <w:uiPriority w:val="9"/>
    <w:semiHidden/>
    <w:rsid w:val="00775089"/>
    <w:rPr>
      <w:rFonts w:eastAsiaTheme="majorEastAsia" w:cstheme="majorBidi"/>
      <w:color w:val="595959" w:themeColor="text1" w:themeTint="A6"/>
    </w:rPr>
  </w:style>
  <w:style w:type="paragraph" w:styleId="a3">
    <w:name w:val="Title"/>
    <w:basedOn w:val="a"/>
    <w:next w:val="a"/>
    <w:link w:val="a4"/>
    <w:uiPriority w:val="10"/>
    <w:qFormat/>
    <w:rsid w:val="00775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089"/>
    <w:pPr>
      <w:spacing w:before="160"/>
      <w:jc w:val="center"/>
    </w:pPr>
    <w:rPr>
      <w:i/>
      <w:iCs/>
      <w:color w:val="404040" w:themeColor="text1" w:themeTint="BF"/>
    </w:rPr>
  </w:style>
  <w:style w:type="character" w:customStyle="1" w:styleId="a8">
    <w:name w:val="引用 字符"/>
    <w:basedOn w:val="a0"/>
    <w:link w:val="a7"/>
    <w:uiPriority w:val="29"/>
    <w:rsid w:val="00775089"/>
    <w:rPr>
      <w:i/>
      <w:iCs/>
      <w:color w:val="404040" w:themeColor="text1" w:themeTint="BF"/>
    </w:rPr>
  </w:style>
  <w:style w:type="paragraph" w:styleId="a9">
    <w:name w:val="List Paragraph"/>
    <w:basedOn w:val="a"/>
    <w:uiPriority w:val="34"/>
    <w:qFormat/>
    <w:rsid w:val="00775089"/>
    <w:pPr>
      <w:ind w:left="720"/>
      <w:contextualSpacing/>
    </w:pPr>
  </w:style>
  <w:style w:type="character" w:styleId="aa">
    <w:name w:val="Intense Emphasis"/>
    <w:basedOn w:val="a0"/>
    <w:uiPriority w:val="21"/>
    <w:qFormat/>
    <w:rsid w:val="00775089"/>
    <w:rPr>
      <w:i/>
      <w:iCs/>
      <w:color w:val="2F5496" w:themeColor="accent1" w:themeShade="BF"/>
    </w:rPr>
  </w:style>
  <w:style w:type="paragraph" w:styleId="ab">
    <w:name w:val="Intense Quote"/>
    <w:basedOn w:val="a"/>
    <w:next w:val="a"/>
    <w:link w:val="ac"/>
    <w:uiPriority w:val="30"/>
    <w:qFormat/>
    <w:rsid w:val="00775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089"/>
    <w:rPr>
      <w:i/>
      <w:iCs/>
      <w:color w:val="2F5496" w:themeColor="accent1" w:themeShade="BF"/>
    </w:rPr>
  </w:style>
  <w:style w:type="character" w:styleId="ad">
    <w:name w:val="Intense Reference"/>
    <w:basedOn w:val="a0"/>
    <w:uiPriority w:val="32"/>
    <w:qFormat/>
    <w:rsid w:val="00775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