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E5E4" w14:textId="77777777" w:rsidR="000C6D75" w:rsidRDefault="000C6D75">
      <w:pPr>
        <w:rPr>
          <w:rFonts w:hint="eastAsia"/>
        </w:rPr>
      </w:pPr>
      <w:r>
        <w:rPr>
          <w:rFonts w:hint="eastAsia"/>
        </w:rPr>
        <w:t>增组词和拼音部首的重要性</w:t>
      </w:r>
    </w:p>
    <w:p w14:paraId="49CFF54F" w14:textId="77777777" w:rsidR="000C6D75" w:rsidRDefault="000C6D75">
      <w:pPr>
        <w:rPr>
          <w:rFonts w:hint="eastAsia"/>
        </w:rPr>
      </w:pPr>
      <w:r>
        <w:rPr>
          <w:rFonts w:hint="eastAsia"/>
        </w:rPr>
        <w:t>在汉语学习的过程中，了解汉字的构造原理、掌握汉字的拼音与部首是基础中的基础。汉字作为一种表意文字，其独特性在于每一个字都可能蕴含着丰富的文化信息和历史痕迹。通过增组词的学习，我们不仅能够扩大词汇量，还能加深对汉字结构的理解。而拼音部首作为汉字构成的基本要素，对于初学者来说，是打开汉字世界大门的钥匙。</w:t>
      </w:r>
    </w:p>
    <w:p w14:paraId="64986A58" w14:textId="77777777" w:rsidR="000C6D75" w:rsidRDefault="000C6D75">
      <w:pPr>
        <w:rPr>
          <w:rFonts w:hint="eastAsia"/>
        </w:rPr>
      </w:pPr>
    </w:p>
    <w:p w14:paraId="6E567725" w14:textId="77777777" w:rsidR="000C6D75" w:rsidRDefault="000C6D75">
      <w:pPr>
        <w:rPr>
          <w:rFonts w:hint="eastAsia"/>
        </w:rPr>
      </w:pPr>
    </w:p>
    <w:p w14:paraId="719EA122" w14:textId="77777777" w:rsidR="000C6D75" w:rsidRDefault="000C6D75">
      <w:pPr>
        <w:rPr>
          <w:rFonts w:hint="eastAsia"/>
        </w:rPr>
      </w:pPr>
      <w:r>
        <w:rPr>
          <w:rFonts w:hint="eastAsia"/>
        </w:rPr>
        <w:t>什么是增组词？</w:t>
      </w:r>
    </w:p>
    <w:p w14:paraId="04064A99" w14:textId="77777777" w:rsidR="000C6D75" w:rsidRDefault="000C6D75">
      <w:pPr>
        <w:rPr>
          <w:rFonts w:hint="eastAsia"/>
        </w:rPr>
      </w:pPr>
      <w:r>
        <w:rPr>
          <w:rFonts w:hint="eastAsia"/>
        </w:rPr>
        <w:t>增组词指的是在一个基本词汇的基础上，通过添加前缀、后缀或者结合其他词汇形成的新词语。这种方式不仅可以丰富语言表达，还能够帮助学习者更好地理解词汇间的联系。例如，“火车”是由“火”和“车”两个基本词汇组合而成，形象地描述了一种早期以燃煤为动力的交通工具。通过学习这些增组词，学习者可以更容易地记住并理解更多复杂的词汇。</w:t>
      </w:r>
    </w:p>
    <w:p w14:paraId="44AF45AA" w14:textId="77777777" w:rsidR="000C6D75" w:rsidRDefault="000C6D75">
      <w:pPr>
        <w:rPr>
          <w:rFonts w:hint="eastAsia"/>
        </w:rPr>
      </w:pPr>
    </w:p>
    <w:p w14:paraId="76A28521" w14:textId="77777777" w:rsidR="000C6D75" w:rsidRDefault="000C6D75">
      <w:pPr>
        <w:rPr>
          <w:rFonts w:hint="eastAsia"/>
        </w:rPr>
      </w:pPr>
    </w:p>
    <w:p w14:paraId="75F4B045" w14:textId="77777777" w:rsidR="000C6D75" w:rsidRDefault="000C6D75">
      <w:pPr>
        <w:rPr>
          <w:rFonts w:hint="eastAsia"/>
        </w:rPr>
      </w:pPr>
      <w:r>
        <w:rPr>
          <w:rFonts w:hint="eastAsia"/>
        </w:rPr>
        <w:t>拼音部首的基础知识</w:t>
      </w:r>
    </w:p>
    <w:p w14:paraId="78CCBEF3" w14:textId="77777777" w:rsidR="000C6D75" w:rsidRDefault="000C6D75">
      <w:pPr>
        <w:rPr>
          <w:rFonts w:hint="eastAsia"/>
        </w:rPr>
      </w:pPr>
      <w:r>
        <w:rPr>
          <w:rFonts w:hint="eastAsia"/>
        </w:rPr>
        <w:t>拼音是中国汉字发音的一种标注方法，它使得汉语学习者尤其是非母语使用者能够准确地发出汉字的读音。而部首则是构成汉字的基本单元之一，它们往往具有指示意义的功能。例如，“氵”这个部首通常与水有关，出现在诸如“河”、“海”等字中。了解不同部首的意义及其在汉字中的应用，可以帮助学习者更高效地记忆和理解汉字。</w:t>
      </w:r>
    </w:p>
    <w:p w14:paraId="158B085C" w14:textId="77777777" w:rsidR="000C6D75" w:rsidRDefault="000C6D75">
      <w:pPr>
        <w:rPr>
          <w:rFonts w:hint="eastAsia"/>
        </w:rPr>
      </w:pPr>
    </w:p>
    <w:p w14:paraId="6CA3168E" w14:textId="77777777" w:rsidR="000C6D75" w:rsidRDefault="000C6D75">
      <w:pPr>
        <w:rPr>
          <w:rFonts w:hint="eastAsia"/>
        </w:rPr>
      </w:pPr>
    </w:p>
    <w:p w14:paraId="4266C3CD" w14:textId="77777777" w:rsidR="000C6D75" w:rsidRDefault="000C6D75">
      <w:pPr>
        <w:rPr>
          <w:rFonts w:hint="eastAsia"/>
        </w:rPr>
      </w:pPr>
      <w:r>
        <w:rPr>
          <w:rFonts w:hint="eastAsia"/>
        </w:rPr>
        <w:t>如何利用增组词和拼音部首进行学习？</w:t>
      </w:r>
    </w:p>
    <w:p w14:paraId="6F7E30E3" w14:textId="77777777" w:rsidR="000C6D75" w:rsidRDefault="000C6D75">
      <w:pPr>
        <w:rPr>
          <w:rFonts w:hint="eastAsia"/>
        </w:rPr>
      </w:pPr>
      <w:r>
        <w:rPr>
          <w:rFonts w:hint="eastAsia"/>
        </w:rPr>
        <w:t>将增组词与拼音部首相结合是一种有效的学习策略。首先，可以通过学习常用部首来熟悉汉字的基本构造，然后逐步扩展到包含这些部首的词汇上。在掌握了足够的词汇量之后，再尝试通过增组词的方式创造新词或理解新词。此外，利用拼音来辅助记忆发音，也是不可或缺的一环。这种方法不仅能提高学习效率，还可以增强学习者的兴趣和自信心。</w:t>
      </w:r>
    </w:p>
    <w:p w14:paraId="772EAEB2" w14:textId="77777777" w:rsidR="000C6D75" w:rsidRDefault="000C6D75">
      <w:pPr>
        <w:rPr>
          <w:rFonts w:hint="eastAsia"/>
        </w:rPr>
      </w:pPr>
    </w:p>
    <w:p w14:paraId="370E5E0D" w14:textId="77777777" w:rsidR="000C6D75" w:rsidRDefault="000C6D75">
      <w:pPr>
        <w:rPr>
          <w:rFonts w:hint="eastAsia"/>
        </w:rPr>
      </w:pPr>
    </w:p>
    <w:p w14:paraId="1759086E" w14:textId="77777777" w:rsidR="000C6D75" w:rsidRDefault="000C6D75">
      <w:pPr>
        <w:rPr>
          <w:rFonts w:hint="eastAsia"/>
        </w:rPr>
      </w:pPr>
      <w:r>
        <w:rPr>
          <w:rFonts w:hint="eastAsia"/>
        </w:rPr>
        <w:t>实践中的挑战与解决方案</w:t>
      </w:r>
    </w:p>
    <w:p w14:paraId="0A4D4586" w14:textId="77777777" w:rsidR="000C6D75" w:rsidRDefault="000C6D75">
      <w:pPr>
        <w:rPr>
          <w:rFonts w:hint="eastAsia"/>
        </w:rPr>
      </w:pPr>
      <w:r>
        <w:rPr>
          <w:rFonts w:hint="eastAsia"/>
        </w:rPr>
        <w:t>尽管增组词和拼音部首为汉语学习提供了便利，但在实际操作中也会遇到一些挑战。比如，某些汉字并不遵循常见的部首规则，或者增组词的形式不够直观，不易联想。面对这些问题，建议学习者保持耐心，多做练习，并尝试寻找适合自己的学习方法。同时，利用现代科技手段，如手机应用和在线课程，也可以为学习提供额外的帮助。</w:t>
      </w:r>
    </w:p>
    <w:p w14:paraId="7227DB1D" w14:textId="77777777" w:rsidR="000C6D75" w:rsidRDefault="000C6D75">
      <w:pPr>
        <w:rPr>
          <w:rFonts w:hint="eastAsia"/>
        </w:rPr>
      </w:pPr>
    </w:p>
    <w:p w14:paraId="74412945" w14:textId="77777777" w:rsidR="000C6D75" w:rsidRDefault="000C6D75">
      <w:pPr>
        <w:rPr>
          <w:rFonts w:hint="eastAsia"/>
        </w:rPr>
      </w:pPr>
    </w:p>
    <w:p w14:paraId="60F00B93" w14:textId="77777777" w:rsidR="000C6D75" w:rsidRDefault="000C6D75">
      <w:pPr>
        <w:rPr>
          <w:rFonts w:hint="eastAsia"/>
        </w:rPr>
      </w:pPr>
      <w:r>
        <w:rPr>
          <w:rFonts w:hint="eastAsia"/>
        </w:rPr>
        <w:t>结语</w:t>
      </w:r>
    </w:p>
    <w:p w14:paraId="2E2FAE28" w14:textId="77777777" w:rsidR="000C6D75" w:rsidRDefault="000C6D75">
      <w:pPr>
        <w:rPr>
          <w:rFonts w:hint="eastAsia"/>
        </w:rPr>
      </w:pPr>
      <w:r>
        <w:rPr>
          <w:rFonts w:hint="eastAsia"/>
        </w:rPr>
        <w:t>总之，增组词和拼音部首是汉语学习过程中的两大利器。正确理解和使用它们，能够极大地促进汉语学习的效率和效果。无论是初学者还是有一定基础的学习者，都应该重视这两方面的学习，不断探索和实践，从而在汉语学习的道路上越走越远。</w:t>
      </w:r>
    </w:p>
    <w:p w14:paraId="03654128" w14:textId="77777777" w:rsidR="000C6D75" w:rsidRDefault="000C6D75">
      <w:pPr>
        <w:rPr>
          <w:rFonts w:hint="eastAsia"/>
        </w:rPr>
      </w:pPr>
    </w:p>
    <w:p w14:paraId="22114DC8" w14:textId="77777777" w:rsidR="000C6D75" w:rsidRDefault="000C6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8F71B" w14:textId="5E81511A" w:rsidR="009E30FB" w:rsidRDefault="009E30FB"/>
    <w:sectPr w:rsidR="009E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FB"/>
    <w:rsid w:val="000C6D75"/>
    <w:rsid w:val="009E30F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9F99D-FEA9-4EC0-8808-366872E0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