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8B1" w14:textId="77777777" w:rsidR="00DC44F9" w:rsidRDefault="00DC44F9">
      <w:pPr>
        <w:rPr>
          <w:rFonts w:hint="eastAsia"/>
        </w:rPr>
      </w:pPr>
      <w:r>
        <w:rPr>
          <w:rFonts w:hint="eastAsia"/>
        </w:rPr>
        <w:t>增的组词与拼音是什么</w:t>
      </w:r>
    </w:p>
    <w:p w14:paraId="749EA384" w14:textId="77777777" w:rsidR="00DC44F9" w:rsidRDefault="00DC44F9">
      <w:pPr>
        <w:rPr>
          <w:rFonts w:hint="eastAsia"/>
        </w:rPr>
      </w:pPr>
      <w:r>
        <w:rPr>
          <w:rFonts w:hint="eastAsia"/>
        </w:rPr>
        <w:t>“增”字在汉语中是一个使用频率较高的常用字，主要表示增加、增长的意思。其拼音为“zēng”，声调为第一声。在学习和日常应用中，了解“增”的各种组词及其正确的拼音对于提高汉语水平至关重要。</w:t>
      </w:r>
    </w:p>
    <w:p w14:paraId="1E5A013F" w14:textId="77777777" w:rsidR="00DC44F9" w:rsidRDefault="00DC44F9">
      <w:pPr>
        <w:rPr>
          <w:rFonts w:hint="eastAsia"/>
        </w:rPr>
      </w:pPr>
    </w:p>
    <w:p w14:paraId="46550B60" w14:textId="77777777" w:rsidR="00DC44F9" w:rsidRDefault="00DC44F9">
      <w:pPr>
        <w:rPr>
          <w:rFonts w:hint="eastAsia"/>
        </w:rPr>
      </w:pPr>
    </w:p>
    <w:p w14:paraId="33500A62" w14:textId="77777777" w:rsidR="00DC44F9" w:rsidRDefault="00DC44F9">
      <w:pPr>
        <w:rPr>
          <w:rFonts w:hint="eastAsia"/>
        </w:rPr>
      </w:pPr>
      <w:r>
        <w:rPr>
          <w:rFonts w:hint="eastAsia"/>
        </w:rPr>
        <w:t>一、“增”的基本含义及用法</w:t>
      </w:r>
    </w:p>
    <w:p w14:paraId="022F8EB6" w14:textId="77777777" w:rsidR="00DC44F9" w:rsidRDefault="00DC44F9">
      <w:pPr>
        <w:rPr>
          <w:rFonts w:hint="eastAsia"/>
        </w:rPr>
      </w:pPr>
      <w:r>
        <w:rPr>
          <w:rFonts w:hint="eastAsia"/>
        </w:rPr>
        <w:t>“增”作为动词时，意指数量、程度、范围等方面的提升或扩展。例如，“增长”（zēng zhǎng），指的是数值的上升；“增添”（zēng tiān）则强调的是添加新的元素以丰富原有的内容或形式。这些词汇在日常生活中的使用非常广泛，无论是描述经济指标的增长，还是形容个人经验的积累，都能见到它们的身影。</w:t>
      </w:r>
    </w:p>
    <w:p w14:paraId="2CF0EA37" w14:textId="77777777" w:rsidR="00DC44F9" w:rsidRDefault="00DC44F9">
      <w:pPr>
        <w:rPr>
          <w:rFonts w:hint="eastAsia"/>
        </w:rPr>
      </w:pPr>
    </w:p>
    <w:p w14:paraId="4A835480" w14:textId="77777777" w:rsidR="00DC44F9" w:rsidRDefault="00DC44F9">
      <w:pPr>
        <w:rPr>
          <w:rFonts w:hint="eastAsia"/>
        </w:rPr>
      </w:pPr>
    </w:p>
    <w:p w14:paraId="5BB418C1" w14:textId="77777777" w:rsidR="00DC44F9" w:rsidRDefault="00DC44F9">
      <w:pPr>
        <w:rPr>
          <w:rFonts w:hint="eastAsia"/>
        </w:rPr>
      </w:pPr>
      <w:r>
        <w:rPr>
          <w:rFonts w:hint="eastAsia"/>
        </w:rPr>
        <w:t>二、“增”的多种组词示例</w:t>
      </w:r>
    </w:p>
    <w:p w14:paraId="0E63E128" w14:textId="77777777" w:rsidR="00DC44F9" w:rsidRDefault="00DC44F9">
      <w:pPr>
        <w:rPr>
          <w:rFonts w:hint="eastAsia"/>
        </w:rPr>
      </w:pPr>
      <w:r>
        <w:rPr>
          <w:rFonts w:hint="eastAsia"/>
        </w:rPr>
        <w:t>除了上述提到的“增长”、“增添”外，“增”还可以与其他汉字组合成许多富有意义的新词。比如，“增强”（zēng qiáng），意味着力量、能力等的强化；“增值”（zēng zhí），通常用于说明价值的提升，尤其是在金融投资领域中。此外，“增产”（zēng chǎn）是指产量的增加，常见于农业、工业生产等报道之中。通过这些组词的学习，我们不仅能更精准地表达自己的想法，同时也能更好地理解他人所传达的信息。</w:t>
      </w:r>
    </w:p>
    <w:p w14:paraId="1F9E7378" w14:textId="77777777" w:rsidR="00DC44F9" w:rsidRDefault="00DC44F9">
      <w:pPr>
        <w:rPr>
          <w:rFonts w:hint="eastAsia"/>
        </w:rPr>
      </w:pPr>
    </w:p>
    <w:p w14:paraId="228EF366" w14:textId="77777777" w:rsidR="00DC44F9" w:rsidRDefault="00DC44F9">
      <w:pPr>
        <w:rPr>
          <w:rFonts w:hint="eastAsia"/>
        </w:rPr>
      </w:pPr>
    </w:p>
    <w:p w14:paraId="14ED035B" w14:textId="77777777" w:rsidR="00DC44F9" w:rsidRDefault="00DC44F9">
      <w:pPr>
        <w:rPr>
          <w:rFonts w:hint="eastAsia"/>
        </w:rPr>
      </w:pPr>
      <w:r>
        <w:rPr>
          <w:rFonts w:hint="eastAsia"/>
        </w:rPr>
        <w:t>三、“增”在成语中的体现</w:t>
      </w:r>
    </w:p>
    <w:p w14:paraId="153EE7EB" w14:textId="77777777" w:rsidR="00DC44F9" w:rsidRDefault="00DC44F9">
      <w:pPr>
        <w:rPr>
          <w:rFonts w:hint="eastAsia"/>
        </w:rPr>
      </w:pPr>
      <w:r>
        <w:rPr>
          <w:rFonts w:hint="eastAsia"/>
        </w:rPr>
        <w:t>在成语方面，“增”也有着独特的表现。“添油加醋”虽然不直接包含“增”字，但其含义却与“增添”相似，意为故意夸大事实，增加事情的趣味性或严重性。而“有增无减”则是直接使用了“增”字，表达了某种状态或趋势持续上升，没有减少的情况。掌握这些成语不仅能够帮助我们更加准确地运用汉语，还能让我们的表达更加生动有趣。</w:t>
      </w:r>
    </w:p>
    <w:p w14:paraId="14532890" w14:textId="77777777" w:rsidR="00DC44F9" w:rsidRDefault="00DC44F9">
      <w:pPr>
        <w:rPr>
          <w:rFonts w:hint="eastAsia"/>
        </w:rPr>
      </w:pPr>
    </w:p>
    <w:p w14:paraId="3EF2AA71" w14:textId="77777777" w:rsidR="00DC44F9" w:rsidRDefault="00DC44F9">
      <w:pPr>
        <w:rPr>
          <w:rFonts w:hint="eastAsia"/>
        </w:rPr>
      </w:pPr>
    </w:p>
    <w:p w14:paraId="4C8329F0" w14:textId="77777777" w:rsidR="00DC44F9" w:rsidRDefault="00DC44F9">
      <w:pPr>
        <w:rPr>
          <w:rFonts w:hint="eastAsia"/>
        </w:rPr>
      </w:pPr>
      <w:r>
        <w:rPr>
          <w:rFonts w:hint="eastAsia"/>
        </w:rPr>
        <w:t>四、“增”的实际应用场景</w:t>
      </w:r>
    </w:p>
    <w:p w14:paraId="41A49C66" w14:textId="77777777" w:rsidR="00DC44F9" w:rsidRDefault="00DC44F9">
      <w:pPr>
        <w:rPr>
          <w:rFonts w:hint="eastAsia"/>
        </w:rPr>
      </w:pPr>
      <w:r>
        <w:rPr>
          <w:rFonts w:hint="eastAsia"/>
        </w:rPr>
        <w:t>在实际生活和工作中，“增”字相关的词汇随处可见。无论是在商业谈判中讨论如何“增强”合作伙伴关系，还是在环保议题上探讨如何“增加”绿化面积，“增”字都扮演着不可或缺的角色。正确理解和使用这些词汇，有助于我们在不同的场合下更加自信、流畅地进行交流，并有效地传达我们的观点和意图。</w:t>
      </w:r>
    </w:p>
    <w:p w14:paraId="184B0871" w14:textId="77777777" w:rsidR="00DC44F9" w:rsidRDefault="00DC44F9">
      <w:pPr>
        <w:rPr>
          <w:rFonts w:hint="eastAsia"/>
        </w:rPr>
      </w:pPr>
    </w:p>
    <w:p w14:paraId="4CBEF7D3" w14:textId="77777777" w:rsidR="00DC44F9" w:rsidRDefault="00DC44F9">
      <w:pPr>
        <w:rPr>
          <w:rFonts w:hint="eastAsia"/>
        </w:rPr>
      </w:pPr>
    </w:p>
    <w:p w14:paraId="1B3CDC21" w14:textId="77777777" w:rsidR="00DC44F9" w:rsidRDefault="00DC44F9">
      <w:pPr>
        <w:rPr>
          <w:rFonts w:hint="eastAsia"/>
        </w:rPr>
      </w:pPr>
      <w:r>
        <w:rPr>
          <w:rFonts w:hint="eastAsia"/>
        </w:rPr>
        <w:t>结语</w:t>
      </w:r>
    </w:p>
    <w:p w14:paraId="06709A6E" w14:textId="77777777" w:rsidR="00DC44F9" w:rsidRDefault="00DC44F9">
      <w:pPr>
        <w:rPr>
          <w:rFonts w:hint="eastAsia"/>
        </w:rPr>
      </w:pPr>
      <w:r>
        <w:rPr>
          <w:rFonts w:hint="eastAsia"/>
        </w:rPr>
        <w:t>总之，“增”字及其相关组词是汉语词汇宝库中的重要组成部分。通过对这些词汇的学习，不仅可以丰富我们的语言知识，还能够提升我们的沟通技巧。希望本文对您有所帮助，鼓励大家在生活中多多尝试使用新学到的词语，享受汉语带来的乐趣。</w:t>
      </w:r>
    </w:p>
    <w:p w14:paraId="5ECCC2DE" w14:textId="77777777" w:rsidR="00DC44F9" w:rsidRDefault="00DC44F9">
      <w:pPr>
        <w:rPr>
          <w:rFonts w:hint="eastAsia"/>
        </w:rPr>
      </w:pPr>
    </w:p>
    <w:p w14:paraId="2E7A80BE" w14:textId="77777777" w:rsidR="00DC44F9" w:rsidRDefault="00DC4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03E29" w14:textId="705CAD8A" w:rsidR="00532CF1" w:rsidRDefault="00532CF1"/>
    <w:sectPr w:rsidR="00532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F1"/>
    <w:rsid w:val="00532CF1"/>
    <w:rsid w:val="009E59BB"/>
    <w:rsid w:val="00DC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014DA-3027-45AE-9BBA-F707C4DE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