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F862" w14:textId="77777777" w:rsidR="00B74C9E" w:rsidRDefault="00B74C9E">
      <w:pPr>
        <w:rPr>
          <w:rFonts w:hint="eastAsia"/>
        </w:rPr>
      </w:pPr>
      <w:r>
        <w:rPr>
          <w:rFonts w:hint="eastAsia"/>
        </w:rPr>
        <w:t>增的拼音部首和组词是什么</w:t>
      </w:r>
    </w:p>
    <w:p w14:paraId="484C6D5F" w14:textId="77777777" w:rsidR="00B74C9E" w:rsidRDefault="00B74C9E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字组成词语是非常重要的。今天我们要探讨的是“增”这个字。首先，“增”的拼音是“zēng”，它属于上下结构的汉字，其部首是“土”。部首往往能告诉我们一些关于这个字的意义或者使用场合的信息。“土”作为部首，通常与土地、基础等概念相关联，不过“增”这个字更多的是表达增加、增长的意思。</w:t>
      </w:r>
    </w:p>
    <w:p w14:paraId="7C9EA224" w14:textId="77777777" w:rsidR="00B74C9E" w:rsidRDefault="00B74C9E">
      <w:pPr>
        <w:rPr>
          <w:rFonts w:hint="eastAsia"/>
        </w:rPr>
      </w:pPr>
    </w:p>
    <w:p w14:paraId="7DCF1736" w14:textId="77777777" w:rsidR="00B74C9E" w:rsidRDefault="00B74C9E">
      <w:pPr>
        <w:rPr>
          <w:rFonts w:hint="eastAsia"/>
        </w:rPr>
      </w:pPr>
    </w:p>
    <w:p w14:paraId="69F01BB8" w14:textId="77777777" w:rsidR="00B74C9E" w:rsidRDefault="00B74C9E">
      <w:pPr>
        <w:rPr>
          <w:rFonts w:hint="eastAsia"/>
        </w:rPr>
      </w:pPr>
      <w:r>
        <w:rPr>
          <w:rFonts w:hint="eastAsia"/>
        </w:rPr>
        <w:t>增的构造和意义</w:t>
      </w:r>
    </w:p>
    <w:p w14:paraId="5D6903B7" w14:textId="77777777" w:rsidR="00B74C9E" w:rsidRDefault="00B74C9E">
      <w:pPr>
        <w:rPr>
          <w:rFonts w:hint="eastAsia"/>
        </w:rPr>
      </w:pPr>
      <w:r>
        <w:rPr>
          <w:rFonts w:hint="eastAsia"/>
        </w:rPr>
        <w:t>“增”字由“土”和“曾”两部分构成，其中“曾”表示声音的部分，而“土”则是形旁，暗示了该字可能涉及的基础或物质的概念。但在“增”中，“土”更多地起到了标识类别而非直接含义的作用。从意义上讲，“增”主要指的是数量、程度、范围等方面的增加或提高。比如，在日常生活中我们经常会听到“增加收入”、“增强体质”这样的说法，这里就是用了“增”的基本含义。</w:t>
      </w:r>
    </w:p>
    <w:p w14:paraId="12103EB3" w14:textId="77777777" w:rsidR="00B74C9E" w:rsidRDefault="00B74C9E">
      <w:pPr>
        <w:rPr>
          <w:rFonts w:hint="eastAsia"/>
        </w:rPr>
      </w:pPr>
    </w:p>
    <w:p w14:paraId="48789969" w14:textId="77777777" w:rsidR="00B74C9E" w:rsidRDefault="00B74C9E">
      <w:pPr>
        <w:rPr>
          <w:rFonts w:hint="eastAsia"/>
        </w:rPr>
      </w:pPr>
    </w:p>
    <w:p w14:paraId="485AE299" w14:textId="77777777" w:rsidR="00B74C9E" w:rsidRDefault="00B74C9E">
      <w:pPr>
        <w:rPr>
          <w:rFonts w:hint="eastAsia"/>
        </w:rPr>
      </w:pPr>
      <w:r>
        <w:rPr>
          <w:rFonts w:hint="eastAsia"/>
        </w:rPr>
        <w:t>增的组词示例</w:t>
      </w:r>
    </w:p>
    <w:p w14:paraId="7F3AC1F5" w14:textId="77777777" w:rsidR="00B74C9E" w:rsidRDefault="00B74C9E">
      <w:pPr>
        <w:rPr>
          <w:rFonts w:hint="eastAsia"/>
        </w:rPr>
      </w:pPr>
      <w:r>
        <w:rPr>
          <w:rFonts w:hint="eastAsia"/>
        </w:rPr>
        <w:t>了解了“增”的基本含义后，接下来我们可以看看如何用“增”来组词。最简单的例子就是“增加”，意味着数量上的增多；还有“增强”，指的是质量或强度上的提升。此外，“增值”一词常见于经济领域，指商品或服务价值的上升；“增产”则多用于农业或工业生产方面，意为产量的提高。另外，像“增补”、“增设”、“增援”等词也都是基于“增”的核心意义衍生出来的，分别表示补充、设置和援助的增加。</w:t>
      </w:r>
    </w:p>
    <w:p w14:paraId="215FED6A" w14:textId="77777777" w:rsidR="00B74C9E" w:rsidRDefault="00B74C9E">
      <w:pPr>
        <w:rPr>
          <w:rFonts w:hint="eastAsia"/>
        </w:rPr>
      </w:pPr>
    </w:p>
    <w:p w14:paraId="0F86427C" w14:textId="77777777" w:rsidR="00B74C9E" w:rsidRDefault="00B74C9E">
      <w:pPr>
        <w:rPr>
          <w:rFonts w:hint="eastAsia"/>
        </w:rPr>
      </w:pPr>
    </w:p>
    <w:p w14:paraId="28321644" w14:textId="77777777" w:rsidR="00B74C9E" w:rsidRDefault="00B74C9E">
      <w:pPr>
        <w:rPr>
          <w:rFonts w:hint="eastAsia"/>
        </w:rPr>
      </w:pPr>
      <w:r>
        <w:rPr>
          <w:rFonts w:hint="eastAsia"/>
        </w:rPr>
        <w:t>增与其他字的搭配使用</w:t>
      </w:r>
    </w:p>
    <w:p w14:paraId="4F4EA808" w14:textId="77777777" w:rsidR="00B74C9E" w:rsidRDefault="00B74C9E">
      <w:pPr>
        <w:rPr>
          <w:rFonts w:hint="eastAsia"/>
        </w:rPr>
      </w:pPr>
      <w:r>
        <w:rPr>
          <w:rFonts w:hint="eastAsia"/>
        </w:rPr>
        <w:t>除了直接组词外，“增”还经常与其他字搭配使用以形成新的词汇或短语。例如，“增长”不仅限于数量的增加，还可以用来描述速度、规模等方面的发展变化；“增进”强调的是关系、理解等方面的深化和改善。在文学作品中，我们也可能会遇到如“增色”这样的词汇，意思是给某事物添加色彩或使其更加丰富多彩。通过这些不同的组合形式，“增”展现出了丰富的语义和广泛的应用场景。</w:t>
      </w:r>
    </w:p>
    <w:p w14:paraId="368D55C3" w14:textId="77777777" w:rsidR="00B74C9E" w:rsidRDefault="00B74C9E">
      <w:pPr>
        <w:rPr>
          <w:rFonts w:hint="eastAsia"/>
        </w:rPr>
      </w:pPr>
    </w:p>
    <w:p w14:paraId="4FC8AC66" w14:textId="77777777" w:rsidR="00B74C9E" w:rsidRDefault="00B74C9E">
      <w:pPr>
        <w:rPr>
          <w:rFonts w:hint="eastAsia"/>
        </w:rPr>
      </w:pPr>
    </w:p>
    <w:p w14:paraId="4365AD30" w14:textId="77777777" w:rsidR="00B74C9E" w:rsidRDefault="00B74C9E">
      <w:pPr>
        <w:rPr>
          <w:rFonts w:hint="eastAsia"/>
        </w:rPr>
      </w:pPr>
      <w:r>
        <w:rPr>
          <w:rFonts w:hint="eastAsia"/>
        </w:rPr>
        <w:t>总结</w:t>
      </w:r>
    </w:p>
    <w:p w14:paraId="090233A0" w14:textId="77777777" w:rsidR="00B74C9E" w:rsidRDefault="00B74C9E">
      <w:pPr>
        <w:rPr>
          <w:rFonts w:hint="eastAsia"/>
        </w:rPr>
      </w:pPr>
      <w:r>
        <w:rPr>
          <w:rFonts w:hint="eastAsia"/>
        </w:rPr>
        <w:t>综上所述，“增”作为一个常用汉字，它的拼音是“zēng”，部首是“土”。通过学习“增”的构造、意义及其在不同词语中的应用，我们不仅能更好地掌握这个字本身，还能进一步理解汉语词汇的构成规则和语言文化的魅力。无论是日常交流还是专业写作，“增”都为我们提供了强大的表达工具，帮助我们准确传达各种关于增加、增长的概念。</w:t>
      </w:r>
    </w:p>
    <w:p w14:paraId="26CB1D89" w14:textId="77777777" w:rsidR="00B74C9E" w:rsidRDefault="00B74C9E">
      <w:pPr>
        <w:rPr>
          <w:rFonts w:hint="eastAsia"/>
        </w:rPr>
      </w:pPr>
    </w:p>
    <w:p w14:paraId="74DB5361" w14:textId="77777777" w:rsidR="00B74C9E" w:rsidRDefault="00B74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18FD4" w14:textId="5938D8A0" w:rsidR="0093004B" w:rsidRDefault="0093004B"/>
    <w:sectPr w:rsidR="0093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4B"/>
    <w:rsid w:val="0093004B"/>
    <w:rsid w:val="009E59BB"/>
    <w:rsid w:val="00B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A9BE9-0DC7-4B13-814B-604EE3AD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