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23AF" w14:textId="77777777" w:rsidR="00C465C2" w:rsidRDefault="00C465C2">
      <w:pPr>
        <w:rPr>
          <w:rFonts w:hint="eastAsia"/>
        </w:rPr>
      </w:pPr>
      <w:r>
        <w:rPr>
          <w:rFonts w:hint="eastAsia"/>
        </w:rPr>
        <w:t>增的拼音是什么呢怎么写</w:t>
      </w:r>
    </w:p>
    <w:p w14:paraId="6C583632" w14:textId="77777777" w:rsidR="00C465C2" w:rsidRDefault="00C465C2">
      <w:pPr>
        <w:rPr>
          <w:rFonts w:hint="eastAsia"/>
        </w:rPr>
      </w:pPr>
      <w:r>
        <w:rPr>
          <w:rFonts w:hint="eastAsia"/>
        </w:rPr>
        <w:t>在汉字的学习过程中，了解每个字的正确读音和书写方法是基础中的基础。今天我们要介绍的是“增”这个字。对于许多人来说，“增”是一个常用且重要的汉字，无论是在日常交流还是专业写作中都有着广泛的应用。</w:t>
      </w:r>
    </w:p>
    <w:p w14:paraId="728FEB73" w14:textId="77777777" w:rsidR="00C465C2" w:rsidRDefault="00C465C2">
      <w:pPr>
        <w:rPr>
          <w:rFonts w:hint="eastAsia"/>
        </w:rPr>
      </w:pPr>
    </w:p>
    <w:p w14:paraId="772FA661" w14:textId="77777777" w:rsidR="00C465C2" w:rsidRDefault="00C465C2">
      <w:pPr>
        <w:rPr>
          <w:rFonts w:hint="eastAsia"/>
        </w:rPr>
      </w:pPr>
    </w:p>
    <w:p w14:paraId="22F3A3D6" w14:textId="77777777" w:rsidR="00C465C2" w:rsidRDefault="00C465C2">
      <w:pPr>
        <w:rPr>
          <w:rFonts w:hint="eastAsia"/>
        </w:rPr>
      </w:pPr>
      <w:r>
        <w:rPr>
          <w:rFonts w:hint="eastAsia"/>
        </w:rPr>
        <w:t>拼音解析</w:t>
      </w:r>
    </w:p>
    <w:p w14:paraId="727BBE60" w14:textId="77777777" w:rsidR="00C465C2" w:rsidRDefault="00C465C2">
      <w:pPr>
        <w:rPr>
          <w:rFonts w:hint="eastAsia"/>
        </w:rPr>
      </w:pPr>
      <w:r>
        <w:rPr>
          <w:rFonts w:hint="eastAsia"/>
        </w:rPr>
        <w:t>首先，“增”的拼音是“zēng”。在汉语拼音体系中，“z”属于舌尖前不送气清塞擦音，发音时需要舌尖轻触上前牙，形成阻碍后发出声音；“ēng”则是由元音“e”与鼻辅音“ng”组合而成的韵母，发音时先发“e”的音，然后将声音通过鼻腔共鸣发出。学习“增”的拼音，有助于我们更准确地进行语言交流，特别是在普通话水平测试或者对外汉语教学中显得尤为重要。</w:t>
      </w:r>
    </w:p>
    <w:p w14:paraId="03F523AC" w14:textId="77777777" w:rsidR="00C465C2" w:rsidRDefault="00C465C2">
      <w:pPr>
        <w:rPr>
          <w:rFonts w:hint="eastAsia"/>
        </w:rPr>
      </w:pPr>
    </w:p>
    <w:p w14:paraId="5F51D77B" w14:textId="77777777" w:rsidR="00C465C2" w:rsidRDefault="00C465C2">
      <w:pPr>
        <w:rPr>
          <w:rFonts w:hint="eastAsia"/>
        </w:rPr>
      </w:pPr>
    </w:p>
    <w:p w14:paraId="47DA09F4" w14:textId="77777777" w:rsidR="00C465C2" w:rsidRDefault="00C465C2">
      <w:pPr>
        <w:rPr>
          <w:rFonts w:hint="eastAsia"/>
        </w:rPr>
      </w:pPr>
      <w:r>
        <w:rPr>
          <w:rFonts w:hint="eastAsia"/>
        </w:rPr>
        <w:t>书写规范</w:t>
      </w:r>
    </w:p>
    <w:p w14:paraId="6AECDBA1" w14:textId="77777777" w:rsidR="00C465C2" w:rsidRDefault="00C465C2">
      <w:pPr>
        <w:rPr>
          <w:rFonts w:hint="eastAsia"/>
        </w:rPr>
      </w:pPr>
      <w:r>
        <w:rPr>
          <w:rFonts w:hint="eastAsia"/>
        </w:rPr>
        <w:t>关于“增”的书写，它是由“土”和“曾”两部分组成。“土”位于下方，象征着土地、根基，而“曾”位于上方，则表示曾经、增加的意思。从结构上看，“增”是一个上下结构的合体字。在书写时，应先写上方的“曾”，再写下方的“土”，注意保持字体的平衡和谐，使整个字看起来既稳重又不失灵动。掌握正确的笔画顺序不仅能够帮助记忆汉字，还能提高书写的美观度。</w:t>
      </w:r>
    </w:p>
    <w:p w14:paraId="3041B41A" w14:textId="77777777" w:rsidR="00C465C2" w:rsidRDefault="00C465C2">
      <w:pPr>
        <w:rPr>
          <w:rFonts w:hint="eastAsia"/>
        </w:rPr>
      </w:pPr>
    </w:p>
    <w:p w14:paraId="1C386DC2" w14:textId="77777777" w:rsidR="00C465C2" w:rsidRDefault="00C465C2">
      <w:pPr>
        <w:rPr>
          <w:rFonts w:hint="eastAsia"/>
        </w:rPr>
      </w:pPr>
    </w:p>
    <w:p w14:paraId="50C723C9" w14:textId="77777777" w:rsidR="00C465C2" w:rsidRDefault="00C465C2">
      <w:pPr>
        <w:rPr>
          <w:rFonts w:hint="eastAsia"/>
        </w:rPr>
      </w:pPr>
      <w:r>
        <w:rPr>
          <w:rFonts w:hint="eastAsia"/>
        </w:rPr>
        <w:t>文化内涵</w:t>
      </w:r>
    </w:p>
    <w:p w14:paraId="42DA71D1" w14:textId="77777777" w:rsidR="00C465C2" w:rsidRDefault="00C465C2">
      <w:pPr>
        <w:rPr>
          <w:rFonts w:hint="eastAsia"/>
        </w:rPr>
      </w:pPr>
      <w:r>
        <w:rPr>
          <w:rFonts w:hint="eastAsia"/>
        </w:rPr>
        <w:t>在中国传统文化中，“增”往往寓意着增长、增添，具有积极向上的含义。例如，在商业场合中常说的“增值”，即意味着价值的增长；在个人成长方面，我们也常常提到要不断增加自己的知识面和技能。因此，“增”不仅仅是一个简单的汉字，它还承载了人们对于美好生活的向往和追求。</w:t>
      </w:r>
    </w:p>
    <w:p w14:paraId="1D0E4BC7" w14:textId="77777777" w:rsidR="00C465C2" w:rsidRDefault="00C465C2">
      <w:pPr>
        <w:rPr>
          <w:rFonts w:hint="eastAsia"/>
        </w:rPr>
      </w:pPr>
    </w:p>
    <w:p w14:paraId="20A6F50E" w14:textId="77777777" w:rsidR="00C465C2" w:rsidRDefault="00C465C2">
      <w:pPr>
        <w:rPr>
          <w:rFonts w:hint="eastAsia"/>
        </w:rPr>
      </w:pPr>
    </w:p>
    <w:p w14:paraId="52A24068" w14:textId="77777777" w:rsidR="00C465C2" w:rsidRDefault="00C465C2">
      <w:pPr>
        <w:rPr>
          <w:rFonts w:hint="eastAsia"/>
        </w:rPr>
      </w:pPr>
      <w:r>
        <w:rPr>
          <w:rFonts w:hint="eastAsia"/>
        </w:rPr>
        <w:t>应用场景</w:t>
      </w:r>
    </w:p>
    <w:p w14:paraId="194AD034" w14:textId="77777777" w:rsidR="00C465C2" w:rsidRDefault="00C465C2">
      <w:pPr>
        <w:rPr>
          <w:rFonts w:hint="eastAsia"/>
        </w:rPr>
      </w:pPr>
      <w:r>
        <w:rPr>
          <w:rFonts w:hint="eastAsia"/>
        </w:rPr>
        <w:t>“增”字在实际生活中的应用非常广泛。无论是新闻报道、文学创作还是日常对话，都离不开它的身影。比如在描述经济增长、人口增加等现象时，“增”字都是必不可少的。此外，在一些成语如“与日俱增”、“添砖加瓦”（这里虽然没有直接使用“增”字，但意义相近）中也能看到它的影子。这些用法不仅丰富了我们的语言表达，也让我们更加深入地理解了这个字的意义。</w:t>
      </w:r>
    </w:p>
    <w:p w14:paraId="46B2D99C" w14:textId="77777777" w:rsidR="00C465C2" w:rsidRDefault="00C465C2">
      <w:pPr>
        <w:rPr>
          <w:rFonts w:hint="eastAsia"/>
        </w:rPr>
      </w:pPr>
    </w:p>
    <w:p w14:paraId="4B02AC36" w14:textId="77777777" w:rsidR="00C465C2" w:rsidRDefault="00C465C2">
      <w:pPr>
        <w:rPr>
          <w:rFonts w:hint="eastAsia"/>
        </w:rPr>
      </w:pPr>
    </w:p>
    <w:p w14:paraId="3F2D77D5" w14:textId="77777777" w:rsidR="00C465C2" w:rsidRDefault="00C465C2">
      <w:pPr>
        <w:rPr>
          <w:rFonts w:hint="eastAsia"/>
        </w:rPr>
      </w:pPr>
      <w:r>
        <w:rPr>
          <w:rFonts w:hint="eastAsia"/>
        </w:rPr>
        <w:t>总结</w:t>
      </w:r>
    </w:p>
    <w:p w14:paraId="134F7F97" w14:textId="77777777" w:rsidR="00C465C2" w:rsidRDefault="00C465C2">
      <w:pPr>
        <w:rPr>
          <w:rFonts w:hint="eastAsia"/>
        </w:rPr>
      </w:pPr>
      <w:r>
        <w:rPr>
          <w:rFonts w:hint="eastAsia"/>
        </w:rPr>
        <w:t>综上所述，“增”字的拼音为“zēng”，其书写方式独特且富有深意。通过对该字的学习，不仅可以提升我们的语言能力，还能增进对中国文化的理解和认识。希望本文能为大家提供有价值的参考，并激发更多人对汉字学习的兴趣。</w:t>
      </w:r>
    </w:p>
    <w:p w14:paraId="5038CDB0" w14:textId="77777777" w:rsidR="00C465C2" w:rsidRDefault="00C465C2">
      <w:pPr>
        <w:rPr>
          <w:rFonts w:hint="eastAsia"/>
        </w:rPr>
      </w:pPr>
    </w:p>
    <w:p w14:paraId="2C4AB184" w14:textId="77777777" w:rsidR="00C465C2" w:rsidRDefault="00C46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228D4" w14:textId="2E37C343" w:rsidR="00EC03F7" w:rsidRDefault="00EC03F7"/>
    <w:sectPr w:rsidR="00EC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F7"/>
    <w:rsid w:val="009E59BB"/>
    <w:rsid w:val="00C465C2"/>
    <w:rsid w:val="00E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F1776-5D51-46E5-A1DA-E156FD86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