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3ABF" w14:textId="77777777" w:rsidR="006563C3" w:rsidRDefault="006563C3">
      <w:pPr>
        <w:rPr>
          <w:rFonts w:hint="eastAsia"/>
        </w:rPr>
      </w:pPr>
      <w:r>
        <w:rPr>
          <w:rFonts w:hint="eastAsia"/>
        </w:rPr>
        <w:t>增的拼音字组词有哪些</w:t>
      </w:r>
    </w:p>
    <w:p w14:paraId="0CF0D831" w14:textId="77777777" w:rsidR="006563C3" w:rsidRDefault="006563C3">
      <w:pPr>
        <w:rPr>
          <w:rFonts w:hint="eastAsia"/>
        </w:rPr>
      </w:pPr>
      <w:r>
        <w:rPr>
          <w:rFonts w:hint="eastAsia"/>
        </w:rPr>
        <w:t>“增”这个汉字，其拼音为“zēng”。在汉语中，“增”通常表示增加、增长的意思。根据不同的语境和搭配对象，“增”可以与多个词汇组合，形成丰富的表达形式，不仅能够准确传达说话者的意图，还能让语言更加生动形象。</w:t>
      </w:r>
    </w:p>
    <w:p w14:paraId="0CCC5E5F" w14:textId="77777777" w:rsidR="006563C3" w:rsidRDefault="006563C3">
      <w:pPr>
        <w:rPr>
          <w:rFonts w:hint="eastAsia"/>
        </w:rPr>
      </w:pPr>
    </w:p>
    <w:p w14:paraId="04EC6A18" w14:textId="77777777" w:rsidR="006563C3" w:rsidRDefault="006563C3">
      <w:pPr>
        <w:rPr>
          <w:rFonts w:hint="eastAsia"/>
        </w:rPr>
      </w:pPr>
    </w:p>
    <w:p w14:paraId="57041E89" w14:textId="77777777" w:rsidR="006563C3" w:rsidRDefault="006563C3">
      <w:pPr>
        <w:rPr>
          <w:rFonts w:hint="eastAsia"/>
        </w:rPr>
      </w:pPr>
      <w:r>
        <w:rPr>
          <w:rFonts w:hint="eastAsia"/>
        </w:rPr>
        <w:t>基础组合词汇</w:t>
      </w:r>
    </w:p>
    <w:p w14:paraId="4B867DEE" w14:textId="77777777" w:rsidR="006563C3" w:rsidRDefault="006563C3">
      <w:pPr>
        <w:rPr>
          <w:rFonts w:hint="eastAsia"/>
        </w:rPr>
      </w:pPr>
      <w:r>
        <w:rPr>
          <w:rFonts w:hint="eastAsia"/>
        </w:rPr>
        <w:t>首先，在日常生活中最常用的莫过于“增加”，意味着数量、程度或规模等方面的提升。“增多”也是一个常见的用法，专门用来描述数量上的上升。此外，“增强”一词则侧重于力量、能力、效果等方面的提高。例如，我们常说的“增强体质”、“增强记忆力”等，都是指在特定方面的能力得到加强。</w:t>
      </w:r>
    </w:p>
    <w:p w14:paraId="0A8D4500" w14:textId="77777777" w:rsidR="006563C3" w:rsidRDefault="006563C3">
      <w:pPr>
        <w:rPr>
          <w:rFonts w:hint="eastAsia"/>
        </w:rPr>
      </w:pPr>
    </w:p>
    <w:p w14:paraId="611BFA23" w14:textId="77777777" w:rsidR="006563C3" w:rsidRDefault="006563C3">
      <w:pPr>
        <w:rPr>
          <w:rFonts w:hint="eastAsia"/>
        </w:rPr>
      </w:pPr>
    </w:p>
    <w:p w14:paraId="1206BF20" w14:textId="77777777" w:rsidR="006563C3" w:rsidRDefault="006563C3">
      <w:pPr>
        <w:rPr>
          <w:rFonts w:hint="eastAsia"/>
        </w:rPr>
      </w:pPr>
      <w:r>
        <w:rPr>
          <w:rFonts w:hint="eastAsia"/>
        </w:rPr>
        <w:t>专业领域中的应用</w:t>
      </w:r>
    </w:p>
    <w:p w14:paraId="2CCB6EA9" w14:textId="77777777" w:rsidR="006563C3" w:rsidRDefault="006563C3">
      <w:pPr>
        <w:rPr>
          <w:rFonts w:hint="eastAsia"/>
        </w:rPr>
      </w:pPr>
      <w:r>
        <w:rPr>
          <w:rFonts w:hint="eastAsia"/>
        </w:rPr>
        <w:t>在一些特定的专业领域，“增”字也有广泛的使用。比如，在经济学中，我们经常会听到“增值”这一概念，它指的是商品或资产价值的提升。而在环境保护领域，“增绿”是指通过各种措施增加绿地面积，改善生态环境质量。另外，“增速”一词在描述经济增长速度时经常被提及，反映了经济活动的发展速率。</w:t>
      </w:r>
    </w:p>
    <w:p w14:paraId="1043E9F7" w14:textId="77777777" w:rsidR="006563C3" w:rsidRDefault="006563C3">
      <w:pPr>
        <w:rPr>
          <w:rFonts w:hint="eastAsia"/>
        </w:rPr>
      </w:pPr>
    </w:p>
    <w:p w14:paraId="1C01564D" w14:textId="77777777" w:rsidR="006563C3" w:rsidRDefault="006563C3">
      <w:pPr>
        <w:rPr>
          <w:rFonts w:hint="eastAsia"/>
        </w:rPr>
      </w:pPr>
    </w:p>
    <w:p w14:paraId="30289514" w14:textId="77777777" w:rsidR="006563C3" w:rsidRDefault="006563C3">
      <w:pPr>
        <w:rPr>
          <w:rFonts w:hint="eastAsia"/>
        </w:rPr>
      </w:pPr>
      <w:r>
        <w:rPr>
          <w:rFonts w:hint="eastAsia"/>
        </w:rPr>
        <w:t>成语和谐语中的体现</w:t>
      </w:r>
    </w:p>
    <w:p w14:paraId="7432BA81" w14:textId="77777777" w:rsidR="006563C3" w:rsidRDefault="006563C3">
      <w:pPr>
        <w:rPr>
          <w:rFonts w:hint="eastAsia"/>
        </w:rPr>
      </w:pPr>
      <w:r>
        <w:rPr>
          <w:rFonts w:hint="eastAsia"/>
        </w:rPr>
        <w:t>在汉语成语和谐语中，“增”字同样扮演着重要角色。比如，“添砖加瓦”虽然没有直接使用“增”字，但含义上与“增加”相似，常用于比喻为某项事业做出贡献；而“锦上添花”则是形容好上加好，美上加美的情况，这里的“添”也可以理解为一种增加的形式。同时，“年年有余，岁岁增寿”这样的祝福语表达了人们对美好生活、长寿健康的向往。</w:t>
      </w:r>
    </w:p>
    <w:p w14:paraId="37C326A6" w14:textId="77777777" w:rsidR="006563C3" w:rsidRDefault="006563C3">
      <w:pPr>
        <w:rPr>
          <w:rFonts w:hint="eastAsia"/>
        </w:rPr>
      </w:pPr>
    </w:p>
    <w:p w14:paraId="47985A61" w14:textId="77777777" w:rsidR="006563C3" w:rsidRDefault="006563C3">
      <w:pPr>
        <w:rPr>
          <w:rFonts w:hint="eastAsia"/>
        </w:rPr>
      </w:pPr>
    </w:p>
    <w:p w14:paraId="5C2FCD27" w14:textId="77777777" w:rsidR="006563C3" w:rsidRDefault="006563C3">
      <w:pPr>
        <w:rPr>
          <w:rFonts w:hint="eastAsia"/>
        </w:rPr>
      </w:pPr>
      <w:r>
        <w:rPr>
          <w:rFonts w:hint="eastAsia"/>
        </w:rPr>
        <w:t>文学作品中的运用</w:t>
      </w:r>
    </w:p>
    <w:p w14:paraId="5638DC7E" w14:textId="77777777" w:rsidR="006563C3" w:rsidRDefault="006563C3">
      <w:pPr>
        <w:rPr>
          <w:rFonts w:hint="eastAsia"/>
        </w:rPr>
      </w:pPr>
      <w:r>
        <w:rPr>
          <w:rFonts w:hint="eastAsia"/>
        </w:rPr>
        <w:t>在文学创作中，“增”字的应用更是丰富多彩。作家们利用这个字来创造生动的描写和深刻的情感表达。例如，在描写人物的成长历程时，可能会说：“随着岁月的流逝，他的人生阅历不断‘增厚’。”这种表述方式不仅赋予了抽象的时间以具体的形态，还让人物形象更加立体鲜活。同时，在描绘自然景象的变化时，“增辉”一词可以用来形容景色因为某种因素而变得更加美丽动人。</w:t>
      </w:r>
    </w:p>
    <w:p w14:paraId="7DD9D40E" w14:textId="77777777" w:rsidR="006563C3" w:rsidRDefault="006563C3">
      <w:pPr>
        <w:rPr>
          <w:rFonts w:hint="eastAsia"/>
        </w:rPr>
      </w:pPr>
    </w:p>
    <w:p w14:paraId="7AC71259" w14:textId="77777777" w:rsidR="006563C3" w:rsidRDefault="006563C3">
      <w:pPr>
        <w:rPr>
          <w:rFonts w:hint="eastAsia"/>
        </w:rPr>
      </w:pPr>
    </w:p>
    <w:p w14:paraId="2869E0F7" w14:textId="77777777" w:rsidR="006563C3" w:rsidRDefault="006563C3">
      <w:pPr>
        <w:rPr>
          <w:rFonts w:hint="eastAsia"/>
        </w:rPr>
      </w:pPr>
      <w:r>
        <w:rPr>
          <w:rFonts w:hint="eastAsia"/>
        </w:rPr>
        <w:t>总结</w:t>
      </w:r>
    </w:p>
    <w:p w14:paraId="65899E7F" w14:textId="77777777" w:rsidR="006563C3" w:rsidRDefault="006563C3">
      <w:pPr>
        <w:rPr>
          <w:rFonts w:hint="eastAsia"/>
        </w:rPr>
      </w:pPr>
      <w:r>
        <w:rPr>
          <w:rFonts w:hint="eastAsia"/>
        </w:rPr>
        <w:t>综上所述，“增”的拼音字组词非常丰富多样，无论是日常生活交流、专业领域的讨论，还是文学创作、成语和谐语的运用，都能看到它的身影。通过对这些词语的学习和掌握，不仅可以拓宽我们的词汇量，还能让我们更好地理解和运用汉语，使表达更加精准、富有表现力。</w:t>
      </w:r>
    </w:p>
    <w:p w14:paraId="6AF6445F" w14:textId="77777777" w:rsidR="006563C3" w:rsidRDefault="006563C3">
      <w:pPr>
        <w:rPr>
          <w:rFonts w:hint="eastAsia"/>
        </w:rPr>
      </w:pPr>
    </w:p>
    <w:p w14:paraId="017128B0" w14:textId="77777777" w:rsidR="006563C3" w:rsidRDefault="00656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31414" w14:textId="04A9CEDA" w:rsidR="00361B64" w:rsidRDefault="00361B64"/>
    <w:sectPr w:rsidR="00361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64"/>
    <w:rsid w:val="00361B64"/>
    <w:rsid w:val="006563C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A1C8C-3B56-4EAC-9095-53327FA5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