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5B932" w14:textId="77777777" w:rsidR="00025C26" w:rsidRDefault="00025C26">
      <w:pPr>
        <w:rPr>
          <w:rFonts w:hint="eastAsia"/>
        </w:rPr>
      </w:pPr>
      <w:r>
        <w:rPr>
          <w:rFonts w:hint="eastAsia"/>
        </w:rPr>
        <w:t>增用拼音怎么拼</w:t>
      </w:r>
    </w:p>
    <w:p w14:paraId="3A6F8502" w14:textId="77777777" w:rsidR="00025C26" w:rsidRDefault="00025C26">
      <w:pPr>
        <w:rPr>
          <w:rFonts w:hint="eastAsia"/>
        </w:rPr>
      </w:pPr>
      <w:r>
        <w:rPr>
          <w:rFonts w:hint="eastAsia"/>
        </w:rPr>
        <w:t>增用拼音，顾名思义，指的是在汉语拼音中用于表示汉字发音的附加规则或特殊标记。它不仅有助于准确地标注汉字的读音，还能帮助学习者更好地理解和掌握汉语语音体系。随着汉语作为第二语言学习者的增多，了解和使用增用拼音变得尤为重要。</w:t>
      </w:r>
    </w:p>
    <w:p w14:paraId="544DC759" w14:textId="77777777" w:rsidR="00025C26" w:rsidRDefault="00025C26">
      <w:pPr>
        <w:rPr>
          <w:rFonts w:hint="eastAsia"/>
        </w:rPr>
      </w:pPr>
    </w:p>
    <w:p w14:paraId="6CA1D96E" w14:textId="77777777" w:rsidR="00025C26" w:rsidRDefault="00025C26">
      <w:pPr>
        <w:rPr>
          <w:rFonts w:hint="eastAsia"/>
        </w:rPr>
      </w:pPr>
    </w:p>
    <w:p w14:paraId="025D2252" w14:textId="77777777" w:rsidR="00025C26" w:rsidRDefault="00025C26">
      <w:pPr>
        <w:rPr>
          <w:rFonts w:hint="eastAsia"/>
        </w:rPr>
      </w:pPr>
      <w:r>
        <w:rPr>
          <w:rFonts w:hint="eastAsia"/>
        </w:rPr>
        <w:t>什么是增用拼音</w:t>
      </w:r>
    </w:p>
    <w:p w14:paraId="3AFBB5D2" w14:textId="77777777" w:rsidR="00025C26" w:rsidRDefault="00025C26">
      <w:pPr>
        <w:rPr>
          <w:rFonts w:hint="eastAsia"/>
        </w:rPr>
      </w:pPr>
      <w:r>
        <w:rPr>
          <w:rFonts w:hint="eastAsia"/>
        </w:rPr>
        <w:t>增用拼音并不是指一种全新的拼音系统，而是在现有汉语拼音基础上的一种补充。例如，在一些方言地区或是特定的语言学研究场景下，为了更精确地记录某些字词的发音特点，会采用一些额外的符号或方法。这可能包括对声调的细化标注、对元音和辅音发音细节的特别说明等。通过这种方式，增用拼音能够提供比标准汉语拼音更为细致的发音指导。</w:t>
      </w:r>
    </w:p>
    <w:p w14:paraId="3F4037A6" w14:textId="77777777" w:rsidR="00025C26" w:rsidRDefault="00025C26">
      <w:pPr>
        <w:rPr>
          <w:rFonts w:hint="eastAsia"/>
        </w:rPr>
      </w:pPr>
    </w:p>
    <w:p w14:paraId="2D8B710E" w14:textId="77777777" w:rsidR="00025C26" w:rsidRDefault="00025C26">
      <w:pPr>
        <w:rPr>
          <w:rFonts w:hint="eastAsia"/>
        </w:rPr>
      </w:pPr>
    </w:p>
    <w:p w14:paraId="267F51CE" w14:textId="77777777" w:rsidR="00025C26" w:rsidRDefault="00025C26">
      <w:pPr>
        <w:rPr>
          <w:rFonts w:hint="eastAsia"/>
        </w:rPr>
      </w:pPr>
      <w:r>
        <w:rPr>
          <w:rFonts w:hint="eastAsia"/>
        </w:rPr>
        <w:t>为什么需要增用拼音</w:t>
      </w:r>
    </w:p>
    <w:p w14:paraId="1B7039D0" w14:textId="77777777" w:rsidR="00025C26" w:rsidRDefault="00025C26">
      <w:pPr>
        <w:rPr>
          <w:rFonts w:hint="eastAsia"/>
        </w:rPr>
      </w:pPr>
      <w:r>
        <w:rPr>
          <w:rFonts w:hint="eastAsia"/>
        </w:rPr>
        <w:t>汉语作为一种拥有丰富音韵变化的语言，其发音体系对于非母语使用者来说可能存在一定的挑战。增用拼音提供了一种有效的解决方案，使得汉语学习变得更加容易。特别是在教授儿童或外国人汉语时，利用增用拼音可以帮助学习者更快地克服发音障碍，提高学习效率。此外，对于一些具有地方特色的词汇或者古老文献中的专有名词，增用拼音同样发挥着不可替代的作用。</w:t>
      </w:r>
    </w:p>
    <w:p w14:paraId="69F68D8B" w14:textId="77777777" w:rsidR="00025C26" w:rsidRDefault="00025C26">
      <w:pPr>
        <w:rPr>
          <w:rFonts w:hint="eastAsia"/>
        </w:rPr>
      </w:pPr>
    </w:p>
    <w:p w14:paraId="64F6BBF6" w14:textId="77777777" w:rsidR="00025C26" w:rsidRDefault="00025C26">
      <w:pPr>
        <w:rPr>
          <w:rFonts w:hint="eastAsia"/>
        </w:rPr>
      </w:pPr>
    </w:p>
    <w:p w14:paraId="50CE08A6" w14:textId="77777777" w:rsidR="00025C26" w:rsidRDefault="00025C26">
      <w:pPr>
        <w:rPr>
          <w:rFonts w:hint="eastAsia"/>
        </w:rPr>
      </w:pPr>
      <w:r>
        <w:rPr>
          <w:rFonts w:hint="eastAsia"/>
        </w:rPr>
        <w:t>增用拼音的实际应用</w:t>
      </w:r>
    </w:p>
    <w:p w14:paraId="39B62A95" w14:textId="77777777" w:rsidR="00025C26" w:rsidRDefault="00025C26">
      <w:pPr>
        <w:rPr>
          <w:rFonts w:hint="eastAsia"/>
        </w:rPr>
      </w:pPr>
      <w:r>
        <w:rPr>
          <w:rFonts w:hint="eastAsia"/>
        </w:rPr>
        <w:t>在实际应用中，增用拼音广泛出现在各种汉语教学材料、字典以及学术研究著作中。比如，在一些高级汉语教材里，针对那些发音较为复杂或容易混淆的字词，往往会附上详细的增用拼音注释。这些注释不仅限于文字描述，还可能包含音频资料，使学习者能够听到最接近真实的发音。此外，随着数字技术的发展，现在也有许多应用程序和在线平台开始集成增用拼音功能，方便用户随时随地进行学习。</w:t>
      </w:r>
    </w:p>
    <w:p w14:paraId="54345D4E" w14:textId="77777777" w:rsidR="00025C26" w:rsidRDefault="00025C26">
      <w:pPr>
        <w:rPr>
          <w:rFonts w:hint="eastAsia"/>
        </w:rPr>
      </w:pPr>
    </w:p>
    <w:p w14:paraId="430B76D1" w14:textId="77777777" w:rsidR="00025C26" w:rsidRDefault="00025C26">
      <w:pPr>
        <w:rPr>
          <w:rFonts w:hint="eastAsia"/>
        </w:rPr>
      </w:pPr>
    </w:p>
    <w:p w14:paraId="2E19E5D7" w14:textId="77777777" w:rsidR="00025C26" w:rsidRDefault="00025C26">
      <w:pPr>
        <w:rPr>
          <w:rFonts w:hint="eastAsia"/>
        </w:rPr>
      </w:pPr>
      <w:r>
        <w:rPr>
          <w:rFonts w:hint="eastAsia"/>
        </w:rPr>
        <w:t>如何正确使用增用拼音</w:t>
      </w:r>
    </w:p>
    <w:p w14:paraId="35AC7578" w14:textId="77777777" w:rsidR="00025C26" w:rsidRDefault="00025C26">
      <w:pPr>
        <w:rPr>
          <w:rFonts w:hint="eastAsia"/>
        </w:rPr>
      </w:pPr>
      <w:r>
        <w:rPr>
          <w:rFonts w:hint="eastAsia"/>
        </w:rPr>
        <w:t>正确使用增用拼音首先要熟悉基本的汉语拼音规则。在此基础上，根据具体的学习目标选择合适的增用拼音方案。如果是为了解决特定的发音问题，可以重点关注相关的声调或音素；如果是为了深入了解某一地区的方言，则需关注该方言特有的语音特征及其对应的增用拼音标记。总之，灵活运用增用拼音将极大地促进汉语学习的效果。</w:t>
      </w:r>
    </w:p>
    <w:p w14:paraId="4AEE4F8A" w14:textId="77777777" w:rsidR="00025C26" w:rsidRDefault="00025C26">
      <w:pPr>
        <w:rPr>
          <w:rFonts w:hint="eastAsia"/>
        </w:rPr>
      </w:pPr>
    </w:p>
    <w:p w14:paraId="268B979F" w14:textId="77777777" w:rsidR="00025C26" w:rsidRDefault="00025C26">
      <w:pPr>
        <w:rPr>
          <w:rFonts w:hint="eastAsia"/>
        </w:rPr>
      </w:pPr>
    </w:p>
    <w:p w14:paraId="639574FD" w14:textId="77777777" w:rsidR="00025C26" w:rsidRDefault="00025C26">
      <w:pPr>
        <w:rPr>
          <w:rFonts w:hint="eastAsia"/>
        </w:rPr>
      </w:pPr>
      <w:r>
        <w:rPr>
          <w:rFonts w:hint="eastAsia"/>
        </w:rPr>
        <w:t>总结</w:t>
      </w:r>
    </w:p>
    <w:p w14:paraId="192C5B0E" w14:textId="77777777" w:rsidR="00025C26" w:rsidRDefault="00025C26">
      <w:pPr>
        <w:rPr>
          <w:rFonts w:hint="eastAsia"/>
        </w:rPr>
      </w:pPr>
      <w:r>
        <w:rPr>
          <w:rFonts w:hint="eastAsia"/>
        </w:rPr>
        <w:t>增用拼音作为汉语拼音的一个重要补充，为汉语学习者提供了更加全面、精准的发音指导。无论是在汉语教学还是个人自学过程中，合理利用增用拼音都能显著提升学习效率和效果。希望本文能帮助读者更好地理解增用拼音的意义和价值，并在实际学习中加以有效应用。</w:t>
      </w:r>
    </w:p>
    <w:p w14:paraId="09097DC8" w14:textId="77777777" w:rsidR="00025C26" w:rsidRDefault="00025C26">
      <w:pPr>
        <w:rPr>
          <w:rFonts w:hint="eastAsia"/>
        </w:rPr>
      </w:pPr>
    </w:p>
    <w:p w14:paraId="2D85B7A0" w14:textId="77777777" w:rsidR="00025C26" w:rsidRDefault="00025C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16FD62" w14:textId="4C2B205F" w:rsidR="0027219B" w:rsidRDefault="0027219B"/>
    <w:sectPr w:rsidR="00272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9B"/>
    <w:rsid w:val="00025C26"/>
    <w:rsid w:val="0027219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5EB92B-8A4D-4050-BCC6-D1B3FDA4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1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1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1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1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1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1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1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1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1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1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1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1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1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1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1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1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1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1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1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1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1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1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1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