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06B70A" w14:textId="77777777" w:rsidR="00D327C0" w:rsidRDefault="00D327C0">
      <w:pPr>
        <w:rPr>
          <w:rFonts w:hint="eastAsia"/>
        </w:rPr>
      </w:pPr>
      <w:r>
        <w:rPr>
          <w:rFonts w:hint="eastAsia"/>
        </w:rPr>
        <w:t>增添的拼音怎么写的拼音</w:t>
      </w:r>
    </w:p>
    <w:p w14:paraId="3E1F89CB" w14:textId="77777777" w:rsidR="00D327C0" w:rsidRDefault="00D327C0">
      <w:pPr>
        <w:rPr>
          <w:rFonts w:hint="eastAsia"/>
        </w:rPr>
      </w:pPr>
      <w:r>
        <w:rPr>
          <w:rFonts w:hint="eastAsia"/>
        </w:rPr>
        <w:t>当我们谈论到“增添”的拼音，首先需要了解的是，“增添”这个词是由两个汉字组成的：增（zēng）和添（tiān）。所以，“增添”的拼音是“zēng tiān”。不过，这个标题似乎是在询问“增添的拼音”的拼音写法，这就增加了一层复杂性。为了准确回答这个问题，我们需要将“增添的拼音”这五个字转换为拼音，即：“zēng tiān de pīn yīn”。接下来，我们将进一步探讨关于汉语拼音以及如何正确使用它们的相关知识。</w:t>
      </w:r>
    </w:p>
    <w:p w14:paraId="29186FA9" w14:textId="77777777" w:rsidR="00D327C0" w:rsidRDefault="00D327C0">
      <w:pPr>
        <w:rPr>
          <w:rFonts w:hint="eastAsia"/>
        </w:rPr>
      </w:pPr>
    </w:p>
    <w:p w14:paraId="40AD7C03" w14:textId="77777777" w:rsidR="00D327C0" w:rsidRDefault="00D327C0">
      <w:pPr>
        <w:rPr>
          <w:rFonts w:hint="eastAsia"/>
        </w:rPr>
      </w:pPr>
    </w:p>
    <w:p w14:paraId="4B68391A" w14:textId="77777777" w:rsidR="00D327C0" w:rsidRDefault="00D327C0">
      <w:pPr>
        <w:rPr>
          <w:rFonts w:hint="eastAsia"/>
        </w:rPr>
      </w:pPr>
      <w:r>
        <w:rPr>
          <w:rFonts w:hint="eastAsia"/>
        </w:rPr>
        <w:t>什么是汉语拼音</w:t>
      </w:r>
    </w:p>
    <w:p w14:paraId="6DDF7F32" w14:textId="77777777" w:rsidR="00D327C0" w:rsidRDefault="00D327C0">
      <w:pPr>
        <w:rPr>
          <w:rFonts w:hint="eastAsia"/>
        </w:rPr>
      </w:pPr>
      <w:r>
        <w:rPr>
          <w:rFonts w:hint="eastAsia"/>
        </w:rPr>
        <w:t>汉语拼音是中华人民共和国国家标准汉字注音拉丁化方案，于1日晚间正式公布并实施。这套系统主要用于标注标准普通话的发音，帮助人们尤其是儿童学习中文发音，同时也方便外国人学习汉语。汉语拼音采用拉丁字母来表示汉语语音，对于非母语使用者来说是一个非常有用的工具。通过汉语拼音，学习者可以更轻松地掌握汉语词汇的发音规则，提高听说能力。</w:t>
      </w:r>
    </w:p>
    <w:p w14:paraId="7FFD61A8" w14:textId="77777777" w:rsidR="00D327C0" w:rsidRDefault="00D327C0">
      <w:pPr>
        <w:rPr>
          <w:rFonts w:hint="eastAsia"/>
        </w:rPr>
      </w:pPr>
    </w:p>
    <w:p w14:paraId="0FDCF55F" w14:textId="77777777" w:rsidR="00D327C0" w:rsidRDefault="00D327C0">
      <w:pPr>
        <w:rPr>
          <w:rFonts w:hint="eastAsia"/>
        </w:rPr>
      </w:pPr>
    </w:p>
    <w:p w14:paraId="5681ECAC" w14:textId="77777777" w:rsidR="00D327C0" w:rsidRDefault="00D327C0">
      <w:pPr>
        <w:rPr>
          <w:rFonts w:hint="eastAsia"/>
        </w:rPr>
      </w:pPr>
      <w:r>
        <w:rPr>
          <w:rFonts w:hint="eastAsia"/>
        </w:rPr>
        <w:t>拼音的重要性及其应用</w:t>
      </w:r>
    </w:p>
    <w:p w14:paraId="77A4E96F" w14:textId="77777777" w:rsidR="00D327C0" w:rsidRDefault="00D327C0">
      <w:pPr>
        <w:rPr>
          <w:rFonts w:hint="eastAsia"/>
        </w:rPr>
      </w:pPr>
      <w:r>
        <w:rPr>
          <w:rFonts w:hint="eastAsia"/>
        </w:rPr>
        <w:t>拼音在现代汉语教育中扮演着极其重要的角色。它不仅作为学习汉字发音的基础工具，还广泛应用于信息技术领域。例如，在输入法中，用户可以通过输入汉字的拼音来快速找到对应的字符。此外，拼音也被用于图书馆、词典等资料的排序，极大地提高了信息检索的效率。随着时代的发展，拼音也逐渐被纳入到国际汉语教学的标准体系之中，成为全球汉语学习者的必备技能之一。</w:t>
      </w:r>
    </w:p>
    <w:p w14:paraId="63FD85F1" w14:textId="77777777" w:rsidR="00D327C0" w:rsidRDefault="00D327C0">
      <w:pPr>
        <w:rPr>
          <w:rFonts w:hint="eastAsia"/>
        </w:rPr>
      </w:pPr>
    </w:p>
    <w:p w14:paraId="2ACABF1C" w14:textId="77777777" w:rsidR="00D327C0" w:rsidRDefault="00D327C0">
      <w:pPr>
        <w:rPr>
          <w:rFonts w:hint="eastAsia"/>
        </w:rPr>
      </w:pPr>
    </w:p>
    <w:p w14:paraId="41143971" w14:textId="77777777" w:rsidR="00D327C0" w:rsidRDefault="00D327C0">
      <w:pPr>
        <w:rPr>
          <w:rFonts w:hint="eastAsia"/>
        </w:rPr>
      </w:pPr>
      <w:r>
        <w:rPr>
          <w:rFonts w:hint="eastAsia"/>
        </w:rPr>
        <w:t>如何正确书写拼音</w:t>
      </w:r>
    </w:p>
    <w:p w14:paraId="5CC03559" w14:textId="77777777" w:rsidR="00D327C0" w:rsidRDefault="00D327C0">
      <w:pPr>
        <w:rPr>
          <w:rFonts w:hint="eastAsia"/>
        </w:rPr>
      </w:pPr>
      <w:r>
        <w:rPr>
          <w:rFonts w:hint="eastAsia"/>
        </w:rPr>
        <w:t>正确书写拼音需要注意一些基本规则。首先，声调符号应该标在韵母上，具体位置根据不同的韵母而有所变化。比如，在单韵母i、u、ü上加声调时，要去掉上面的小点；其次，当一个音节由多个字母组成时，要注意不要遗漏或误写字母，确保每个音节都能准确表达其含义。对于像“zēng tiān de pīn yīn”这样的短语，正确地标记声调和分隔开各个音节显得尤为重要，这样可以帮助读者更好地理解原文的意思。</w:t>
      </w:r>
    </w:p>
    <w:p w14:paraId="1F594D46" w14:textId="77777777" w:rsidR="00D327C0" w:rsidRDefault="00D327C0">
      <w:pPr>
        <w:rPr>
          <w:rFonts w:hint="eastAsia"/>
        </w:rPr>
      </w:pPr>
    </w:p>
    <w:p w14:paraId="65391258" w14:textId="77777777" w:rsidR="00D327C0" w:rsidRDefault="00D327C0">
      <w:pPr>
        <w:rPr>
          <w:rFonts w:hint="eastAsia"/>
        </w:rPr>
      </w:pPr>
    </w:p>
    <w:p w14:paraId="5C8BACCC" w14:textId="77777777" w:rsidR="00D327C0" w:rsidRDefault="00D327C0">
      <w:pPr>
        <w:rPr>
          <w:rFonts w:hint="eastAsia"/>
        </w:rPr>
      </w:pPr>
      <w:r>
        <w:rPr>
          <w:rFonts w:hint="eastAsia"/>
        </w:rPr>
        <w:t>总结</w:t>
      </w:r>
    </w:p>
    <w:p w14:paraId="0C253169" w14:textId="77777777" w:rsidR="00D327C0" w:rsidRDefault="00D327C0">
      <w:pPr>
        <w:rPr>
          <w:rFonts w:hint="eastAsia"/>
        </w:rPr>
      </w:pPr>
      <w:r>
        <w:rPr>
          <w:rFonts w:hint="eastAsia"/>
        </w:rPr>
        <w:t>通过对“增添的拼音怎么写的拼音”的探讨，我们不仅复习了汉语拼音的基本概念和重要性，还深入了解了如何正确书写拼音。无论是在日常交流还是专业领域内，掌握好汉语拼音都是至关重要的。希望本文能够帮助读者更加清晰地认识到拼音的作用，并激发大家对汉语学习的兴趣。</w:t>
      </w:r>
    </w:p>
    <w:p w14:paraId="3D4A4F4B" w14:textId="77777777" w:rsidR="00D327C0" w:rsidRDefault="00D327C0">
      <w:pPr>
        <w:rPr>
          <w:rFonts w:hint="eastAsia"/>
        </w:rPr>
      </w:pPr>
    </w:p>
    <w:p w14:paraId="70C3583C" w14:textId="77777777" w:rsidR="00D327C0" w:rsidRDefault="00D327C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E289FA" w14:textId="66D0BBD9" w:rsidR="00F81AAA" w:rsidRDefault="00F81AAA"/>
    <w:sectPr w:rsidR="00F81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AAA"/>
    <w:rsid w:val="009E59BB"/>
    <w:rsid w:val="00D327C0"/>
    <w:rsid w:val="00F81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2AE08C4-5F72-4D05-87D3-3E8A1A6B7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81AA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1A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1AA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1AA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1AA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1AA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1AA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1AA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1AA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81AA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81A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81A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81AA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81AA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81AA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81AA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81AA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81AA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81AA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81A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1AA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81AA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1A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81AA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1AA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81AA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81A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81AA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81AA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2025-06-19T01:08:00Z</dcterms:created>
  <dcterms:modified xsi:type="dcterms:W3CDTF">2025-06-19T01:08:00Z</dcterms:modified>
</cp:coreProperties>
</file>