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0D63" w14:textId="77777777" w:rsidR="004320E7" w:rsidRDefault="004320E7">
      <w:pPr>
        <w:rPr>
          <w:rFonts w:hint="eastAsia"/>
        </w:rPr>
      </w:pPr>
      <w:r>
        <w:rPr>
          <w:rFonts w:hint="eastAsia"/>
        </w:rPr>
        <w:t>增添的拼音字母是什么意思</w:t>
      </w:r>
    </w:p>
    <w:p w14:paraId="7EA6F5EB" w14:textId="77777777" w:rsidR="004320E7" w:rsidRDefault="004320E7">
      <w:pPr>
        <w:rPr>
          <w:rFonts w:hint="eastAsia"/>
        </w:rPr>
      </w:pPr>
      <w:r>
        <w:rPr>
          <w:rFonts w:hint="eastAsia"/>
        </w:rPr>
        <w:t>当我们谈论“增添”的拼音字母时，实际上是在讨论汉语拼音系统中的特定规则和用法。汉语拼音是用于标注汉字发音的一种罗马化系统，它由声母、韵母和声调三部分组成。而“增添”一词，在汉语拼音中写作“zeng1 tian1”，这里的“1”表示的是第一声，即平声。但本篇文章将聚焦于在学习或使用汉语拼音过程中可能会遇到的增添字母的现象，以及这些增添的字母所承载的意义。</w:t>
      </w:r>
    </w:p>
    <w:p w14:paraId="21DC7BC2" w14:textId="77777777" w:rsidR="004320E7" w:rsidRDefault="004320E7">
      <w:pPr>
        <w:rPr>
          <w:rFonts w:hint="eastAsia"/>
        </w:rPr>
      </w:pPr>
    </w:p>
    <w:p w14:paraId="4E67E7BC" w14:textId="77777777" w:rsidR="004320E7" w:rsidRDefault="004320E7">
      <w:pPr>
        <w:rPr>
          <w:rFonts w:hint="eastAsia"/>
        </w:rPr>
      </w:pPr>
    </w:p>
    <w:p w14:paraId="2EF6B223" w14:textId="77777777" w:rsidR="004320E7" w:rsidRDefault="004320E7">
      <w:pPr>
        <w:rPr>
          <w:rFonts w:hint="eastAsia"/>
        </w:rPr>
      </w:pPr>
      <w:r>
        <w:rPr>
          <w:rFonts w:hint="eastAsia"/>
        </w:rPr>
        <w:t>什么是增添字母</w:t>
      </w:r>
    </w:p>
    <w:p w14:paraId="161AEAAD" w14:textId="77777777" w:rsidR="004320E7" w:rsidRDefault="004320E7">
      <w:pPr>
        <w:rPr>
          <w:rFonts w:hint="eastAsia"/>
        </w:rPr>
      </w:pPr>
      <w:r>
        <w:rPr>
          <w:rFonts w:hint="eastAsia"/>
        </w:rPr>
        <w:t>增添字母并不是汉语拼音系统中正式的一部分，而是指在某些情况下，为了更准确地表达某个汉字的发音或者为了适应特定的教学需求，会在标准拼音的基础上添加额外的字母。例如，在一些教材中，为了帮助学生更好地掌握汉字的发音，会为某些韵母增加一个不发音的字母作为辅助。这种做法并非汉语拼音的标准规范，但在实际教学中被广泛应用。</w:t>
      </w:r>
    </w:p>
    <w:p w14:paraId="0363603A" w14:textId="77777777" w:rsidR="004320E7" w:rsidRDefault="004320E7">
      <w:pPr>
        <w:rPr>
          <w:rFonts w:hint="eastAsia"/>
        </w:rPr>
      </w:pPr>
    </w:p>
    <w:p w14:paraId="43949854" w14:textId="77777777" w:rsidR="004320E7" w:rsidRDefault="004320E7">
      <w:pPr>
        <w:rPr>
          <w:rFonts w:hint="eastAsia"/>
        </w:rPr>
      </w:pPr>
    </w:p>
    <w:p w14:paraId="64714D06" w14:textId="77777777" w:rsidR="004320E7" w:rsidRDefault="004320E7">
      <w:pPr>
        <w:rPr>
          <w:rFonts w:hint="eastAsia"/>
        </w:rPr>
      </w:pPr>
      <w:r>
        <w:rPr>
          <w:rFonts w:hint="eastAsia"/>
        </w:rPr>
        <w:t>增添字母的目的</w:t>
      </w:r>
    </w:p>
    <w:p w14:paraId="7A345D7E" w14:textId="77777777" w:rsidR="004320E7" w:rsidRDefault="004320E7">
      <w:pPr>
        <w:rPr>
          <w:rFonts w:hint="eastAsia"/>
        </w:rPr>
      </w:pPr>
      <w:r>
        <w:rPr>
          <w:rFonts w:hint="eastAsia"/>
        </w:rPr>
        <w:t>增添字母的主要目的是为了增强学习者对汉字发音的理解和记忆。对于初学者来说，汉语拼音中的某些音可能难以准确发出，通过增添字母的方式可以提供更多的语音提示。比如，“ü”这个音对于很多非母语使用者来说比较难发，因此有些教材会采用“yu”这样的形式来帮助学生更好地理解和发音。此外，增添字母还可以用来区分一些容易混淆的音，提高学习效率。</w:t>
      </w:r>
    </w:p>
    <w:p w14:paraId="31C4B59E" w14:textId="77777777" w:rsidR="004320E7" w:rsidRDefault="004320E7">
      <w:pPr>
        <w:rPr>
          <w:rFonts w:hint="eastAsia"/>
        </w:rPr>
      </w:pPr>
    </w:p>
    <w:p w14:paraId="3A220D39" w14:textId="77777777" w:rsidR="004320E7" w:rsidRDefault="004320E7">
      <w:pPr>
        <w:rPr>
          <w:rFonts w:hint="eastAsia"/>
        </w:rPr>
      </w:pPr>
    </w:p>
    <w:p w14:paraId="18C404AA" w14:textId="77777777" w:rsidR="004320E7" w:rsidRDefault="004320E7">
      <w:pPr>
        <w:rPr>
          <w:rFonts w:hint="eastAsia"/>
        </w:rPr>
      </w:pPr>
      <w:r>
        <w:rPr>
          <w:rFonts w:hint="eastAsia"/>
        </w:rPr>
        <w:t>增添字母的应用实例</w:t>
      </w:r>
    </w:p>
    <w:p w14:paraId="4AB0879C" w14:textId="77777777" w:rsidR="004320E7" w:rsidRDefault="004320E7">
      <w:pPr>
        <w:rPr>
          <w:rFonts w:hint="eastAsia"/>
        </w:rPr>
      </w:pPr>
      <w:r>
        <w:rPr>
          <w:rFonts w:hint="eastAsia"/>
        </w:rPr>
        <w:t>在实际应用中，增添字母的例子并不少见。以“女”字为例，其拼音为“nü”，但在一些教材中可能会写成“nyu”以便于非母语使用者理解。同样地，“绿”字的拼音“lü”有时也会被写作“lyu”。这样做不仅有助于学习者正确发音，还能减少因方言差异导致的发音错误。尽管这些增添字母的做法在正式场合并不被接受，但在语言教学领域却有着不可忽视的作用。</w:t>
      </w:r>
    </w:p>
    <w:p w14:paraId="0B4F8B90" w14:textId="77777777" w:rsidR="004320E7" w:rsidRDefault="004320E7">
      <w:pPr>
        <w:rPr>
          <w:rFonts w:hint="eastAsia"/>
        </w:rPr>
      </w:pPr>
    </w:p>
    <w:p w14:paraId="5FF3A5C2" w14:textId="77777777" w:rsidR="004320E7" w:rsidRDefault="004320E7">
      <w:pPr>
        <w:rPr>
          <w:rFonts w:hint="eastAsia"/>
        </w:rPr>
      </w:pPr>
    </w:p>
    <w:p w14:paraId="046DBE9E" w14:textId="77777777" w:rsidR="004320E7" w:rsidRDefault="004320E7">
      <w:pPr>
        <w:rPr>
          <w:rFonts w:hint="eastAsia"/>
        </w:rPr>
      </w:pPr>
      <w:r>
        <w:rPr>
          <w:rFonts w:hint="eastAsia"/>
        </w:rPr>
        <w:t>增添字母与标准汉语拼音的关系</w:t>
      </w:r>
    </w:p>
    <w:p w14:paraId="437B375A" w14:textId="77777777" w:rsidR="004320E7" w:rsidRDefault="004320E7">
      <w:pPr>
        <w:rPr>
          <w:rFonts w:hint="eastAsia"/>
        </w:rPr>
      </w:pPr>
      <w:r>
        <w:rPr>
          <w:rFonts w:hint="eastAsia"/>
        </w:rPr>
        <w:t>虽然增添字母能够帮助学习者更好地掌握汉语发音，但值得注意的是，它们并不属于标准汉语拼音体系的一部分。标准汉语拼音有着严格的定义和规则，任何超出这些规则的修改或补充都不被视为官方认可的形式。因此，在学习汉语的过程中，了解和掌握标准汉语拼音是非常重要的。同时，也应该认识到增添字母作为一种辅助工具的价值，合理利用它们来提升自己的学习效果。</w:t>
      </w:r>
    </w:p>
    <w:p w14:paraId="594FB0A6" w14:textId="77777777" w:rsidR="004320E7" w:rsidRDefault="004320E7">
      <w:pPr>
        <w:rPr>
          <w:rFonts w:hint="eastAsia"/>
        </w:rPr>
      </w:pPr>
    </w:p>
    <w:p w14:paraId="5690975A" w14:textId="77777777" w:rsidR="004320E7" w:rsidRDefault="004320E7">
      <w:pPr>
        <w:rPr>
          <w:rFonts w:hint="eastAsia"/>
        </w:rPr>
      </w:pPr>
    </w:p>
    <w:p w14:paraId="3F97427D" w14:textId="77777777" w:rsidR="004320E7" w:rsidRDefault="004320E7">
      <w:pPr>
        <w:rPr>
          <w:rFonts w:hint="eastAsia"/>
        </w:rPr>
      </w:pPr>
      <w:r>
        <w:rPr>
          <w:rFonts w:hint="eastAsia"/>
        </w:rPr>
        <w:t>总结</w:t>
      </w:r>
    </w:p>
    <w:p w14:paraId="6EAFBF20" w14:textId="77777777" w:rsidR="004320E7" w:rsidRDefault="004320E7">
      <w:pPr>
        <w:rPr>
          <w:rFonts w:hint="eastAsia"/>
        </w:rPr>
      </w:pPr>
      <w:r>
        <w:rPr>
          <w:rFonts w:hint="eastAsia"/>
        </w:rPr>
        <w:t>增添字母在汉语拼音学习过程中扮演着重要角色，它通过提供额外的语音提示，帮助学习者更加准确地掌握汉字的发音。然而，我们也应该清楚地认识到，增添字母并不是汉语拼音的标准组成部分。在享受其带来的便利的同时，我们也要注重学习和遵守标准汉语拼音的规则，这样才能在汉语学习的道路上走得更远。</w:t>
      </w:r>
    </w:p>
    <w:p w14:paraId="39E2B983" w14:textId="77777777" w:rsidR="004320E7" w:rsidRDefault="004320E7">
      <w:pPr>
        <w:rPr>
          <w:rFonts w:hint="eastAsia"/>
        </w:rPr>
      </w:pPr>
    </w:p>
    <w:p w14:paraId="20F5C97A" w14:textId="77777777" w:rsidR="004320E7" w:rsidRDefault="004320E7">
      <w:pPr>
        <w:rPr>
          <w:rFonts w:hint="eastAsia"/>
        </w:rPr>
      </w:pPr>
      <w:r>
        <w:rPr>
          <w:rFonts w:hint="eastAsia"/>
        </w:rPr>
        <w:t>本文是由每日作文网(2345lzwz.com)为大家创作</w:t>
      </w:r>
    </w:p>
    <w:p w14:paraId="38613536" w14:textId="49F39707" w:rsidR="009F683D" w:rsidRDefault="009F683D"/>
    <w:sectPr w:rsidR="009F6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3D"/>
    <w:rsid w:val="004320E7"/>
    <w:rsid w:val="009E59BB"/>
    <w:rsid w:val="009F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9E6B1-CF5D-43B3-BC1D-89BE4A9B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83D"/>
    <w:rPr>
      <w:rFonts w:cstheme="majorBidi"/>
      <w:color w:val="2F5496" w:themeColor="accent1" w:themeShade="BF"/>
      <w:sz w:val="28"/>
      <w:szCs w:val="28"/>
    </w:rPr>
  </w:style>
  <w:style w:type="character" w:customStyle="1" w:styleId="50">
    <w:name w:val="标题 5 字符"/>
    <w:basedOn w:val="a0"/>
    <w:link w:val="5"/>
    <w:uiPriority w:val="9"/>
    <w:semiHidden/>
    <w:rsid w:val="009F683D"/>
    <w:rPr>
      <w:rFonts w:cstheme="majorBidi"/>
      <w:color w:val="2F5496" w:themeColor="accent1" w:themeShade="BF"/>
      <w:sz w:val="24"/>
    </w:rPr>
  </w:style>
  <w:style w:type="character" w:customStyle="1" w:styleId="60">
    <w:name w:val="标题 6 字符"/>
    <w:basedOn w:val="a0"/>
    <w:link w:val="6"/>
    <w:uiPriority w:val="9"/>
    <w:semiHidden/>
    <w:rsid w:val="009F683D"/>
    <w:rPr>
      <w:rFonts w:cstheme="majorBidi"/>
      <w:b/>
      <w:bCs/>
      <w:color w:val="2F5496" w:themeColor="accent1" w:themeShade="BF"/>
    </w:rPr>
  </w:style>
  <w:style w:type="character" w:customStyle="1" w:styleId="70">
    <w:name w:val="标题 7 字符"/>
    <w:basedOn w:val="a0"/>
    <w:link w:val="7"/>
    <w:uiPriority w:val="9"/>
    <w:semiHidden/>
    <w:rsid w:val="009F683D"/>
    <w:rPr>
      <w:rFonts w:cstheme="majorBidi"/>
      <w:b/>
      <w:bCs/>
      <w:color w:val="595959" w:themeColor="text1" w:themeTint="A6"/>
    </w:rPr>
  </w:style>
  <w:style w:type="character" w:customStyle="1" w:styleId="80">
    <w:name w:val="标题 8 字符"/>
    <w:basedOn w:val="a0"/>
    <w:link w:val="8"/>
    <w:uiPriority w:val="9"/>
    <w:semiHidden/>
    <w:rsid w:val="009F683D"/>
    <w:rPr>
      <w:rFonts w:cstheme="majorBidi"/>
      <w:color w:val="595959" w:themeColor="text1" w:themeTint="A6"/>
    </w:rPr>
  </w:style>
  <w:style w:type="character" w:customStyle="1" w:styleId="90">
    <w:name w:val="标题 9 字符"/>
    <w:basedOn w:val="a0"/>
    <w:link w:val="9"/>
    <w:uiPriority w:val="9"/>
    <w:semiHidden/>
    <w:rsid w:val="009F683D"/>
    <w:rPr>
      <w:rFonts w:eastAsiaTheme="majorEastAsia" w:cstheme="majorBidi"/>
      <w:color w:val="595959" w:themeColor="text1" w:themeTint="A6"/>
    </w:rPr>
  </w:style>
  <w:style w:type="paragraph" w:styleId="a3">
    <w:name w:val="Title"/>
    <w:basedOn w:val="a"/>
    <w:next w:val="a"/>
    <w:link w:val="a4"/>
    <w:uiPriority w:val="10"/>
    <w:qFormat/>
    <w:rsid w:val="009F6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83D"/>
    <w:pPr>
      <w:spacing w:before="160"/>
      <w:jc w:val="center"/>
    </w:pPr>
    <w:rPr>
      <w:i/>
      <w:iCs/>
      <w:color w:val="404040" w:themeColor="text1" w:themeTint="BF"/>
    </w:rPr>
  </w:style>
  <w:style w:type="character" w:customStyle="1" w:styleId="a8">
    <w:name w:val="引用 字符"/>
    <w:basedOn w:val="a0"/>
    <w:link w:val="a7"/>
    <w:uiPriority w:val="29"/>
    <w:rsid w:val="009F683D"/>
    <w:rPr>
      <w:i/>
      <w:iCs/>
      <w:color w:val="404040" w:themeColor="text1" w:themeTint="BF"/>
    </w:rPr>
  </w:style>
  <w:style w:type="paragraph" w:styleId="a9">
    <w:name w:val="List Paragraph"/>
    <w:basedOn w:val="a"/>
    <w:uiPriority w:val="34"/>
    <w:qFormat/>
    <w:rsid w:val="009F683D"/>
    <w:pPr>
      <w:ind w:left="720"/>
      <w:contextualSpacing/>
    </w:pPr>
  </w:style>
  <w:style w:type="character" w:styleId="aa">
    <w:name w:val="Intense Emphasis"/>
    <w:basedOn w:val="a0"/>
    <w:uiPriority w:val="21"/>
    <w:qFormat/>
    <w:rsid w:val="009F683D"/>
    <w:rPr>
      <w:i/>
      <w:iCs/>
      <w:color w:val="2F5496" w:themeColor="accent1" w:themeShade="BF"/>
    </w:rPr>
  </w:style>
  <w:style w:type="paragraph" w:styleId="ab">
    <w:name w:val="Intense Quote"/>
    <w:basedOn w:val="a"/>
    <w:next w:val="a"/>
    <w:link w:val="ac"/>
    <w:uiPriority w:val="30"/>
    <w:qFormat/>
    <w:rsid w:val="009F6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83D"/>
    <w:rPr>
      <w:i/>
      <w:iCs/>
      <w:color w:val="2F5496" w:themeColor="accent1" w:themeShade="BF"/>
    </w:rPr>
  </w:style>
  <w:style w:type="character" w:styleId="ad">
    <w:name w:val="Intense Reference"/>
    <w:basedOn w:val="a0"/>
    <w:uiPriority w:val="32"/>
    <w:qFormat/>
    <w:rsid w:val="009F6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