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A142" w14:textId="77777777" w:rsidR="0038308E" w:rsidRDefault="0038308E">
      <w:pPr>
        <w:rPr>
          <w:rFonts w:hint="eastAsia"/>
        </w:rPr>
      </w:pPr>
      <w:r>
        <w:rPr>
          <w:rFonts w:hint="eastAsia"/>
        </w:rPr>
        <w:t>增添拼音是什么意思</w:t>
      </w:r>
    </w:p>
    <w:p w14:paraId="10C47D1A" w14:textId="77777777" w:rsidR="0038308E" w:rsidRDefault="0038308E">
      <w:pPr>
        <w:rPr>
          <w:rFonts w:hint="eastAsia"/>
        </w:rPr>
      </w:pPr>
      <w:r>
        <w:rPr>
          <w:rFonts w:hint="eastAsia"/>
        </w:rPr>
        <w:t>增添拼音，顾名思义，是指在原有的文字基础上添加拼音标注的过程。拼音作为汉字的音标系统，对于学习汉语的人来说具有极其重要的意义。它不仅帮助人们正确发音，也是理解汉字读音规则的关键工具。尤其是在汉语学习初期，拼音能够有效地辅助学习者快速掌握词汇和句子的发音。</w:t>
      </w:r>
    </w:p>
    <w:p w14:paraId="65987DEB" w14:textId="77777777" w:rsidR="0038308E" w:rsidRDefault="0038308E">
      <w:pPr>
        <w:rPr>
          <w:rFonts w:hint="eastAsia"/>
        </w:rPr>
      </w:pPr>
    </w:p>
    <w:p w14:paraId="3F94BBEB" w14:textId="77777777" w:rsidR="0038308E" w:rsidRDefault="0038308E">
      <w:pPr>
        <w:rPr>
          <w:rFonts w:hint="eastAsia"/>
        </w:rPr>
      </w:pPr>
    </w:p>
    <w:p w14:paraId="5EEC5202" w14:textId="77777777" w:rsidR="0038308E" w:rsidRDefault="0038308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45BA334" w14:textId="77777777" w:rsidR="0038308E" w:rsidRDefault="0038308E">
      <w:pPr>
        <w:rPr>
          <w:rFonts w:hint="eastAsia"/>
        </w:rPr>
      </w:pPr>
      <w:r>
        <w:rPr>
          <w:rFonts w:hint="eastAsia"/>
        </w:rPr>
        <w:t>拼音的历史可以追溯到上个世纪初，随着中国社会对文化普及的需求增加，一套统一的、易于学习的注音符号体系显得尤为重要。1958年，第一届全国人民代表大会第五次会议正式通过了《汉语拼音方案》，这标志着现代汉语拼音的诞生。自此以后，拼音被广泛应用于教育、出版、信息处理等领域，并逐渐成为连接汉语与世界其他语言的重要桥梁。</w:t>
      </w:r>
    </w:p>
    <w:p w14:paraId="020E0953" w14:textId="77777777" w:rsidR="0038308E" w:rsidRDefault="0038308E">
      <w:pPr>
        <w:rPr>
          <w:rFonts w:hint="eastAsia"/>
        </w:rPr>
      </w:pPr>
    </w:p>
    <w:p w14:paraId="608A09FF" w14:textId="77777777" w:rsidR="0038308E" w:rsidRDefault="0038308E">
      <w:pPr>
        <w:rPr>
          <w:rFonts w:hint="eastAsia"/>
        </w:rPr>
      </w:pPr>
    </w:p>
    <w:p w14:paraId="7DFDB062" w14:textId="77777777" w:rsidR="0038308E" w:rsidRDefault="0038308E">
      <w:pPr>
        <w:rPr>
          <w:rFonts w:hint="eastAsia"/>
        </w:rPr>
      </w:pPr>
      <w:r>
        <w:rPr>
          <w:rFonts w:hint="eastAsia"/>
        </w:rPr>
        <w:t>增添拼音的作用</w:t>
      </w:r>
    </w:p>
    <w:p w14:paraId="185BE7B0" w14:textId="77777777" w:rsidR="0038308E" w:rsidRDefault="0038308E">
      <w:pPr>
        <w:rPr>
          <w:rFonts w:hint="eastAsia"/>
        </w:rPr>
      </w:pPr>
      <w:r>
        <w:rPr>
          <w:rFonts w:hint="eastAsia"/>
        </w:rPr>
        <w:t>增添拼音在多个领域中发挥着重要作用。首先，在教育领域，拼音是教授儿童和外国人学习汉语不可或缺的工具。通过拼音，学习者可以更轻松地记住汉字的发音，进而提高学习效率。其次，在信息技术飞速发展的今天，拼音输入法已经成为中文输入的主要方式之一，极大地便利了人们的日常生活和工作。此外，对于一些生僻字或难读字，增添拼音有助于提高文本的可读性和理解度。</w:t>
      </w:r>
    </w:p>
    <w:p w14:paraId="197A872C" w14:textId="77777777" w:rsidR="0038308E" w:rsidRDefault="0038308E">
      <w:pPr>
        <w:rPr>
          <w:rFonts w:hint="eastAsia"/>
        </w:rPr>
      </w:pPr>
    </w:p>
    <w:p w14:paraId="7F441179" w14:textId="77777777" w:rsidR="0038308E" w:rsidRDefault="0038308E">
      <w:pPr>
        <w:rPr>
          <w:rFonts w:hint="eastAsia"/>
        </w:rPr>
      </w:pPr>
    </w:p>
    <w:p w14:paraId="7138C088" w14:textId="77777777" w:rsidR="0038308E" w:rsidRDefault="0038308E">
      <w:pPr>
        <w:rPr>
          <w:rFonts w:hint="eastAsia"/>
        </w:rPr>
      </w:pPr>
      <w:r>
        <w:rPr>
          <w:rFonts w:hint="eastAsia"/>
        </w:rPr>
        <w:t>如何在文本中增添拼音</w:t>
      </w:r>
    </w:p>
    <w:p w14:paraId="251B138A" w14:textId="77777777" w:rsidR="0038308E" w:rsidRDefault="0038308E">
      <w:pPr>
        <w:rPr>
          <w:rFonts w:hint="eastAsia"/>
        </w:rPr>
      </w:pPr>
      <w:r>
        <w:rPr>
          <w:rFonts w:hint="eastAsia"/>
        </w:rPr>
        <w:t>在现代技术的支持下，为文本增添拼音变得越来越简单。许多文字处理软件都内置了自动添加拼音的功能，用户只需简单的操作即可完成。例如，在Microsoft Word等办公软件中，用户可以通过特定的命令快速给选中的文字添加拼音。此外，网络上也有不少在线工具和服务，可以帮助用户实现这一需求。不过，在使用这些工具时，需要注意选择合适的拼音格式和样式，以确保最终效果清晰美观。</w:t>
      </w:r>
    </w:p>
    <w:p w14:paraId="3840CB58" w14:textId="77777777" w:rsidR="0038308E" w:rsidRDefault="0038308E">
      <w:pPr>
        <w:rPr>
          <w:rFonts w:hint="eastAsia"/>
        </w:rPr>
      </w:pPr>
    </w:p>
    <w:p w14:paraId="43FDDE2B" w14:textId="77777777" w:rsidR="0038308E" w:rsidRDefault="0038308E">
      <w:pPr>
        <w:rPr>
          <w:rFonts w:hint="eastAsia"/>
        </w:rPr>
      </w:pPr>
    </w:p>
    <w:p w14:paraId="3F650E93" w14:textId="77777777" w:rsidR="0038308E" w:rsidRDefault="0038308E">
      <w:pPr>
        <w:rPr>
          <w:rFonts w:hint="eastAsia"/>
        </w:rPr>
      </w:pPr>
      <w:r>
        <w:rPr>
          <w:rFonts w:hint="eastAsia"/>
        </w:rPr>
        <w:t>增添拼音的应用场景</w:t>
      </w:r>
    </w:p>
    <w:p w14:paraId="24C602DD" w14:textId="77777777" w:rsidR="0038308E" w:rsidRDefault="0038308E">
      <w:pPr>
        <w:rPr>
          <w:rFonts w:hint="eastAsia"/>
        </w:rPr>
      </w:pPr>
      <w:r>
        <w:rPr>
          <w:rFonts w:hint="eastAsia"/>
        </w:rPr>
        <w:t>增添拼音的应用场景非常广泛。在学校教育中，教师经常会在黑板上的汉字旁边写上拼音，帮助学生更好地记忆和理解。在对外汉语教学中，拼音更是必不可少的教学内容。另外，在一些公共场合，如地铁站、机场等地，为了方便不熟悉当地语言的人群，标识牌上往往会附有拼音标注。在出版物方面，针对低龄儿童设计的书籍也常常会采用图文并茂且带有拼音的形式，以便孩子自主阅读。</w:t>
      </w:r>
    </w:p>
    <w:p w14:paraId="5A470A24" w14:textId="77777777" w:rsidR="0038308E" w:rsidRDefault="0038308E">
      <w:pPr>
        <w:rPr>
          <w:rFonts w:hint="eastAsia"/>
        </w:rPr>
      </w:pPr>
    </w:p>
    <w:p w14:paraId="7232D1C3" w14:textId="77777777" w:rsidR="0038308E" w:rsidRDefault="0038308E">
      <w:pPr>
        <w:rPr>
          <w:rFonts w:hint="eastAsia"/>
        </w:rPr>
      </w:pPr>
    </w:p>
    <w:p w14:paraId="59145C81" w14:textId="77777777" w:rsidR="0038308E" w:rsidRDefault="0038308E">
      <w:pPr>
        <w:rPr>
          <w:rFonts w:hint="eastAsia"/>
        </w:rPr>
      </w:pPr>
      <w:r>
        <w:rPr>
          <w:rFonts w:hint="eastAsia"/>
        </w:rPr>
        <w:t>结语</w:t>
      </w:r>
    </w:p>
    <w:p w14:paraId="5A04D804" w14:textId="77777777" w:rsidR="0038308E" w:rsidRDefault="0038308E">
      <w:pPr>
        <w:rPr>
          <w:rFonts w:hint="eastAsia"/>
        </w:rPr>
      </w:pPr>
      <w:r>
        <w:rPr>
          <w:rFonts w:hint="eastAsia"/>
        </w:rPr>
        <w:t>总之，增添拼音作为一种辅助工具，无论是在汉语学习过程中，还是在日常生活的各个角落，都有着不可替代的作用。随着时代的发展和技术的进步，拼音的使用形式也在不断创新变化，但其核心价值——促进语言交流和文化传播——始终未变。在未来，拼音将继续在跨文化交流、语言教育等多个领域扮演重要角色。</w:t>
      </w:r>
    </w:p>
    <w:p w14:paraId="5BECF8E5" w14:textId="77777777" w:rsidR="0038308E" w:rsidRDefault="0038308E">
      <w:pPr>
        <w:rPr>
          <w:rFonts w:hint="eastAsia"/>
        </w:rPr>
      </w:pPr>
    </w:p>
    <w:p w14:paraId="09478138" w14:textId="77777777" w:rsidR="0038308E" w:rsidRDefault="00383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3C1A6" w14:textId="2368DF34" w:rsidR="00FE728B" w:rsidRDefault="00FE728B"/>
    <w:sectPr w:rsidR="00FE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8B"/>
    <w:rsid w:val="0038308E"/>
    <w:rsid w:val="009E59BB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87026-01BC-410D-849B-1F329A9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