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070AD" w14:textId="77777777" w:rsidR="000A029B" w:rsidRDefault="000A029B">
      <w:pPr>
        <w:rPr>
          <w:rFonts w:hint="eastAsia"/>
        </w:rPr>
      </w:pPr>
      <w:r>
        <w:rPr>
          <w:rFonts w:hint="eastAsia"/>
        </w:rPr>
        <w:t>zēng tiān pīn yīn zěn me dú yīn fā yīn de ne zěn me xiě</w:t>
      </w:r>
    </w:p>
    <w:p w14:paraId="313B731A" w14:textId="77777777" w:rsidR="000A029B" w:rsidRDefault="000A029B">
      <w:pPr>
        <w:rPr>
          <w:rFonts w:hint="eastAsia"/>
        </w:rPr>
      </w:pPr>
    </w:p>
    <w:p w14:paraId="3AFE4D6C" w14:textId="77777777" w:rsidR="000A029B" w:rsidRDefault="000A029B">
      <w:pPr>
        <w:rPr>
          <w:rFonts w:hint="eastAsia"/>
        </w:rPr>
      </w:pPr>
      <w:r>
        <w:rPr>
          <w:rFonts w:hint="eastAsia"/>
        </w:rPr>
        <w:t>pīn yīn shì hàn yǔ xué xí zhōng de yī gè zhòng yào chéng fèn，tā bāng zhù xué xí zhě rèn shí zì yīn、zhèng què fā yīn hé tīng dǒng hàn yǔ kǒu yǔ。yǒu shí hòu，wǒ men huì zài yī xiē zì diǎn huò wén běn zhōng kàn dào pīn yīn bèi “zēng tiān” dào hàn zì páng biān，zhè yàng zuò de mù dì shì ràng dú zhě gèng róng yì zhǎng wò zì de fā yīn。</w:t>
      </w:r>
    </w:p>
    <w:p w14:paraId="48445B43" w14:textId="77777777" w:rsidR="000A029B" w:rsidRDefault="000A029B">
      <w:pPr>
        <w:rPr>
          <w:rFonts w:hint="eastAsia"/>
        </w:rPr>
      </w:pPr>
    </w:p>
    <w:p w14:paraId="738CAC91" w14:textId="77777777" w:rsidR="000A029B" w:rsidRDefault="000A029B">
      <w:pPr>
        <w:rPr>
          <w:rFonts w:hint="eastAsia"/>
        </w:rPr>
      </w:pPr>
    </w:p>
    <w:p w14:paraId="06F9B17A" w14:textId="77777777" w:rsidR="000A029B" w:rsidRDefault="000A029B">
      <w:pPr>
        <w:rPr>
          <w:rFonts w:hint="eastAsia"/>
        </w:rPr>
      </w:pPr>
      <w:r>
        <w:rPr>
          <w:rFonts w:hint="eastAsia"/>
        </w:rPr>
        <w:t>pīn yīn de jī běn zǔ chéng</w:t>
      </w:r>
    </w:p>
    <w:p w14:paraId="6E92D559" w14:textId="77777777" w:rsidR="000A029B" w:rsidRDefault="000A029B">
      <w:pPr>
        <w:rPr>
          <w:rFonts w:hint="eastAsia"/>
        </w:rPr>
      </w:pPr>
    </w:p>
    <w:p w14:paraId="72186FCF" w14:textId="77777777" w:rsidR="000A029B" w:rsidRDefault="000A029B">
      <w:pPr>
        <w:rPr>
          <w:rFonts w:hint="eastAsia"/>
        </w:rPr>
      </w:pPr>
      <w:r>
        <w:rPr>
          <w:rFonts w:hint="eastAsia"/>
        </w:rPr>
        <w:t>pīn yīn yóu shēng mǔ（initials）、yùn mǔ（finals）hé shēng diào（tones）sān bù fèn zǔ chéng。lì rú，“mā”（m-ā）zhè gè cí，m shì shēng mǔ，ā shì yùn mǔ，ér yīn wèi yǒu dì yī shēng de biǎo shì，suǒ yǐ dú zuò mā。zhèng què de pīn xiě néng ràng dú zhě míng què zì de fā yīn hé yì sī。</w:t>
      </w:r>
    </w:p>
    <w:p w14:paraId="6ED868C1" w14:textId="77777777" w:rsidR="000A029B" w:rsidRDefault="000A029B">
      <w:pPr>
        <w:rPr>
          <w:rFonts w:hint="eastAsia"/>
        </w:rPr>
      </w:pPr>
    </w:p>
    <w:p w14:paraId="15558D0A" w14:textId="77777777" w:rsidR="000A029B" w:rsidRDefault="000A029B">
      <w:pPr>
        <w:rPr>
          <w:rFonts w:hint="eastAsia"/>
        </w:rPr>
      </w:pPr>
    </w:p>
    <w:p w14:paraId="25D9CDD0" w14:textId="77777777" w:rsidR="000A029B" w:rsidRDefault="000A029B">
      <w:pPr>
        <w:rPr>
          <w:rFonts w:hint="eastAsia"/>
        </w:rPr>
      </w:pPr>
      <w:r>
        <w:rPr>
          <w:rFonts w:hint="eastAsia"/>
        </w:rPr>
        <w:t>zēng tiān pīn yīn de zuò yòng</w:t>
      </w:r>
    </w:p>
    <w:p w14:paraId="77D7623F" w14:textId="77777777" w:rsidR="000A029B" w:rsidRDefault="000A029B">
      <w:pPr>
        <w:rPr>
          <w:rFonts w:hint="eastAsia"/>
        </w:rPr>
      </w:pPr>
    </w:p>
    <w:p w14:paraId="604F260C" w14:textId="77777777" w:rsidR="000A029B" w:rsidRDefault="000A029B">
      <w:pPr>
        <w:rPr>
          <w:rFonts w:hint="eastAsia"/>
        </w:rPr>
      </w:pPr>
      <w:r>
        <w:rPr>
          <w:rFonts w:hint="eastAsia"/>
        </w:rPr>
        <w:t>zài yī xiē chū xué zhě de dú běn、ér tóng tú shū huò zhě hàn yǔ jiào chéng zhōng，pīn yīn cháng cháng bèi “zēng tiān” dào hàn zì shàng fāng huò páng biān，zhè yàng de zuò fǎ yǒu zhù yú rèn shí hé fā yīn。tā bù dàn néng bāng zhù xué xí zhě liú chàng dì dú chū zì lái，hái néng zēng qiáng duì zì xíng yǔ yīn diào de lián xì。</w:t>
      </w:r>
    </w:p>
    <w:p w14:paraId="04FE0607" w14:textId="77777777" w:rsidR="000A029B" w:rsidRDefault="000A029B">
      <w:pPr>
        <w:rPr>
          <w:rFonts w:hint="eastAsia"/>
        </w:rPr>
      </w:pPr>
    </w:p>
    <w:p w14:paraId="6AC0383A" w14:textId="77777777" w:rsidR="000A029B" w:rsidRDefault="000A029B">
      <w:pPr>
        <w:rPr>
          <w:rFonts w:hint="eastAsia"/>
        </w:rPr>
      </w:pPr>
    </w:p>
    <w:p w14:paraId="288EC1A0" w14:textId="77777777" w:rsidR="000A029B" w:rsidRDefault="000A029B">
      <w:pPr>
        <w:rPr>
          <w:rFonts w:hint="eastAsia"/>
        </w:rPr>
      </w:pPr>
      <w:r>
        <w:rPr>
          <w:rFonts w:hint="eastAsia"/>
        </w:rPr>
        <w:t>rú hé zhèng què xiě pīn yīn</w:t>
      </w:r>
    </w:p>
    <w:p w14:paraId="29579256" w14:textId="77777777" w:rsidR="000A029B" w:rsidRDefault="000A029B">
      <w:pPr>
        <w:rPr>
          <w:rFonts w:hint="eastAsia"/>
        </w:rPr>
      </w:pPr>
    </w:p>
    <w:p w14:paraId="361E4874" w14:textId="77777777" w:rsidR="000A029B" w:rsidRDefault="000A029B">
      <w:pPr>
        <w:rPr>
          <w:rFonts w:hint="eastAsia"/>
        </w:rPr>
      </w:pPr>
      <w:r>
        <w:rPr>
          <w:rFonts w:hint="eastAsia"/>
        </w:rPr>
        <w:t>xiě pīn yīn shí，yào zhù yì shēng mǔ hé yùn mǔ de hé lǐ pī pèi，bìng bǎo liú zhèng què de shēng diào biāo jì。lì rú，“shū běn” yīng gāi xiě zuò“shū běn”，ér bú shì“shū ben”。yīn wèi“běn”de yīn diào shì dì sān shēng，fā yīn shí yīn diào huì xiān jiàng hòu shēng。zhè zhǒng xì jié duì yú hàn yǔ xué xí zhě ér yán shì fēi cháng guān jiàn de。</w:t>
      </w:r>
    </w:p>
    <w:p w14:paraId="7F2130EB" w14:textId="77777777" w:rsidR="000A029B" w:rsidRDefault="000A029B">
      <w:pPr>
        <w:rPr>
          <w:rFonts w:hint="eastAsia"/>
        </w:rPr>
      </w:pPr>
    </w:p>
    <w:p w14:paraId="43EDF3FB" w14:textId="77777777" w:rsidR="000A029B" w:rsidRDefault="000A029B">
      <w:pPr>
        <w:rPr>
          <w:rFonts w:hint="eastAsia"/>
        </w:rPr>
      </w:pPr>
    </w:p>
    <w:p w14:paraId="4A6FD088" w14:textId="77777777" w:rsidR="000A029B" w:rsidRDefault="000A029B">
      <w:pPr>
        <w:rPr>
          <w:rFonts w:hint="eastAsia"/>
        </w:rPr>
      </w:pPr>
      <w:r>
        <w:rPr>
          <w:rFonts w:hint="eastAsia"/>
        </w:rPr>
        <w:t>jié yǔ</w:t>
      </w:r>
    </w:p>
    <w:p w14:paraId="12D4E69B" w14:textId="77777777" w:rsidR="000A029B" w:rsidRDefault="000A029B">
      <w:pPr>
        <w:rPr>
          <w:rFonts w:hint="eastAsia"/>
        </w:rPr>
      </w:pPr>
    </w:p>
    <w:p w14:paraId="786EC6BD" w14:textId="77777777" w:rsidR="000A029B" w:rsidRDefault="000A029B">
      <w:pPr>
        <w:rPr>
          <w:rFonts w:hint="eastAsia"/>
        </w:rPr>
      </w:pPr>
      <w:r>
        <w:rPr>
          <w:rFonts w:hint="eastAsia"/>
        </w:rPr>
        <w:t>zēng tiān pīn yīn shì yī zhǒng fēi cháng yǒu yòng de xué xí fāng shì，tā bù dàn néng bāng zhù rén men gèng kuài dì rèn shí hàn zì，hái néng tí gāo fā yīn de zhǔn què xìng。guǎng dà xué xí zhě yīng gāi rèn zhēn xué xí pīn yīn de fā yīn hé xiě fǎ，yǐ biàn gèng hǎo de zhǎng wò hàn yǔ de jī běn gōng。</w:t>
      </w:r>
    </w:p>
    <w:p w14:paraId="2A22CB73" w14:textId="77777777" w:rsidR="000A029B" w:rsidRDefault="000A029B">
      <w:pPr>
        <w:rPr>
          <w:rFonts w:hint="eastAsia"/>
        </w:rPr>
      </w:pPr>
    </w:p>
    <w:p w14:paraId="260D26D3" w14:textId="77777777" w:rsidR="000A029B" w:rsidRDefault="000A029B">
      <w:pPr>
        <w:rPr>
          <w:rFonts w:hint="eastAsia"/>
        </w:rPr>
      </w:pPr>
      <w:r>
        <w:rPr>
          <w:rFonts w:hint="eastAsia"/>
        </w:rPr>
        <w:t>本文是由每日作文网(2345lzwz.com)为大家创作</w:t>
      </w:r>
    </w:p>
    <w:p w14:paraId="7C9A5062" w14:textId="13E3D272" w:rsidR="00833C3F" w:rsidRDefault="00833C3F"/>
    <w:sectPr w:rsidR="00833C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C3F"/>
    <w:rsid w:val="000A029B"/>
    <w:rsid w:val="00833C3F"/>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802FCB-892D-4CF0-8154-387D72A22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3C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3C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3C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3C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3C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3C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3C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3C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3C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3C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3C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3C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3C3F"/>
    <w:rPr>
      <w:rFonts w:cstheme="majorBidi"/>
      <w:color w:val="2F5496" w:themeColor="accent1" w:themeShade="BF"/>
      <w:sz w:val="28"/>
      <w:szCs w:val="28"/>
    </w:rPr>
  </w:style>
  <w:style w:type="character" w:customStyle="1" w:styleId="50">
    <w:name w:val="标题 5 字符"/>
    <w:basedOn w:val="a0"/>
    <w:link w:val="5"/>
    <w:uiPriority w:val="9"/>
    <w:semiHidden/>
    <w:rsid w:val="00833C3F"/>
    <w:rPr>
      <w:rFonts w:cstheme="majorBidi"/>
      <w:color w:val="2F5496" w:themeColor="accent1" w:themeShade="BF"/>
      <w:sz w:val="24"/>
    </w:rPr>
  </w:style>
  <w:style w:type="character" w:customStyle="1" w:styleId="60">
    <w:name w:val="标题 6 字符"/>
    <w:basedOn w:val="a0"/>
    <w:link w:val="6"/>
    <w:uiPriority w:val="9"/>
    <w:semiHidden/>
    <w:rsid w:val="00833C3F"/>
    <w:rPr>
      <w:rFonts w:cstheme="majorBidi"/>
      <w:b/>
      <w:bCs/>
      <w:color w:val="2F5496" w:themeColor="accent1" w:themeShade="BF"/>
    </w:rPr>
  </w:style>
  <w:style w:type="character" w:customStyle="1" w:styleId="70">
    <w:name w:val="标题 7 字符"/>
    <w:basedOn w:val="a0"/>
    <w:link w:val="7"/>
    <w:uiPriority w:val="9"/>
    <w:semiHidden/>
    <w:rsid w:val="00833C3F"/>
    <w:rPr>
      <w:rFonts w:cstheme="majorBidi"/>
      <w:b/>
      <w:bCs/>
      <w:color w:val="595959" w:themeColor="text1" w:themeTint="A6"/>
    </w:rPr>
  </w:style>
  <w:style w:type="character" w:customStyle="1" w:styleId="80">
    <w:name w:val="标题 8 字符"/>
    <w:basedOn w:val="a0"/>
    <w:link w:val="8"/>
    <w:uiPriority w:val="9"/>
    <w:semiHidden/>
    <w:rsid w:val="00833C3F"/>
    <w:rPr>
      <w:rFonts w:cstheme="majorBidi"/>
      <w:color w:val="595959" w:themeColor="text1" w:themeTint="A6"/>
    </w:rPr>
  </w:style>
  <w:style w:type="character" w:customStyle="1" w:styleId="90">
    <w:name w:val="标题 9 字符"/>
    <w:basedOn w:val="a0"/>
    <w:link w:val="9"/>
    <w:uiPriority w:val="9"/>
    <w:semiHidden/>
    <w:rsid w:val="00833C3F"/>
    <w:rPr>
      <w:rFonts w:eastAsiaTheme="majorEastAsia" w:cstheme="majorBidi"/>
      <w:color w:val="595959" w:themeColor="text1" w:themeTint="A6"/>
    </w:rPr>
  </w:style>
  <w:style w:type="paragraph" w:styleId="a3">
    <w:name w:val="Title"/>
    <w:basedOn w:val="a"/>
    <w:next w:val="a"/>
    <w:link w:val="a4"/>
    <w:uiPriority w:val="10"/>
    <w:qFormat/>
    <w:rsid w:val="00833C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3C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3C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3C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3C3F"/>
    <w:pPr>
      <w:spacing w:before="160"/>
      <w:jc w:val="center"/>
    </w:pPr>
    <w:rPr>
      <w:i/>
      <w:iCs/>
      <w:color w:val="404040" w:themeColor="text1" w:themeTint="BF"/>
    </w:rPr>
  </w:style>
  <w:style w:type="character" w:customStyle="1" w:styleId="a8">
    <w:name w:val="引用 字符"/>
    <w:basedOn w:val="a0"/>
    <w:link w:val="a7"/>
    <w:uiPriority w:val="29"/>
    <w:rsid w:val="00833C3F"/>
    <w:rPr>
      <w:i/>
      <w:iCs/>
      <w:color w:val="404040" w:themeColor="text1" w:themeTint="BF"/>
    </w:rPr>
  </w:style>
  <w:style w:type="paragraph" w:styleId="a9">
    <w:name w:val="List Paragraph"/>
    <w:basedOn w:val="a"/>
    <w:uiPriority w:val="34"/>
    <w:qFormat/>
    <w:rsid w:val="00833C3F"/>
    <w:pPr>
      <w:ind w:left="720"/>
      <w:contextualSpacing/>
    </w:pPr>
  </w:style>
  <w:style w:type="character" w:styleId="aa">
    <w:name w:val="Intense Emphasis"/>
    <w:basedOn w:val="a0"/>
    <w:uiPriority w:val="21"/>
    <w:qFormat/>
    <w:rsid w:val="00833C3F"/>
    <w:rPr>
      <w:i/>
      <w:iCs/>
      <w:color w:val="2F5496" w:themeColor="accent1" w:themeShade="BF"/>
    </w:rPr>
  </w:style>
  <w:style w:type="paragraph" w:styleId="ab">
    <w:name w:val="Intense Quote"/>
    <w:basedOn w:val="a"/>
    <w:next w:val="a"/>
    <w:link w:val="ac"/>
    <w:uiPriority w:val="30"/>
    <w:qFormat/>
    <w:rsid w:val="00833C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3C3F"/>
    <w:rPr>
      <w:i/>
      <w:iCs/>
      <w:color w:val="2F5496" w:themeColor="accent1" w:themeShade="BF"/>
    </w:rPr>
  </w:style>
  <w:style w:type="character" w:styleId="ad">
    <w:name w:val="Intense Reference"/>
    <w:basedOn w:val="a0"/>
    <w:uiPriority w:val="32"/>
    <w:qFormat/>
    <w:rsid w:val="00833C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1471</Characters>
  <Application>Microsoft Office Word</Application>
  <DocSecurity>0</DocSecurity>
  <Lines>12</Lines>
  <Paragraphs>3</Paragraphs>
  <ScaleCrop>false</ScaleCrop>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2025-06-19T01:08:00Z</dcterms:created>
  <dcterms:modified xsi:type="dcterms:W3CDTF">2025-06-19T01:08:00Z</dcterms:modified>
</cp:coreProperties>
</file>