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D629" w14:textId="77777777" w:rsidR="00B724BF" w:rsidRDefault="00B724BF">
      <w:pPr>
        <w:rPr>
          <w:rFonts w:hint="eastAsia"/>
        </w:rPr>
      </w:pPr>
      <w:r>
        <w:rPr>
          <w:rFonts w:hint="eastAsia"/>
        </w:rPr>
        <w:t>zēng tiān pīn yīn zěn me xiě de pīn yīn zěn me xiě ā</w:t>
      </w:r>
    </w:p>
    <w:p w14:paraId="6666B459" w14:textId="77777777" w:rsidR="00B724BF" w:rsidRDefault="00B724BF">
      <w:pPr>
        <w:rPr>
          <w:rFonts w:hint="eastAsia"/>
        </w:rPr>
      </w:pPr>
      <w:r>
        <w:rPr>
          <w:rFonts w:hint="eastAsia"/>
        </w:rPr>
        <w:t>"zēng" de pīn yīn shì "zēng"，shǔ yú zhōng guó hàn yǔ pīn yīn fā yīn xì tǒng zhōng de yī gè yīn jié。tā de shēng diào shì dì yī shēng，yě jiù shì yīn píng zhí bù xià jiàng de yīn diào。zài pīn yīn xiě zuò zhōng，"zēng" zì de pīn yīn kě yǐ chāo zuò "zēng"，ér qiě zài wén zì shū xiě hé yǔ yīn biǎo dá zhōng，zhè yī pīn yīn yě jù yǒu míng què de yì sī hé yòng tú。</w:t>
      </w:r>
    </w:p>
    <w:p w14:paraId="5E8E5303" w14:textId="77777777" w:rsidR="00B724BF" w:rsidRDefault="00B724BF">
      <w:pPr>
        <w:rPr>
          <w:rFonts w:hint="eastAsia"/>
        </w:rPr>
      </w:pPr>
    </w:p>
    <w:p w14:paraId="2B440A3B" w14:textId="77777777" w:rsidR="00B724BF" w:rsidRDefault="00B724BF">
      <w:pPr>
        <w:rPr>
          <w:rFonts w:hint="eastAsia"/>
        </w:rPr>
      </w:pPr>
    </w:p>
    <w:p w14:paraId="53080F2C" w14:textId="77777777" w:rsidR="00B724BF" w:rsidRDefault="00B724BF">
      <w:pPr>
        <w:rPr>
          <w:rFonts w:hint="eastAsia"/>
        </w:rPr>
      </w:pPr>
      <w:r>
        <w:rPr>
          <w:rFonts w:hint="eastAsia"/>
        </w:rPr>
        <w:t>"tiān" de pīn yīn shì "tiān"，yīn diào yě shì dì yī shēng，biǎo shì yīn píng ér qīng kuài de fā yīn。"tiān" zì zài hàn yǔ zhōng yǒu hěn duō yì sī，lì rú tiān kōng、shí jiān de yī gè dān wèi，huò zhě biǎo shì tiān shēng、tiān fù děng chōng mǎn jī jí yì yì de nèi róng。pīn yīn de zhǔn què xiě fǎ shì "tiān"，zài xué xí hàn yǔ pīn yīn de guò chéng zhōng，zhè yī diǎn yīng gāi rèn zhēn zhǎng wò。</w:t>
      </w:r>
    </w:p>
    <w:p w14:paraId="2D405819" w14:textId="77777777" w:rsidR="00B724BF" w:rsidRDefault="00B724BF">
      <w:pPr>
        <w:rPr>
          <w:rFonts w:hint="eastAsia"/>
        </w:rPr>
      </w:pPr>
    </w:p>
    <w:p w14:paraId="12F4B112" w14:textId="77777777" w:rsidR="00B724BF" w:rsidRDefault="00B724BF">
      <w:pPr>
        <w:rPr>
          <w:rFonts w:hint="eastAsia"/>
        </w:rPr>
      </w:pPr>
    </w:p>
    <w:p w14:paraId="1DD685AE" w14:textId="77777777" w:rsidR="00B724BF" w:rsidRDefault="00B724BF">
      <w:pPr>
        <w:rPr>
          <w:rFonts w:hint="eastAsia"/>
        </w:rPr>
      </w:pPr>
      <w:r>
        <w:rPr>
          <w:rFonts w:hint="eastAsia"/>
        </w:rPr>
        <w:t>"pīn yīn" liǎng zì de pīn yīn fēn bié shì "pīn" hé "yīn"。"pīn" de yīn diào shì dì sān shēng，fā yīn shì xiān jiàng hòu shēng，ér "yīn" zé shì dì yī shēng，yīn píng ér chún cuì。liǎng zì hé qǐ lái，biǎo shì yòng hàn yǔ pīn yīn xì tǒng lái bǐng chéng hàn zì de fā yīn fāng shì。zhè yě shì wài guó rén xué xí hàn yǔ de zhòng yào gōng jù zhī yī。</w:t>
      </w:r>
    </w:p>
    <w:p w14:paraId="419CB3FB" w14:textId="77777777" w:rsidR="00B724BF" w:rsidRDefault="00B724BF">
      <w:pPr>
        <w:rPr>
          <w:rFonts w:hint="eastAsia"/>
        </w:rPr>
      </w:pPr>
    </w:p>
    <w:p w14:paraId="3BE0567B" w14:textId="77777777" w:rsidR="00B724BF" w:rsidRDefault="00B724BF">
      <w:pPr>
        <w:rPr>
          <w:rFonts w:hint="eastAsia"/>
        </w:rPr>
      </w:pPr>
    </w:p>
    <w:p w14:paraId="0B808FA2" w14:textId="77777777" w:rsidR="00B724BF" w:rsidRDefault="00B724BF">
      <w:pPr>
        <w:rPr>
          <w:rFonts w:hint="eastAsia"/>
        </w:rPr>
      </w:pPr>
      <w:r>
        <w:rPr>
          <w:rFonts w:hint="eastAsia"/>
        </w:rPr>
        <w:t>"zěn me xiě" de pīn yīn fēn bié shì "zěn"（dì sān shēng）、"me"（qīng shēng）hé "xiě"（dì sì shēng）。zhè jǐ gè zì de pīn yīn hé qǐ lái de yì sī shì "rú hé xiě zuò" huò "yīng gāi zěn yàng xiě"，cháng yòng yú wèn jù zhōng，bǐ rú "zhè gè zì de pīn yīn zěn me xiě？"。</w:t>
      </w:r>
    </w:p>
    <w:p w14:paraId="1749FFA3" w14:textId="77777777" w:rsidR="00B724BF" w:rsidRDefault="00B724BF">
      <w:pPr>
        <w:rPr>
          <w:rFonts w:hint="eastAsia"/>
        </w:rPr>
      </w:pPr>
    </w:p>
    <w:p w14:paraId="29C540AD" w14:textId="77777777" w:rsidR="00B724BF" w:rsidRDefault="00B724BF">
      <w:pPr>
        <w:rPr>
          <w:rFonts w:hint="eastAsia"/>
        </w:rPr>
      </w:pPr>
    </w:p>
    <w:p w14:paraId="3E1D774D" w14:textId="77777777" w:rsidR="00B724BF" w:rsidRDefault="00B724BF">
      <w:pPr>
        <w:rPr>
          <w:rFonts w:hint="eastAsia"/>
        </w:rPr>
      </w:pPr>
      <w:r>
        <w:rPr>
          <w:rFonts w:hint="eastAsia"/>
        </w:rPr>
        <w:t>yīn cǐ，"zēng tiān pīn yīn zěn me xiě de pīn yīn zěn me xiě ā" zhěng jù huà de pīn yīn xiě fǎ kě yǐ biǎo dá wéi："zēng tiān pīn yīn zěn me xiě de pīn yīn zěn me xiě ā"。zhè jù huà de yì sī shì wèn "‘zēng tiān’ zhè liǎng gè zì de pīn yīn yīng gāi zěn me xiě？"，ér zhěng gè jù zi de pīn yīn yě kě yǐ àn zhào zì miàn yì sī zhǔn què dì biǎo dá chū lái。</w:t>
      </w:r>
    </w:p>
    <w:p w14:paraId="62BFABD3" w14:textId="77777777" w:rsidR="00B724BF" w:rsidRDefault="00B724BF">
      <w:pPr>
        <w:rPr>
          <w:rFonts w:hint="eastAsia"/>
        </w:rPr>
      </w:pPr>
    </w:p>
    <w:p w14:paraId="35F58A5D" w14:textId="77777777" w:rsidR="00B724BF" w:rsidRDefault="00B724BF">
      <w:pPr>
        <w:rPr>
          <w:rFonts w:hint="eastAsia"/>
        </w:rPr>
      </w:pPr>
      <w:r>
        <w:rPr>
          <w:rFonts w:hint="eastAsia"/>
        </w:rPr>
        <w:t>本文是由每日作文网(2345lzwz.com)为大家创作</w:t>
      </w:r>
    </w:p>
    <w:p w14:paraId="208D4C64" w14:textId="6E2FAC65" w:rsidR="00C87598" w:rsidRDefault="00C87598"/>
    <w:sectPr w:rsidR="00C87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98"/>
    <w:rsid w:val="009E59BB"/>
    <w:rsid w:val="00B724BF"/>
    <w:rsid w:val="00C8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50ADAC-F059-4636-B5E2-804B97BA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5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5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5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5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5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598"/>
    <w:rPr>
      <w:rFonts w:cstheme="majorBidi"/>
      <w:color w:val="2F5496" w:themeColor="accent1" w:themeShade="BF"/>
      <w:sz w:val="28"/>
      <w:szCs w:val="28"/>
    </w:rPr>
  </w:style>
  <w:style w:type="character" w:customStyle="1" w:styleId="50">
    <w:name w:val="标题 5 字符"/>
    <w:basedOn w:val="a0"/>
    <w:link w:val="5"/>
    <w:uiPriority w:val="9"/>
    <w:semiHidden/>
    <w:rsid w:val="00C87598"/>
    <w:rPr>
      <w:rFonts w:cstheme="majorBidi"/>
      <w:color w:val="2F5496" w:themeColor="accent1" w:themeShade="BF"/>
      <w:sz w:val="24"/>
    </w:rPr>
  </w:style>
  <w:style w:type="character" w:customStyle="1" w:styleId="60">
    <w:name w:val="标题 6 字符"/>
    <w:basedOn w:val="a0"/>
    <w:link w:val="6"/>
    <w:uiPriority w:val="9"/>
    <w:semiHidden/>
    <w:rsid w:val="00C87598"/>
    <w:rPr>
      <w:rFonts w:cstheme="majorBidi"/>
      <w:b/>
      <w:bCs/>
      <w:color w:val="2F5496" w:themeColor="accent1" w:themeShade="BF"/>
    </w:rPr>
  </w:style>
  <w:style w:type="character" w:customStyle="1" w:styleId="70">
    <w:name w:val="标题 7 字符"/>
    <w:basedOn w:val="a0"/>
    <w:link w:val="7"/>
    <w:uiPriority w:val="9"/>
    <w:semiHidden/>
    <w:rsid w:val="00C87598"/>
    <w:rPr>
      <w:rFonts w:cstheme="majorBidi"/>
      <w:b/>
      <w:bCs/>
      <w:color w:val="595959" w:themeColor="text1" w:themeTint="A6"/>
    </w:rPr>
  </w:style>
  <w:style w:type="character" w:customStyle="1" w:styleId="80">
    <w:name w:val="标题 8 字符"/>
    <w:basedOn w:val="a0"/>
    <w:link w:val="8"/>
    <w:uiPriority w:val="9"/>
    <w:semiHidden/>
    <w:rsid w:val="00C87598"/>
    <w:rPr>
      <w:rFonts w:cstheme="majorBidi"/>
      <w:color w:val="595959" w:themeColor="text1" w:themeTint="A6"/>
    </w:rPr>
  </w:style>
  <w:style w:type="character" w:customStyle="1" w:styleId="90">
    <w:name w:val="标题 9 字符"/>
    <w:basedOn w:val="a0"/>
    <w:link w:val="9"/>
    <w:uiPriority w:val="9"/>
    <w:semiHidden/>
    <w:rsid w:val="00C87598"/>
    <w:rPr>
      <w:rFonts w:eastAsiaTheme="majorEastAsia" w:cstheme="majorBidi"/>
      <w:color w:val="595959" w:themeColor="text1" w:themeTint="A6"/>
    </w:rPr>
  </w:style>
  <w:style w:type="paragraph" w:styleId="a3">
    <w:name w:val="Title"/>
    <w:basedOn w:val="a"/>
    <w:next w:val="a"/>
    <w:link w:val="a4"/>
    <w:uiPriority w:val="10"/>
    <w:qFormat/>
    <w:rsid w:val="00C875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5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598"/>
    <w:pPr>
      <w:spacing w:before="160"/>
      <w:jc w:val="center"/>
    </w:pPr>
    <w:rPr>
      <w:i/>
      <w:iCs/>
      <w:color w:val="404040" w:themeColor="text1" w:themeTint="BF"/>
    </w:rPr>
  </w:style>
  <w:style w:type="character" w:customStyle="1" w:styleId="a8">
    <w:name w:val="引用 字符"/>
    <w:basedOn w:val="a0"/>
    <w:link w:val="a7"/>
    <w:uiPriority w:val="29"/>
    <w:rsid w:val="00C87598"/>
    <w:rPr>
      <w:i/>
      <w:iCs/>
      <w:color w:val="404040" w:themeColor="text1" w:themeTint="BF"/>
    </w:rPr>
  </w:style>
  <w:style w:type="paragraph" w:styleId="a9">
    <w:name w:val="List Paragraph"/>
    <w:basedOn w:val="a"/>
    <w:uiPriority w:val="34"/>
    <w:qFormat/>
    <w:rsid w:val="00C87598"/>
    <w:pPr>
      <w:ind w:left="720"/>
      <w:contextualSpacing/>
    </w:pPr>
  </w:style>
  <w:style w:type="character" w:styleId="aa">
    <w:name w:val="Intense Emphasis"/>
    <w:basedOn w:val="a0"/>
    <w:uiPriority w:val="21"/>
    <w:qFormat/>
    <w:rsid w:val="00C87598"/>
    <w:rPr>
      <w:i/>
      <w:iCs/>
      <w:color w:val="2F5496" w:themeColor="accent1" w:themeShade="BF"/>
    </w:rPr>
  </w:style>
  <w:style w:type="paragraph" w:styleId="ab">
    <w:name w:val="Intense Quote"/>
    <w:basedOn w:val="a"/>
    <w:next w:val="a"/>
    <w:link w:val="ac"/>
    <w:uiPriority w:val="30"/>
    <w:qFormat/>
    <w:rsid w:val="00C87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598"/>
    <w:rPr>
      <w:i/>
      <w:iCs/>
      <w:color w:val="2F5496" w:themeColor="accent1" w:themeShade="BF"/>
    </w:rPr>
  </w:style>
  <w:style w:type="character" w:styleId="ad">
    <w:name w:val="Intense Reference"/>
    <w:basedOn w:val="a0"/>
    <w:uiPriority w:val="32"/>
    <w:qFormat/>
    <w:rsid w:val="00C87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