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ED10" w14:textId="77777777" w:rsidR="00705577" w:rsidRDefault="00705577">
      <w:pPr>
        <w:rPr>
          <w:rFonts w:hint="eastAsia"/>
        </w:rPr>
      </w:pPr>
      <w:r>
        <w:rPr>
          <w:rFonts w:hint="eastAsia"/>
        </w:rPr>
        <w:t>zēng tiān pīn yīn zěn me xiě de pīn yīn zěn me xiě</w:t>
      </w:r>
    </w:p>
    <w:p w14:paraId="639F7FB6" w14:textId="77777777" w:rsidR="00705577" w:rsidRDefault="00705577">
      <w:pPr>
        <w:rPr>
          <w:rFonts w:hint="eastAsia"/>
        </w:rPr>
      </w:pPr>
      <w:r>
        <w:rPr>
          <w:rFonts w:hint="eastAsia"/>
        </w:rPr>
        <w:t>“Zēng tiān” zhè liǎng gè zì de pīn yīn shì “zēng” hé “tiān”。Zhōng wén pīn yīn shì yī zhǒng yīn jié shū xiě xì tǒng，yòng yú biǎo shì hànzì de yīn diào hé fā yīn。Měi ge pīn yīn dōu yóu shēng mǔ、yùn mǔ hé yīn diào sān bù fèn zǔ chéng。“Zēng” de pīn yīn shì “zēng”，shēng mǔ shì “z”，yùn mǔ shì “eng”，yīn diào shì 第 yī shēng；ér “tiān” de pīn yīn shì “tiān”，shēng mǔ shì “t”，yùn mǔ shì “ian”，yīn diào shì 第 yī shēng。</w:t>
      </w:r>
    </w:p>
    <w:p w14:paraId="2784C0DE" w14:textId="77777777" w:rsidR="00705577" w:rsidRDefault="00705577">
      <w:pPr>
        <w:rPr>
          <w:rFonts w:hint="eastAsia"/>
        </w:rPr>
      </w:pPr>
    </w:p>
    <w:p w14:paraId="1958553A" w14:textId="77777777" w:rsidR="00705577" w:rsidRDefault="00705577">
      <w:pPr>
        <w:rPr>
          <w:rFonts w:hint="eastAsia"/>
        </w:rPr>
      </w:pPr>
    </w:p>
    <w:p w14:paraId="28DA8683" w14:textId="77777777" w:rsidR="00705577" w:rsidRDefault="00705577">
      <w:pPr>
        <w:rPr>
          <w:rFonts w:hint="eastAsia"/>
        </w:rPr>
      </w:pPr>
      <w:r>
        <w:rPr>
          <w:rFonts w:hint="eastAsia"/>
        </w:rPr>
        <w:t>zēng tiān de hán yì</w:t>
      </w:r>
    </w:p>
    <w:p w14:paraId="47F3ACF6" w14:textId="77777777" w:rsidR="00705577" w:rsidRDefault="00705577">
      <w:pPr>
        <w:rPr>
          <w:rFonts w:hint="eastAsia"/>
        </w:rPr>
      </w:pPr>
      <w:r>
        <w:rPr>
          <w:rFonts w:hint="eastAsia"/>
        </w:rPr>
        <w:t>“Zēng tiān” yì sī shì “zēng jiā le yī tiān” huò zhě “duō chū le yī tiān”，tōng cháng yòng yú miáo shù shí jiān de yán cháng。Lì rú：“Yīn wèi tiān qì bù liáng，huó dòng bèi tuī chí le yī tiān，xiàng dāng yú zēng tiān le yī gè rèn wu。”Zài zhè lǐ，“zēng tiān” biǎo dá de shì shí jiān duān de yán cháng，ér bú jǐn jǐn shì yī gè dàng tiān de yì sī。</w:t>
      </w:r>
    </w:p>
    <w:p w14:paraId="14E45235" w14:textId="77777777" w:rsidR="00705577" w:rsidRDefault="00705577">
      <w:pPr>
        <w:rPr>
          <w:rFonts w:hint="eastAsia"/>
        </w:rPr>
      </w:pPr>
    </w:p>
    <w:p w14:paraId="270596A9" w14:textId="77777777" w:rsidR="00705577" w:rsidRDefault="00705577">
      <w:pPr>
        <w:rPr>
          <w:rFonts w:hint="eastAsia"/>
        </w:rPr>
      </w:pPr>
    </w:p>
    <w:p w14:paraId="4CEE8F0F" w14:textId="77777777" w:rsidR="00705577" w:rsidRDefault="00705577">
      <w:pPr>
        <w:rPr>
          <w:rFonts w:hint="eastAsia"/>
        </w:rPr>
      </w:pPr>
      <w:r>
        <w:rPr>
          <w:rFonts w:hint="eastAsia"/>
        </w:rPr>
        <w:t>pīn yīn de zhǔng què xiě fǎ</w:t>
      </w:r>
    </w:p>
    <w:p w14:paraId="34323DB2" w14:textId="77777777" w:rsidR="00705577" w:rsidRDefault="00705577">
      <w:pPr>
        <w:rPr>
          <w:rFonts w:hint="eastAsia"/>
        </w:rPr>
      </w:pPr>
      <w:r>
        <w:rPr>
          <w:rFonts w:hint="eastAsia"/>
        </w:rPr>
        <w:t>Xué xí pīn yīn de guò chéng zhōng，zhǔng què de xiě fǎ fēi cháng zhòng yào。“Zēng tiān” de pīn yīn yīng gāi xiě zuò “zēng tiān”，ér bú néng xiě chéng “zeng tian” huò “zēn tiān” děng cuò wù xíng shì。Pīn yīn de yīn diào yě bù néng hū shì，lì rú “zēng” de yīn diào shì yī shēng（ˉ），ér “tiān” de yīn diào shì yī shēng（ˉ）。Yīn diào de cuò wù kě néng huì yǐn qǐ yì yì de biàn huà，yīn cǐ yào tè bié zhù yì。</w:t>
      </w:r>
    </w:p>
    <w:p w14:paraId="6BCC5A2E" w14:textId="77777777" w:rsidR="00705577" w:rsidRDefault="00705577">
      <w:pPr>
        <w:rPr>
          <w:rFonts w:hint="eastAsia"/>
        </w:rPr>
      </w:pPr>
    </w:p>
    <w:p w14:paraId="0A6BE01C" w14:textId="77777777" w:rsidR="00705577" w:rsidRDefault="00705577">
      <w:pPr>
        <w:rPr>
          <w:rFonts w:hint="eastAsia"/>
        </w:rPr>
      </w:pPr>
    </w:p>
    <w:p w14:paraId="7E873B11" w14:textId="77777777" w:rsidR="00705577" w:rsidRDefault="00705577">
      <w:pPr>
        <w:rPr>
          <w:rFonts w:hint="eastAsia"/>
        </w:rPr>
      </w:pPr>
      <w:r>
        <w:rPr>
          <w:rFonts w:hint="eastAsia"/>
        </w:rPr>
        <w:t>yòng pīn yīn biǎo dá de jī qiǎo</w:t>
      </w:r>
    </w:p>
    <w:p w14:paraId="66CC8028" w14:textId="77777777" w:rsidR="00705577" w:rsidRDefault="00705577">
      <w:pPr>
        <w:rPr>
          <w:rFonts w:hint="eastAsia"/>
        </w:rPr>
      </w:pPr>
      <w:r>
        <w:rPr>
          <w:rFonts w:hint="eastAsia"/>
        </w:rPr>
        <w:t>Zài xiě zuò hé kǒu yǔ zhōng，zhǔng què de pīn yīn néng ràng rén men gèng hǎo de lǐ jiě yì sī。Lì rú，在 biǎo dá “zēng tiān le yī gè rèn wu” shí，kě yǐ xiě zuò “zēng tiān le yī gè rèn wù”，zhè yàng néng ràng dú zhě míng què rèn wù de zēng jiā hé shí jiān de yán cháng。Tóng shí，yě yào zhù yì pīn yīn hé hànzì de duì yìng guān xì，bì miǎn chū xiàn yīn zì bù fú de qíng kuàng。</w:t>
      </w:r>
    </w:p>
    <w:p w14:paraId="703BED5A" w14:textId="77777777" w:rsidR="00705577" w:rsidRDefault="00705577">
      <w:pPr>
        <w:rPr>
          <w:rFonts w:hint="eastAsia"/>
        </w:rPr>
      </w:pPr>
    </w:p>
    <w:p w14:paraId="0E935477" w14:textId="77777777" w:rsidR="00705577" w:rsidRDefault="00705577">
      <w:pPr>
        <w:rPr>
          <w:rFonts w:hint="eastAsia"/>
        </w:rPr>
      </w:pPr>
      <w:r>
        <w:rPr>
          <w:rFonts w:hint="eastAsia"/>
        </w:rPr>
        <w:t>本文是由每日作文网(2345lzwz.com)为大家创作</w:t>
      </w:r>
    </w:p>
    <w:p w14:paraId="2B90E36E" w14:textId="460D7D79" w:rsidR="00667DB7" w:rsidRDefault="00667DB7"/>
    <w:sectPr w:rsidR="00667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B7"/>
    <w:rsid w:val="00667DB7"/>
    <w:rsid w:val="0070557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E0AE7-C9A5-44B9-AD8F-A8EBC80C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DB7"/>
    <w:rPr>
      <w:rFonts w:cstheme="majorBidi"/>
      <w:color w:val="2F5496" w:themeColor="accent1" w:themeShade="BF"/>
      <w:sz w:val="28"/>
      <w:szCs w:val="28"/>
    </w:rPr>
  </w:style>
  <w:style w:type="character" w:customStyle="1" w:styleId="50">
    <w:name w:val="标题 5 字符"/>
    <w:basedOn w:val="a0"/>
    <w:link w:val="5"/>
    <w:uiPriority w:val="9"/>
    <w:semiHidden/>
    <w:rsid w:val="00667DB7"/>
    <w:rPr>
      <w:rFonts w:cstheme="majorBidi"/>
      <w:color w:val="2F5496" w:themeColor="accent1" w:themeShade="BF"/>
      <w:sz w:val="24"/>
    </w:rPr>
  </w:style>
  <w:style w:type="character" w:customStyle="1" w:styleId="60">
    <w:name w:val="标题 6 字符"/>
    <w:basedOn w:val="a0"/>
    <w:link w:val="6"/>
    <w:uiPriority w:val="9"/>
    <w:semiHidden/>
    <w:rsid w:val="00667DB7"/>
    <w:rPr>
      <w:rFonts w:cstheme="majorBidi"/>
      <w:b/>
      <w:bCs/>
      <w:color w:val="2F5496" w:themeColor="accent1" w:themeShade="BF"/>
    </w:rPr>
  </w:style>
  <w:style w:type="character" w:customStyle="1" w:styleId="70">
    <w:name w:val="标题 7 字符"/>
    <w:basedOn w:val="a0"/>
    <w:link w:val="7"/>
    <w:uiPriority w:val="9"/>
    <w:semiHidden/>
    <w:rsid w:val="00667DB7"/>
    <w:rPr>
      <w:rFonts w:cstheme="majorBidi"/>
      <w:b/>
      <w:bCs/>
      <w:color w:val="595959" w:themeColor="text1" w:themeTint="A6"/>
    </w:rPr>
  </w:style>
  <w:style w:type="character" w:customStyle="1" w:styleId="80">
    <w:name w:val="标题 8 字符"/>
    <w:basedOn w:val="a0"/>
    <w:link w:val="8"/>
    <w:uiPriority w:val="9"/>
    <w:semiHidden/>
    <w:rsid w:val="00667DB7"/>
    <w:rPr>
      <w:rFonts w:cstheme="majorBidi"/>
      <w:color w:val="595959" w:themeColor="text1" w:themeTint="A6"/>
    </w:rPr>
  </w:style>
  <w:style w:type="character" w:customStyle="1" w:styleId="90">
    <w:name w:val="标题 9 字符"/>
    <w:basedOn w:val="a0"/>
    <w:link w:val="9"/>
    <w:uiPriority w:val="9"/>
    <w:semiHidden/>
    <w:rsid w:val="00667DB7"/>
    <w:rPr>
      <w:rFonts w:eastAsiaTheme="majorEastAsia" w:cstheme="majorBidi"/>
      <w:color w:val="595959" w:themeColor="text1" w:themeTint="A6"/>
    </w:rPr>
  </w:style>
  <w:style w:type="paragraph" w:styleId="a3">
    <w:name w:val="Title"/>
    <w:basedOn w:val="a"/>
    <w:next w:val="a"/>
    <w:link w:val="a4"/>
    <w:uiPriority w:val="10"/>
    <w:qFormat/>
    <w:rsid w:val="00667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DB7"/>
    <w:pPr>
      <w:spacing w:before="160"/>
      <w:jc w:val="center"/>
    </w:pPr>
    <w:rPr>
      <w:i/>
      <w:iCs/>
      <w:color w:val="404040" w:themeColor="text1" w:themeTint="BF"/>
    </w:rPr>
  </w:style>
  <w:style w:type="character" w:customStyle="1" w:styleId="a8">
    <w:name w:val="引用 字符"/>
    <w:basedOn w:val="a0"/>
    <w:link w:val="a7"/>
    <w:uiPriority w:val="29"/>
    <w:rsid w:val="00667DB7"/>
    <w:rPr>
      <w:i/>
      <w:iCs/>
      <w:color w:val="404040" w:themeColor="text1" w:themeTint="BF"/>
    </w:rPr>
  </w:style>
  <w:style w:type="paragraph" w:styleId="a9">
    <w:name w:val="List Paragraph"/>
    <w:basedOn w:val="a"/>
    <w:uiPriority w:val="34"/>
    <w:qFormat/>
    <w:rsid w:val="00667DB7"/>
    <w:pPr>
      <w:ind w:left="720"/>
      <w:contextualSpacing/>
    </w:pPr>
  </w:style>
  <w:style w:type="character" w:styleId="aa">
    <w:name w:val="Intense Emphasis"/>
    <w:basedOn w:val="a0"/>
    <w:uiPriority w:val="21"/>
    <w:qFormat/>
    <w:rsid w:val="00667DB7"/>
    <w:rPr>
      <w:i/>
      <w:iCs/>
      <w:color w:val="2F5496" w:themeColor="accent1" w:themeShade="BF"/>
    </w:rPr>
  </w:style>
  <w:style w:type="paragraph" w:styleId="ab">
    <w:name w:val="Intense Quote"/>
    <w:basedOn w:val="a"/>
    <w:next w:val="a"/>
    <w:link w:val="ac"/>
    <w:uiPriority w:val="30"/>
    <w:qFormat/>
    <w:rsid w:val="00667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DB7"/>
    <w:rPr>
      <w:i/>
      <w:iCs/>
      <w:color w:val="2F5496" w:themeColor="accent1" w:themeShade="BF"/>
    </w:rPr>
  </w:style>
  <w:style w:type="character" w:styleId="ad">
    <w:name w:val="Intense Reference"/>
    <w:basedOn w:val="a0"/>
    <w:uiPriority w:val="32"/>
    <w:qFormat/>
    <w:rsid w:val="00667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