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5A3B" w14:textId="77777777" w:rsidR="00A56ECF" w:rsidRDefault="00A56ECF">
      <w:pPr>
        <w:rPr>
          <w:rFonts w:hint="eastAsia"/>
        </w:rPr>
      </w:pPr>
      <w:r>
        <w:rPr>
          <w:rFonts w:hint="eastAsia"/>
        </w:rPr>
        <w:t>增添拼音怎么写的拼音</w:t>
      </w:r>
    </w:p>
    <w:p w14:paraId="19711BC3" w14:textId="77777777" w:rsidR="00A56ECF" w:rsidRDefault="00A56ECF">
      <w:pPr>
        <w:rPr>
          <w:rFonts w:hint="eastAsia"/>
        </w:rPr>
      </w:pPr>
      <w:r>
        <w:rPr>
          <w:rFonts w:hint="eastAsia"/>
        </w:rPr>
        <w:t>在汉语的学习过程中，拼音是每一个学习者都必须掌握的基础知识之一。拼音不仅是汉字发音的表示方法，也是连接汉语和非母语使用者之间的重要桥梁。而“增添”这个词，在汉语中表示增加、添加的意思。其拼音写作“zēng tiān”。其中，“增”的拼音是“zēng”，声调为第一声；“添”的拼音则是“tiān”，同样为第一声。</w:t>
      </w:r>
    </w:p>
    <w:p w14:paraId="51BA085D" w14:textId="77777777" w:rsidR="00A56ECF" w:rsidRDefault="00A56ECF">
      <w:pPr>
        <w:rPr>
          <w:rFonts w:hint="eastAsia"/>
        </w:rPr>
      </w:pPr>
    </w:p>
    <w:p w14:paraId="6BBED57D" w14:textId="77777777" w:rsidR="00A56ECF" w:rsidRDefault="00A56ECF">
      <w:pPr>
        <w:rPr>
          <w:rFonts w:hint="eastAsia"/>
        </w:rPr>
      </w:pPr>
    </w:p>
    <w:p w14:paraId="10923B3C" w14:textId="77777777" w:rsidR="00A56ECF" w:rsidRDefault="00A56ECF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39D6EB72" w14:textId="77777777" w:rsidR="00A56ECF" w:rsidRDefault="00A56ECF">
      <w:pPr>
        <w:rPr>
          <w:rFonts w:hint="eastAsia"/>
        </w:rPr>
      </w:pPr>
      <w:r>
        <w:rPr>
          <w:rFonts w:hint="eastAsia"/>
        </w:rPr>
        <w:t>对于汉语学习者来说，正确地掌握拼音是非常重要的。拼音可以帮助我们准确地发音，理解词语的意义，并且有助于阅读和书写。学习拼音时，首先要注意的是声调，因为不同的声调可以改变一个字的含义。例如，“mā”（妈）、“má”（麻）、“mǎ”（马）和“mà”（骂），仅通过声调的变化就能表达出完全不同的意思。其次，可以通过多听、多说来加强记忆，模仿标准发音，同时结合实际生活中的应用场景进行练习。</w:t>
      </w:r>
    </w:p>
    <w:p w14:paraId="4D160EAB" w14:textId="77777777" w:rsidR="00A56ECF" w:rsidRDefault="00A56ECF">
      <w:pPr>
        <w:rPr>
          <w:rFonts w:hint="eastAsia"/>
        </w:rPr>
      </w:pPr>
    </w:p>
    <w:p w14:paraId="70DF49FB" w14:textId="77777777" w:rsidR="00A56ECF" w:rsidRDefault="00A56ECF">
      <w:pPr>
        <w:rPr>
          <w:rFonts w:hint="eastAsia"/>
        </w:rPr>
      </w:pPr>
    </w:p>
    <w:p w14:paraId="6F0D8131" w14:textId="77777777" w:rsidR="00A56ECF" w:rsidRDefault="00A56ECF">
      <w:pPr>
        <w:rPr>
          <w:rFonts w:hint="eastAsia"/>
        </w:rPr>
      </w:pPr>
      <w:r>
        <w:rPr>
          <w:rFonts w:hint="eastAsia"/>
        </w:rPr>
        <w:t>如何使用拼音输入法提高汉字输入效率</w:t>
      </w:r>
    </w:p>
    <w:p w14:paraId="0C01A405" w14:textId="77777777" w:rsidR="00A56ECF" w:rsidRDefault="00A56ECF">
      <w:pPr>
        <w:rPr>
          <w:rFonts w:hint="eastAsia"/>
        </w:rPr>
      </w:pPr>
      <w:r>
        <w:rPr>
          <w:rFonts w:hint="eastAsia"/>
        </w:rPr>
        <w:t>拼音输入法是现代汉语输入的主要方式之一。它不仅方便快捷，而且极大地提高了汉字输入的效率。使用拼音输入法时，只需根据汉字的读音输入相应的拼音字母，然后从弹出的候选词中选择正确的汉字或词语即可。这对于不太熟悉汉字书写规则的人来说尤其有帮助。然而，为了更高效地使用拼音输入法，建议学习者尽量扩大自己的词汇量，这样在输入时能更快地识别出需要的词汇，减少选择时间。</w:t>
      </w:r>
    </w:p>
    <w:p w14:paraId="6F8421BB" w14:textId="77777777" w:rsidR="00A56ECF" w:rsidRDefault="00A56ECF">
      <w:pPr>
        <w:rPr>
          <w:rFonts w:hint="eastAsia"/>
        </w:rPr>
      </w:pPr>
    </w:p>
    <w:p w14:paraId="49658DFB" w14:textId="77777777" w:rsidR="00A56ECF" w:rsidRDefault="00A56ECF">
      <w:pPr>
        <w:rPr>
          <w:rFonts w:hint="eastAsia"/>
        </w:rPr>
      </w:pPr>
    </w:p>
    <w:p w14:paraId="4990A8F1" w14:textId="77777777" w:rsidR="00A56ECF" w:rsidRDefault="00A56ECF">
      <w:pPr>
        <w:rPr>
          <w:rFonts w:hint="eastAsia"/>
        </w:rPr>
      </w:pPr>
      <w:r>
        <w:rPr>
          <w:rFonts w:hint="eastAsia"/>
        </w:rPr>
        <w:t>拼音与国际汉语教育</w:t>
      </w:r>
    </w:p>
    <w:p w14:paraId="28FA3C2E" w14:textId="77777777" w:rsidR="00A56ECF" w:rsidRDefault="00A56ECF">
      <w:pPr>
        <w:rPr>
          <w:rFonts w:hint="eastAsia"/>
        </w:rPr>
      </w:pPr>
      <w:r>
        <w:rPr>
          <w:rFonts w:hint="eastAsia"/>
        </w:rPr>
        <w:t>随着中国在全球影响力的不断增强，越来越多的外国人开始学习汉语。拼音作为汉语学习的入门工具，扮演着至关重要的角色。通过拼音，初学者可以迅速掌握基本的语音知识，为进一步学习汉字和语法打下坚实的基础。此外，很多国际汉语教材都将拼音教学作为重要内容之一，强调了拼音在汉语学习初期阶段的重要性。</w:t>
      </w:r>
    </w:p>
    <w:p w14:paraId="0C83C934" w14:textId="77777777" w:rsidR="00A56ECF" w:rsidRDefault="00A56ECF">
      <w:pPr>
        <w:rPr>
          <w:rFonts w:hint="eastAsia"/>
        </w:rPr>
      </w:pPr>
    </w:p>
    <w:p w14:paraId="1146E886" w14:textId="77777777" w:rsidR="00A56ECF" w:rsidRDefault="00A56ECF">
      <w:pPr>
        <w:rPr>
          <w:rFonts w:hint="eastAsia"/>
        </w:rPr>
      </w:pPr>
    </w:p>
    <w:p w14:paraId="55E1BD3A" w14:textId="77777777" w:rsidR="00A56ECF" w:rsidRDefault="00A56ECF">
      <w:pPr>
        <w:rPr>
          <w:rFonts w:hint="eastAsia"/>
        </w:rPr>
      </w:pPr>
      <w:r>
        <w:rPr>
          <w:rFonts w:hint="eastAsia"/>
        </w:rPr>
        <w:t>总结</w:t>
      </w:r>
    </w:p>
    <w:p w14:paraId="2917F0D8" w14:textId="77777777" w:rsidR="00A56ECF" w:rsidRDefault="00A56ECF">
      <w:pPr>
        <w:rPr>
          <w:rFonts w:hint="eastAsia"/>
        </w:rPr>
      </w:pPr>
      <w:r>
        <w:rPr>
          <w:rFonts w:hint="eastAsia"/>
        </w:rPr>
        <w:t>总之，“增添”的拼音写作“zēng tiān”，这是每个汉语学习者都应该掌握的知识点。同时，拼音作为汉语学习的重要组成部分，对促进汉语的普及和发展起到了不可替代的作用。无论是对于国内的学生还是国外的汉语爱好者而言，深入理解和熟练运用拼音都是非常必要的。希望每位汉语学习者都能重视拼音的学习，不断提高自己的语言能力。</w:t>
      </w:r>
    </w:p>
    <w:p w14:paraId="2CB55FB5" w14:textId="77777777" w:rsidR="00A56ECF" w:rsidRDefault="00A56ECF">
      <w:pPr>
        <w:rPr>
          <w:rFonts w:hint="eastAsia"/>
        </w:rPr>
      </w:pPr>
    </w:p>
    <w:p w14:paraId="462A52EE" w14:textId="77777777" w:rsidR="00A56ECF" w:rsidRDefault="00A56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B8B92" w14:textId="452561EB" w:rsidR="0001430C" w:rsidRDefault="0001430C"/>
    <w:sectPr w:rsidR="00014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0C"/>
    <w:rsid w:val="0001430C"/>
    <w:rsid w:val="009E59BB"/>
    <w:rsid w:val="00A5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E490C-CA81-4189-B53A-63D344D1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