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13A8E" w14:textId="77777777" w:rsidR="003E5DF7" w:rsidRDefault="003E5DF7">
      <w:pPr>
        <w:rPr>
          <w:rFonts w:hint="eastAsia"/>
        </w:rPr>
      </w:pPr>
      <w:r>
        <w:rPr>
          <w:rFonts w:hint="eastAsia"/>
        </w:rPr>
        <w:t>增添拼音怎么写的拼</w:t>
      </w:r>
    </w:p>
    <w:p w14:paraId="0CF88C22" w14:textId="77777777" w:rsidR="003E5DF7" w:rsidRDefault="003E5DF7">
      <w:pPr>
        <w:rPr>
          <w:rFonts w:hint="eastAsia"/>
        </w:rPr>
      </w:pPr>
      <w:r>
        <w:rPr>
          <w:rFonts w:hint="eastAsia"/>
        </w:rPr>
        <w:t>增添，这个词语在日常生活中非常常见，它代表着增加、添加的意思。在学习和工作中，我们经常需要使用到这个词来表达某种增加的行为或状态。然而，对于一些初学者而言，“增添”的拼音可能会成为一个小小的挑战。本文将围绕“增添”这一词语的拼音写法进行介绍，并探讨其在不同语境中的应用。</w:t>
      </w:r>
    </w:p>
    <w:p w14:paraId="35251A43" w14:textId="77777777" w:rsidR="003E5DF7" w:rsidRDefault="003E5DF7">
      <w:pPr>
        <w:rPr>
          <w:rFonts w:hint="eastAsia"/>
        </w:rPr>
      </w:pPr>
    </w:p>
    <w:p w14:paraId="591A9C37" w14:textId="77777777" w:rsidR="003E5DF7" w:rsidRDefault="003E5DF7">
      <w:pPr>
        <w:rPr>
          <w:rFonts w:hint="eastAsia"/>
        </w:rPr>
      </w:pPr>
    </w:p>
    <w:p w14:paraId="12C31BCA" w14:textId="77777777" w:rsidR="003E5DF7" w:rsidRDefault="003E5DF7">
      <w:pPr>
        <w:rPr>
          <w:rFonts w:hint="eastAsia"/>
        </w:rPr>
      </w:pPr>
      <w:r>
        <w:rPr>
          <w:rFonts w:hint="eastAsia"/>
        </w:rPr>
        <w:t>拼音的基础知识</w:t>
      </w:r>
    </w:p>
    <w:p w14:paraId="424325AF" w14:textId="77777777" w:rsidR="003E5DF7" w:rsidRDefault="003E5DF7">
      <w:pPr>
        <w:rPr>
          <w:rFonts w:hint="eastAsia"/>
        </w:rPr>
      </w:pPr>
      <w:r>
        <w:rPr>
          <w:rFonts w:hint="eastAsia"/>
        </w:rPr>
        <w:t>首先，我们需要了解一些关于拼音的基本知识。汉语拼音是汉字的拉丁化注音方法，是帮助人们正确发音的重要工具。拼音由声母、韵母和声调三部分组成。掌握好拼音的基础规则，对于学习汉语来说至关重要。例如，在拼音中，“增”读作“zēng”，而“添”则读作“tiān”。这两个字合在一起构成“增添”，其完整的拼音形式为“zēng tiān”。正确的发音有助于我们更准确地使用这些词汇。</w:t>
      </w:r>
    </w:p>
    <w:p w14:paraId="7A297CAB" w14:textId="77777777" w:rsidR="003E5DF7" w:rsidRDefault="003E5DF7">
      <w:pPr>
        <w:rPr>
          <w:rFonts w:hint="eastAsia"/>
        </w:rPr>
      </w:pPr>
    </w:p>
    <w:p w14:paraId="3FB583DE" w14:textId="77777777" w:rsidR="003E5DF7" w:rsidRDefault="003E5DF7">
      <w:pPr>
        <w:rPr>
          <w:rFonts w:hint="eastAsia"/>
        </w:rPr>
      </w:pPr>
    </w:p>
    <w:p w14:paraId="168F7998" w14:textId="77777777" w:rsidR="003E5DF7" w:rsidRDefault="003E5DF7">
      <w:pPr>
        <w:rPr>
          <w:rFonts w:hint="eastAsia"/>
        </w:rPr>
      </w:pPr>
      <w:r>
        <w:rPr>
          <w:rFonts w:hint="eastAsia"/>
        </w:rPr>
        <w:t>增添的具体拼音及其意义</w:t>
      </w:r>
    </w:p>
    <w:p w14:paraId="28B2E4E9" w14:textId="77777777" w:rsidR="003E5DF7" w:rsidRDefault="003E5DF7">
      <w:pPr>
        <w:rPr>
          <w:rFonts w:hint="eastAsia"/>
        </w:rPr>
      </w:pPr>
      <w:r>
        <w:rPr>
          <w:rFonts w:hint="eastAsia"/>
        </w:rPr>
        <w:t>“增添”的拼音写作“zēng tiān”，其中包含了两个独立但又紧密结合的部分。“增”指的是增加的数量或者程度，而“添”则是指添加新的元素或成分。两者结合，强调了一种积极的变化过程。无论是在描述物质上的增长，还是精神层面的进步，都可以用“增添”一词来形容。例如，在准备一场宴会时，我们可以说：“为了使晚会更加精彩，组织者增添了多个表演节目。”这不仅体现了数量的增加，还暗示了质量的提升。</w:t>
      </w:r>
    </w:p>
    <w:p w14:paraId="322483B5" w14:textId="77777777" w:rsidR="003E5DF7" w:rsidRDefault="003E5DF7">
      <w:pPr>
        <w:rPr>
          <w:rFonts w:hint="eastAsia"/>
        </w:rPr>
      </w:pPr>
    </w:p>
    <w:p w14:paraId="76577C07" w14:textId="77777777" w:rsidR="003E5DF7" w:rsidRDefault="003E5DF7">
      <w:pPr>
        <w:rPr>
          <w:rFonts w:hint="eastAsia"/>
        </w:rPr>
      </w:pPr>
    </w:p>
    <w:p w14:paraId="09A170A3" w14:textId="77777777" w:rsidR="003E5DF7" w:rsidRDefault="003E5DF7">
      <w:pPr>
        <w:rPr>
          <w:rFonts w:hint="eastAsia"/>
        </w:rPr>
      </w:pPr>
      <w:r>
        <w:rPr>
          <w:rFonts w:hint="eastAsia"/>
        </w:rPr>
        <w:t>增添在不同语境中的应用</w:t>
      </w:r>
    </w:p>
    <w:p w14:paraId="4C222D76" w14:textId="77777777" w:rsidR="003E5DF7" w:rsidRDefault="003E5DF7">
      <w:pPr>
        <w:rPr>
          <w:rFonts w:hint="eastAsia"/>
        </w:rPr>
      </w:pPr>
      <w:r>
        <w:rPr>
          <w:rFonts w:hint="eastAsia"/>
        </w:rPr>
        <w:t>“增添”一词的应用范围非常广泛，可以用来形容各种类型的增加行为。在文学作品中，作者常用“增添”来描绘环境氛围的营造，如：“春天的到来为大地增添了生机勃勃的气息。”此外，在商业领域，“增添”也常被用来说明产品线的扩展或服务项目的增加，比如：“公司计划在未来一年内增添50款新产品。”这种多维度的应用展示了“增添”一词的灵活性和实用性。</w:t>
      </w:r>
    </w:p>
    <w:p w14:paraId="124CD0A1" w14:textId="77777777" w:rsidR="003E5DF7" w:rsidRDefault="003E5DF7">
      <w:pPr>
        <w:rPr>
          <w:rFonts w:hint="eastAsia"/>
        </w:rPr>
      </w:pPr>
    </w:p>
    <w:p w14:paraId="31B2B8B1" w14:textId="77777777" w:rsidR="003E5DF7" w:rsidRDefault="003E5DF7">
      <w:pPr>
        <w:rPr>
          <w:rFonts w:hint="eastAsia"/>
        </w:rPr>
      </w:pPr>
    </w:p>
    <w:p w14:paraId="0B27642A" w14:textId="77777777" w:rsidR="003E5DF7" w:rsidRDefault="003E5DF7">
      <w:pPr>
        <w:rPr>
          <w:rFonts w:hint="eastAsia"/>
        </w:rPr>
      </w:pPr>
      <w:r>
        <w:rPr>
          <w:rFonts w:hint="eastAsia"/>
        </w:rPr>
        <w:t>结语</w:t>
      </w:r>
    </w:p>
    <w:p w14:paraId="39C12CB2" w14:textId="77777777" w:rsidR="003E5DF7" w:rsidRDefault="003E5DF7">
      <w:pPr>
        <w:rPr>
          <w:rFonts w:hint="eastAsia"/>
        </w:rPr>
      </w:pPr>
      <w:r>
        <w:rPr>
          <w:rFonts w:hint="eastAsia"/>
        </w:rPr>
        <w:t>通过对“增添”这一词语拼音及其应用的介绍，我们可以看出，掌握正确的拼音不仅是学好汉语的关键步骤之一，也是理解与运用汉语词汇的有效途径。同时，“增添”作为一个充满活力的词汇，无论是在日常生活交流，还是专业领域沟通中都发挥着重要作用。希望读者通过本文能够对“增添”的拼音及用法有更深一步的认识，并能在适当的场合灵活运用。</w:t>
      </w:r>
    </w:p>
    <w:p w14:paraId="1F2B9030" w14:textId="77777777" w:rsidR="003E5DF7" w:rsidRDefault="003E5DF7">
      <w:pPr>
        <w:rPr>
          <w:rFonts w:hint="eastAsia"/>
        </w:rPr>
      </w:pPr>
    </w:p>
    <w:p w14:paraId="77B1A795" w14:textId="77777777" w:rsidR="003E5DF7" w:rsidRDefault="003E5D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F1E734" w14:textId="65473463" w:rsidR="001F46F7" w:rsidRDefault="001F46F7"/>
    <w:sectPr w:rsidR="001F46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6F7"/>
    <w:rsid w:val="001F46F7"/>
    <w:rsid w:val="003E5DF7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A63FC0-9274-409E-A3B2-916B1FC50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46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6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6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6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6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6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6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6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6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46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46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46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46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46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46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46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46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46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46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4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46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46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46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46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46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46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46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46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46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