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B9B8" w14:textId="77777777" w:rsidR="00CA615B" w:rsidRDefault="00CA615B">
      <w:pPr>
        <w:rPr>
          <w:rFonts w:hint="eastAsia"/>
        </w:rPr>
      </w:pPr>
      <w:r>
        <w:rPr>
          <w:rFonts w:hint="eastAsia"/>
        </w:rPr>
        <w:t>增拼音组词部首音节怎么写：了解汉字的结构与组成</w:t>
      </w:r>
    </w:p>
    <w:p w14:paraId="165F440A" w14:textId="77777777" w:rsidR="00CA615B" w:rsidRDefault="00CA615B">
      <w:pPr>
        <w:rPr>
          <w:rFonts w:hint="eastAsia"/>
        </w:rPr>
      </w:pPr>
      <w:r>
        <w:rPr>
          <w:rFonts w:hint="eastAsia"/>
        </w:rPr>
        <w:t>在学习汉字的过程中，理解如何通过拼音、部首以及音节来构建和识别汉字是十分重要的。汉字作为世界上最古老的文字之一，其独特的构造方式不仅体现了中华文化的深厚底蕴，也为汉字的学习者提供了一套系统化的学习方法。本文将围绕“增拼音组词部首音节怎么写”这一主题，探讨如何理解和应用这些元素。</w:t>
      </w:r>
    </w:p>
    <w:p w14:paraId="2F66D0D7" w14:textId="77777777" w:rsidR="00CA615B" w:rsidRDefault="00CA615B">
      <w:pPr>
        <w:rPr>
          <w:rFonts w:hint="eastAsia"/>
        </w:rPr>
      </w:pPr>
    </w:p>
    <w:p w14:paraId="7AC14E30" w14:textId="77777777" w:rsidR="00CA615B" w:rsidRDefault="00CA615B">
      <w:pPr>
        <w:rPr>
          <w:rFonts w:hint="eastAsia"/>
        </w:rPr>
      </w:pPr>
    </w:p>
    <w:p w14:paraId="374C1C4C" w14:textId="77777777" w:rsidR="00CA615B" w:rsidRDefault="00CA615B">
      <w:pPr>
        <w:rPr>
          <w:rFonts w:hint="eastAsia"/>
        </w:rPr>
      </w:pPr>
      <w:r>
        <w:rPr>
          <w:rFonts w:hint="eastAsia"/>
        </w:rPr>
        <w:t>拼音的重要性与作用</w:t>
      </w:r>
    </w:p>
    <w:p w14:paraId="16354E69" w14:textId="77777777" w:rsidR="00CA615B" w:rsidRDefault="00CA615B">
      <w:pPr>
        <w:rPr>
          <w:rFonts w:hint="eastAsia"/>
        </w:rPr>
      </w:pPr>
      <w:r>
        <w:rPr>
          <w:rFonts w:hint="eastAsia"/>
        </w:rPr>
        <w:t>拼音是汉字发音的标注工具，它采用拉丁字母来表示汉字的读音。对于初学者来说，掌握拼音是学习汉语的基础步骤之一。拼音由声母、韵母和声调三部分组成，正确使用拼音可以帮助我们准确地发音，并为后续学习汉字打下坚实的基础。在组词过程中，了解每个字的拼音有助于更好地理解词汇的构成。</w:t>
      </w:r>
    </w:p>
    <w:p w14:paraId="2B5FFF8B" w14:textId="77777777" w:rsidR="00CA615B" w:rsidRDefault="00CA615B">
      <w:pPr>
        <w:rPr>
          <w:rFonts w:hint="eastAsia"/>
        </w:rPr>
      </w:pPr>
    </w:p>
    <w:p w14:paraId="24A6C399" w14:textId="77777777" w:rsidR="00CA615B" w:rsidRDefault="00CA615B">
      <w:pPr>
        <w:rPr>
          <w:rFonts w:hint="eastAsia"/>
        </w:rPr>
      </w:pPr>
    </w:p>
    <w:p w14:paraId="2502EFA5" w14:textId="77777777" w:rsidR="00CA615B" w:rsidRDefault="00CA615B">
      <w:pPr>
        <w:rPr>
          <w:rFonts w:hint="eastAsia"/>
        </w:rPr>
      </w:pPr>
      <w:r>
        <w:rPr>
          <w:rFonts w:hint="eastAsia"/>
        </w:rPr>
        <w:t>部首的意义及其在汉字中的角色</w:t>
      </w:r>
    </w:p>
    <w:p w14:paraId="156403D7" w14:textId="77777777" w:rsidR="00CA615B" w:rsidRDefault="00CA615B">
      <w:pPr>
        <w:rPr>
          <w:rFonts w:hint="eastAsia"/>
        </w:rPr>
      </w:pPr>
      <w:r>
        <w:rPr>
          <w:rFonts w:hint="eastAsia"/>
        </w:rPr>
        <w:t>部首是汉字中具有表意功能的部分，它们通常位于汉字的一角或一侧。部首不仅能帮助我们快速查找到汉字，还能揭示该字的基本含义。例如，“木”部通常与树木或木材有关。因此，认识并记忆常用的部首对于提高汉字识读能力至关重要。同时，在书写汉字时，正确添加部首可以使汉字更加美观和规范。</w:t>
      </w:r>
    </w:p>
    <w:p w14:paraId="073E7B56" w14:textId="77777777" w:rsidR="00CA615B" w:rsidRDefault="00CA615B">
      <w:pPr>
        <w:rPr>
          <w:rFonts w:hint="eastAsia"/>
        </w:rPr>
      </w:pPr>
    </w:p>
    <w:p w14:paraId="53D509B1" w14:textId="77777777" w:rsidR="00CA615B" w:rsidRDefault="00CA615B">
      <w:pPr>
        <w:rPr>
          <w:rFonts w:hint="eastAsia"/>
        </w:rPr>
      </w:pPr>
    </w:p>
    <w:p w14:paraId="20138F91" w14:textId="77777777" w:rsidR="00CA615B" w:rsidRDefault="00CA615B">
      <w:pPr>
        <w:rPr>
          <w:rFonts w:hint="eastAsia"/>
        </w:rPr>
      </w:pPr>
      <w:r>
        <w:rPr>
          <w:rFonts w:hint="eastAsia"/>
        </w:rPr>
        <w:t>音节的理解与应用</w:t>
      </w:r>
    </w:p>
    <w:p w14:paraId="5D546D5E" w14:textId="77777777" w:rsidR="00CA615B" w:rsidRDefault="00CA615B">
      <w:pPr>
        <w:rPr>
          <w:rFonts w:hint="eastAsia"/>
        </w:rPr>
      </w:pPr>
      <w:r>
        <w:rPr>
          <w:rFonts w:hint="eastAsia"/>
        </w:rPr>
        <w:t>音节是指一个语音单位，它是说话时自然发出的最小声音片段。在汉语中，一个汉字通常对应一个音节。了解汉字的音节结构有助于改善发音技巧，尤其是在区分同音字时显得尤为重要。此外，通过分析汉字的音节构成，还可以辅助记忆复杂的汉字。</w:t>
      </w:r>
    </w:p>
    <w:p w14:paraId="63D610F5" w14:textId="77777777" w:rsidR="00CA615B" w:rsidRDefault="00CA615B">
      <w:pPr>
        <w:rPr>
          <w:rFonts w:hint="eastAsia"/>
        </w:rPr>
      </w:pPr>
    </w:p>
    <w:p w14:paraId="376DADBE" w14:textId="77777777" w:rsidR="00CA615B" w:rsidRDefault="00CA615B">
      <w:pPr>
        <w:rPr>
          <w:rFonts w:hint="eastAsia"/>
        </w:rPr>
      </w:pPr>
    </w:p>
    <w:p w14:paraId="28D435C2" w14:textId="77777777" w:rsidR="00CA615B" w:rsidRDefault="00CA615B">
      <w:pPr>
        <w:rPr>
          <w:rFonts w:hint="eastAsia"/>
        </w:rPr>
      </w:pPr>
      <w:r>
        <w:rPr>
          <w:rFonts w:hint="eastAsia"/>
        </w:rPr>
        <w:t>增拼音组词的实际操作</w:t>
      </w:r>
    </w:p>
    <w:p w14:paraId="7296C215" w14:textId="77777777" w:rsidR="00CA615B" w:rsidRDefault="00CA615B">
      <w:pPr>
        <w:rPr>
          <w:rFonts w:hint="eastAsia"/>
        </w:rPr>
      </w:pPr>
      <w:r>
        <w:rPr>
          <w:rFonts w:hint="eastAsia"/>
        </w:rPr>
        <w:t>当涉及到“增拼音组词”，我们需要结合上述提到的拼音、部首和音节的知识点，尝试创造新词或扩展已有词汇。比如，如果我们想要表达“增加”的意思，可以通过查找含有“增”这个字的相关词汇，如“增值”、“增产”。在这个过程中，利用拼音查询相似发音的字，或是根据部首推测可能相关的字，都是有效的方法。</w:t>
      </w:r>
    </w:p>
    <w:p w14:paraId="5A1D74BE" w14:textId="77777777" w:rsidR="00CA615B" w:rsidRDefault="00CA615B">
      <w:pPr>
        <w:rPr>
          <w:rFonts w:hint="eastAsia"/>
        </w:rPr>
      </w:pPr>
    </w:p>
    <w:p w14:paraId="2B3FBE7F" w14:textId="77777777" w:rsidR="00CA615B" w:rsidRDefault="00CA615B">
      <w:pPr>
        <w:rPr>
          <w:rFonts w:hint="eastAsia"/>
        </w:rPr>
      </w:pPr>
    </w:p>
    <w:p w14:paraId="74FE3054" w14:textId="77777777" w:rsidR="00CA615B" w:rsidRDefault="00CA615B">
      <w:pPr>
        <w:rPr>
          <w:rFonts w:hint="eastAsia"/>
        </w:rPr>
      </w:pPr>
      <w:r>
        <w:rPr>
          <w:rFonts w:hint="eastAsia"/>
        </w:rPr>
        <w:t>总结</w:t>
      </w:r>
    </w:p>
    <w:p w14:paraId="7CFC6C40" w14:textId="77777777" w:rsidR="00CA615B" w:rsidRDefault="00CA615B">
      <w:pPr>
        <w:rPr>
          <w:rFonts w:hint="eastAsia"/>
        </w:rPr>
      </w:pPr>
      <w:r>
        <w:rPr>
          <w:rFonts w:hint="eastAsia"/>
        </w:rPr>
        <w:t>综上所述，“增拼音组词部首音节怎么写”不仅仅是关于如何拼写汉字的问题，更是涉及对汉字构造深入理解的过程。通过学习拼音、部首和音节的相关知识，不仅可以提高我们的汉字识别能力和书写水平，还能够加深对中国文化的认识。希望本文能为你的汉字学习之旅提供有价值的指导。</w:t>
      </w:r>
    </w:p>
    <w:p w14:paraId="5FCF0DB2" w14:textId="77777777" w:rsidR="00CA615B" w:rsidRDefault="00CA615B">
      <w:pPr>
        <w:rPr>
          <w:rFonts w:hint="eastAsia"/>
        </w:rPr>
      </w:pPr>
    </w:p>
    <w:p w14:paraId="20C63B50" w14:textId="77777777" w:rsidR="00CA615B" w:rsidRDefault="00CA6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4D275" w14:textId="254D47BF" w:rsidR="00AC200D" w:rsidRDefault="00AC200D"/>
    <w:sectPr w:rsidR="00AC2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0D"/>
    <w:rsid w:val="009E59BB"/>
    <w:rsid w:val="00AC200D"/>
    <w:rsid w:val="00CA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D0C5A-8F42-46EA-8AF6-97ED74CB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