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009D" w14:textId="77777777" w:rsidR="00DC13A4" w:rsidRDefault="00DC13A4">
      <w:pPr>
        <w:rPr>
          <w:rFonts w:hint="eastAsia"/>
        </w:rPr>
      </w:pPr>
      <w:r>
        <w:rPr>
          <w:rFonts w:hint="eastAsia"/>
        </w:rPr>
        <w:t>增拼音怎么打出韵母的声调</w:t>
      </w:r>
    </w:p>
    <w:p w14:paraId="659B56C2" w14:textId="77777777" w:rsidR="00DC13A4" w:rsidRDefault="00DC13A4">
      <w:pPr>
        <w:rPr>
          <w:rFonts w:hint="eastAsia"/>
        </w:rPr>
      </w:pPr>
      <w:r>
        <w:rPr>
          <w:rFonts w:hint="eastAsia"/>
        </w:rPr>
        <w:t>在学习汉语的过程中，正确输入带有声调的拼音对于提高语言表达的准确性和专业性至关重要。尤其是对于使用拼音来辅助汉字输入或进行汉语教学的人来说，掌握如何快速准确地打出带有声调的韵母显得尤为重要。本文将详细介绍如何在不同设备和软件上打出带有声调的韵母。</w:t>
      </w:r>
    </w:p>
    <w:p w14:paraId="5650E33D" w14:textId="77777777" w:rsidR="00DC13A4" w:rsidRDefault="00DC13A4">
      <w:pPr>
        <w:rPr>
          <w:rFonts w:hint="eastAsia"/>
        </w:rPr>
      </w:pPr>
    </w:p>
    <w:p w14:paraId="0F55F87F" w14:textId="77777777" w:rsidR="00DC13A4" w:rsidRDefault="00DC13A4">
      <w:pPr>
        <w:rPr>
          <w:rFonts w:hint="eastAsia"/>
        </w:rPr>
      </w:pPr>
    </w:p>
    <w:p w14:paraId="35024B59" w14:textId="77777777" w:rsidR="00DC13A4" w:rsidRDefault="00DC13A4">
      <w:pPr>
        <w:rPr>
          <w:rFonts w:hint="eastAsia"/>
        </w:rPr>
      </w:pPr>
      <w:r>
        <w:rPr>
          <w:rFonts w:hint="eastAsia"/>
        </w:rPr>
        <w:t>计算机上的解决方案</w:t>
      </w:r>
    </w:p>
    <w:p w14:paraId="140385AB" w14:textId="77777777" w:rsidR="00DC13A4" w:rsidRDefault="00DC13A4">
      <w:pPr>
        <w:rPr>
          <w:rFonts w:hint="eastAsia"/>
        </w:rPr>
      </w:pPr>
      <w:r>
        <w:rPr>
          <w:rFonts w:hint="eastAsia"/>
        </w:rPr>
        <w:t>在Windows操作系统中，可以通过设置键盘布局为“中文（简体）- 美式键盘”来实现带声调的拼音输入。此外，也可以通过安装第三方输入法如搜狗拼音、百度输入法等，这些输入法不仅支持基本的拼音输入，还提供了方便快捷的方法来添加声调。例如，在搜狗拼音输入法中，输入一个音节后，使用数字键1至4即可选择不同的声调。</w:t>
      </w:r>
    </w:p>
    <w:p w14:paraId="3336B4AD" w14:textId="77777777" w:rsidR="00DC13A4" w:rsidRDefault="00DC13A4">
      <w:pPr>
        <w:rPr>
          <w:rFonts w:hint="eastAsia"/>
        </w:rPr>
      </w:pPr>
    </w:p>
    <w:p w14:paraId="1F72885C" w14:textId="77777777" w:rsidR="00DC13A4" w:rsidRDefault="00DC13A4">
      <w:pPr>
        <w:rPr>
          <w:rFonts w:hint="eastAsia"/>
        </w:rPr>
      </w:pPr>
      <w:r>
        <w:rPr>
          <w:rFonts w:hint="eastAsia"/>
        </w:rPr>
        <w:t>对于Mac用户，系统自带的拼音输入法已经集成了声调选择功能。用户只需按下并保持Option键，然后按相应的字母键就可以看到带有声调的选择项。同时，也有类似的第三方输入法可供选择，操作方式大同小异。</w:t>
      </w:r>
    </w:p>
    <w:p w14:paraId="1D3CD2AE" w14:textId="77777777" w:rsidR="00DC13A4" w:rsidRDefault="00DC13A4">
      <w:pPr>
        <w:rPr>
          <w:rFonts w:hint="eastAsia"/>
        </w:rPr>
      </w:pPr>
    </w:p>
    <w:p w14:paraId="472376CD" w14:textId="77777777" w:rsidR="00DC13A4" w:rsidRDefault="00DC13A4">
      <w:pPr>
        <w:rPr>
          <w:rFonts w:hint="eastAsia"/>
        </w:rPr>
      </w:pPr>
    </w:p>
    <w:p w14:paraId="0709C228" w14:textId="77777777" w:rsidR="00DC13A4" w:rsidRDefault="00DC13A4">
      <w:pPr>
        <w:rPr>
          <w:rFonts w:hint="eastAsia"/>
        </w:rPr>
      </w:pPr>
      <w:r>
        <w:rPr>
          <w:rFonts w:hint="eastAsia"/>
        </w:rPr>
        <w:t>移动设备上的技巧</w:t>
      </w:r>
    </w:p>
    <w:p w14:paraId="1C1B1C90" w14:textId="77777777" w:rsidR="00DC13A4" w:rsidRDefault="00DC13A4">
      <w:pPr>
        <w:rPr>
          <w:rFonts w:hint="eastAsia"/>
        </w:rPr>
      </w:pPr>
      <w:r>
        <w:rPr>
          <w:rFonts w:hint="eastAsia"/>
        </w:rPr>
        <w:t>智能手机和平板电脑也提供了多种方法来输入带有声调的拼音。iOS设备用户可以在系统设置中添加“简体拼音 - 全键盘”，之后长按某个元音字母，就会弹出带有不同声调选项的菜单供选择。Android设备同样支持类似的功能，大部分中文输入法都允许用户通过长按元音字母的方式来选择合适的声调。</w:t>
      </w:r>
    </w:p>
    <w:p w14:paraId="05C1E232" w14:textId="77777777" w:rsidR="00DC13A4" w:rsidRDefault="00DC13A4">
      <w:pPr>
        <w:rPr>
          <w:rFonts w:hint="eastAsia"/>
        </w:rPr>
      </w:pPr>
    </w:p>
    <w:p w14:paraId="3A48480F" w14:textId="77777777" w:rsidR="00DC13A4" w:rsidRDefault="00DC13A4">
      <w:pPr>
        <w:rPr>
          <w:rFonts w:hint="eastAsia"/>
        </w:rPr>
      </w:pPr>
      <w:r>
        <w:rPr>
          <w:rFonts w:hint="eastAsia"/>
        </w:rPr>
        <w:t>值得注意的是，为了更高效地在移动设备上输入带声调的拼音，可以考虑使用一些专门为语言学习设计的应用程序。这些应用通常提供更加直观便捷的操作界面，有助于提升输入效率。</w:t>
      </w:r>
    </w:p>
    <w:p w14:paraId="02BA2203" w14:textId="77777777" w:rsidR="00DC13A4" w:rsidRDefault="00DC13A4">
      <w:pPr>
        <w:rPr>
          <w:rFonts w:hint="eastAsia"/>
        </w:rPr>
      </w:pPr>
    </w:p>
    <w:p w14:paraId="4D9E7C6F" w14:textId="77777777" w:rsidR="00DC13A4" w:rsidRDefault="00DC13A4">
      <w:pPr>
        <w:rPr>
          <w:rFonts w:hint="eastAsia"/>
        </w:rPr>
      </w:pPr>
    </w:p>
    <w:p w14:paraId="4E6E4AEF" w14:textId="77777777" w:rsidR="00DC13A4" w:rsidRDefault="00DC13A4">
      <w:pPr>
        <w:rPr>
          <w:rFonts w:hint="eastAsia"/>
        </w:rPr>
      </w:pPr>
      <w:r>
        <w:rPr>
          <w:rFonts w:hint="eastAsia"/>
        </w:rPr>
        <w:t>网页和文档编辑器中的应用</w:t>
      </w:r>
    </w:p>
    <w:p w14:paraId="65AD783A" w14:textId="77777777" w:rsidR="00DC13A4" w:rsidRDefault="00DC13A4">
      <w:pPr>
        <w:rPr>
          <w:rFonts w:hint="eastAsia"/>
        </w:rPr>
      </w:pPr>
      <w:r>
        <w:rPr>
          <w:rFonts w:hint="eastAsia"/>
        </w:rPr>
        <w:t>当需要在网页或文档中插入带有声调的拼音时，除了上述提到的输入法解决方案外，还可以利用在线工具和特定的字符编码。例如，Unicode标准包含了所有带声调的拼音字母，因此在支持Unicode的文本编辑器中直接复制粘贴所需的字符也是一种有效的方法。</w:t>
      </w:r>
    </w:p>
    <w:p w14:paraId="18409D28" w14:textId="77777777" w:rsidR="00DC13A4" w:rsidRDefault="00DC13A4">
      <w:pPr>
        <w:rPr>
          <w:rFonts w:hint="eastAsia"/>
        </w:rPr>
      </w:pPr>
    </w:p>
    <w:p w14:paraId="1BD36BC7" w14:textId="77777777" w:rsidR="00DC13A4" w:rsidRDefault="00DC13A4">
      <w:pPr>
        <w:rPr>
          <w:rFonts w:hint="eastAsia"/>
        </w:rPr>
      </w:pPr>
      <w:r>
        <w:rPr>
          <w:rFonts w:hint="eastAsia"/>
        </w:rPr>
        <w:t>此外，Microsoft Word等高级文字处理软件提供了插入符号的功能，用户可以从丰富的符号库中找到所需的带声调的拼音字符。Google Docs等在线文档服务也提供了相似的功能，使得在云端协作的同时能够轻松加入专业的拼音标注。</w:t>
      </w:r>
    </w:p>
    <w:p w14:paraId="0DAEFE5D" w14:textId="77777777" w:rsidR="00DC13A4" w:rsidRDefault="00DC13A4">
      <w:pPr>
        <w:rPr>
          <w:rFonts w:hint="eastAsia"/>
        </w:rPr>
      </w:pPr>
    </w:p>
    <w:p w14:paraId="5CEC7DF7" w14:textId="77777777" w:rsidR="00DC13A4" w:rsidRDefault="00DC13A4">
      <w:pPr>
        <w:rPr>
          <w:rFonts w:hint="eastAsia"/>
        </w:rPr>
      </w:pPr>
    </w:p>
    <w:p w14:paraId="335008DC" w14:textId="77777777" w:rsidR="00DC13A4" w:rsidRDefault="00DC13A4">
      <w:pPr>
        <w:rPr>
          <w:rFonts w:hint="eastAsia"/>
        </w:rPr>
      </w:pPr>
      <w:r>
        <w:rPr>
          <w:rFonts w:hint="eastAsia"/>
        </w:rPr>
        <w:t>总结</w:t>
      </w:r>
    </w:p>
    <w:p w14:paraId="1E2ECF8D" w14:textId="77777777" w:rsidR="00DC13A4" w:rsidRDefault="00DC13A4">
      <w:pPr>
        <w:rPr>
          <w:rFonts w:hint="eastAsia"/>
        </w:rPr>
      </w:pPr>
      <w:r>
        <w:rPr>
          <w:rFonts w:hint="eastAsia"/>
        </w:rPr>
        <w:t>无论是在日常交流还是学术研究中，掌握如何在各种设备和平台上打出带有声调的韵母都是非常有用的技能。通过合理配置输入法、利用系统内置功能以及借助于外部工具，每个人都可以根据自己的需求找到最适合自己的方法来增强汉语拼音输入的准确性和效率。</w:t>
      </w:r>
    </w:p>
    <w:p w14:paraId="30435B44" w14:textId="77777777" w:rsidR="00DC13A4" w:rsidRDefault="00DC13A4">
      <w:pPr>
        <w:rPr>
          <w:rFonts w:hint="eastAsia"/>
        </w:rPr>
      </w:pPr>
    </w:p>
    <w:p w14:paraId="36058923" w14:textId="77777777" w:rsidR="00DC13A4" w:rsidRDefault="00DC13A4">
      <w:pPr>
        <w:rPr>
          <w:rFonts w:hint="eastAsia"/>
        </w:rPr>
      </w:pPr>
      <w:r>
        <w:rPr>
          <w:rFonts w:hint="eastAsia"/>
        </w:rPr>
        <w:t>本文是由每日作文网(2345lzwz.com)为大家创作</w:t>
      </w:r>
    </w:p>
    <w:p w14:paraId="3C7B3643" w14:textId="6224BA22" w:rsidR="00A56CE8" w:rsidRDefault="00A56CE8"/>
    <w:sectPr w:rsidR="00A56C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E8"/>
    <w:rsid w:val="009E59BB"/>
    <w:rsid w:val="00A56CE8"/>
    <w:rsid w:val="00DC1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EC614A-F0FC-4279-A12B-1F2F440E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6C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6C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6C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6C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6C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6C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6C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6C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6C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6C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6C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6C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6CE8"/>
    <w:rPr>
      <w:rFonts w:cstheme="majorBidi"/>
      <w:color w:val="2F5496" w:themeColor="accent1" w:themeShade="BF"/>
      <w:sz w:val="28"/>
      <w:szCs w:val="28"/>
    </w:rPr>
  </w:style>
  <w:style w:type="character" w:customStyle="1" w:styleId="50">
    <w:name w:val="标题 5 字符"/>
    <w:basedOn w:val="a0"/>
    <w:link w:val="5"/>
    <w:uiPriority w:val="9"/>
    <w:semiHidden/>
    <w:rsid w:val="00A56CE8"/>
    <w:rPr>
      <w:rFonts w:cstheme="majorBidi"/>
      <w:color w:val="2F5496" w:themeColor="accent1" w:themeShade="BF"/>
      <w:sz w:val="24"/>
    </w:rPr>
  </w:style>
  <w:style w:type="character" w:customStyle="1" w:styleId="60">
    <w:name w:val="标题 6 字符"/>
    <w:basedOn w:val="a0"/>
    <w:link w:val="6"/>
    <w:uiPriority w:val="9"/>
    <w:semiHidden/>
    <w:rsid w:val="00A56CE8"/>
    <w:rPr>
      <w:rFonts w:cstheme="majorBidi"/>
      <w:b/>
      <w:bCs/>
      <w:color w:val="2F5496" w:themeColor="accent1" w:themeShade="BF"/>
    </w:rPr>
  </w:style>
  <w:style w:type="character" w:customStyle="1" w:styleId="70">
    <w:name w:val="标题 7 字符"/>
    <w:basedOn w:val="a0"/>
    <w:link w:val="7"/>
    <w:uiPriority w:val="9"/>
    <w:semiHidden/>
    <w:rsid w:val="00A56CE8"/>
    <w:rPr>
      <w:rFonts w:cstheme="majorBidi"/>
      <w:b/>
      <w:bCs/>
      <w:color w:val="595959" w:themeColor="text1" w:themeTint="A6"/>
    </w:rPr>
  </w:style>
  <w:style w:type="character" w:customStyle="1" w:styleId="80">
    <w:name w:val="标题 8 字符"/>
    <w:basedOn w:val="a0"/>
    <w:link w:val="8"/>
    <w:uiPriority w:val="9"/>
    <w:semiHidden/>
    <w:rsid w:val="00A56CE8"/>
    <w:rPr>
      <w:rFonts w:cstheme="majorBidi"/>
      <w:color w:val="595959" w:themeColor="text1" w:themeTint="A6"/>
    </w:rPr>
  </w:style>
  <w:style w:type="character" w:customStyle="1" w:styleId="90">
    <w:name w:val="标题 9 字符"/>
    <w:basedOn w:val="a0"/>
    <w:link w:val="9"/>
    <w:uiPriority w:val="9"/>
    <w:semiHidden/>
    <w:rsid w:val="00A56CE8"/>
    <w:rPr>
      <w:rFonts w:eastAsiaTheme="majorEastAsia" w:cstheme="majorBidi"/>
      <w:color w:val="595959" w:themeColor="text1" w:themeTint="A6"/>
    </w:rPr>
  </w:style>
  <w:style w:type="paragraph" w:styleId="a3">
    <w:name w:val="Title"/>
    <w:basedOn w:val="a"/>
    <w:next w:val="a"/>
    <w:link w:val="a4"/>
    <w:uiPriority w:val="10"/>
    <w:qFormat/>
    <w:rsid w:val="00A56C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6C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6C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6C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6CE8"/>
    <w:pPr>
      <w:spacing w:before="160"/>
      <w:jc w:val="center"/>
    </w:pPr>
    <w:rPr>
      <w:i/>
      <w:iCs/>
      <w:color w:val="404040" w:themeColor="text1" w:themeTint="BF"/>
    </w:rPr>
  </w:style>
  <w:style w:type="character" w:customStyle="1" w:styleId="a8">
    <w:name w:val="引用 字符"/>
    <w:basedOn w:val="a0"/>
    <w:link w:val="a7"/>
    <w:uiPriority w:val="29"/>
    <w:rsid w:val="00A56CE8"/>
    <w:rPr>
      <w:i/>
      <w:iCs/>
      <w:color w:val="404040" w:themeColor="text1" w:themeTint="BF"/>
    </w:rPr>
  </w:style>
  <w:style w:type="paragraph" w:styleId="a9">
    <w:name w:val="List Paragraph"/>
    <w:basedOn w:val="a"/>
    <w:uiPriority w:val="34"/>
    <w:qFormat/>
    <w:rsid w:val="00A56CE8"/>
    <w:pPr>
      <w:ind w:left="720"/>
      <w:contextualSpacing/>
    </w:pPr>
  </w:style>
  <w:style w:type="character" w:styleId="aa">
    <w:name w:val="Intense Emphasis"/>
    <w:basedOn w:val="a0"/>
    <w:uiPriority w:val="21"/>
    <w:qFormat/>
    <w:rsid w:val="00A56CE8"/>
    <w:rPr>
      <w:i/>
      <w:iCs/>
      <w:color w:val="2F5496" w:themeColor="accent1" w:themeShade="BF"/>
    </w:rPr>
  </w:style>
  <w:style w:type="paragraph" w:styleId="ab">
    <w:name w:val="Intense Quote"/>
    <w:basedOn w:val="a"/>
    <w:next w:val="a"/>
    <w:link w:val="ac"/>
    <w:uiPriority w:val="30"/>
    <w:qFormat/>
    <w:rsid w:val="00A56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6CE8"/>
    <w:rPr>
      <w:i/>
      <w:iCs/>
      <w:color w:val="2F5496" w:themeColor="accent1" w:themeShade="BF"/>
    </w:rPr>
  </w:style>
  <w:style w:type="character" w:styleId="ad">
    <w:name w:val="Intense Reference"/>
    <w:basedOn w:val="a0"/>
    <w:uiPriority w:val="32"/>
    <w:qFormat/>
    <w:rsid w:val="00A56C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