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A317" w14:textId="77777777" w:rsidR="005B0727" w:rsidRDefault="005B0727">
      <w:pPr>
        <w:rPr>
          <w:rFonts w:hint="eastAsia"/>
        </w:rPr>
      </w:pPr>
      <w:r>
        <w:rPr>
          <w:rFonts w:hint="eastAsia"/>
        </w:rPr>
        <w:t>增拼音和部首组词的重要性</w:t>
      </w:r>
    </w:p>
    <w:p w14:paraId="6A730E26" w14:textId="77777777" w:rsidR="005B0727" w:rsidRDefault="005B0727">
      <w:pPr>
        <w:rPr>
          <w:rFonts w:hint="eastAsia"/>
        </w:rPr>
      </w:pPr>
      <w:r>
        <w:rPr>
          <w:rFonts w:hint="eastAsia"/>
        </w:rPr>
        <w:t>在汉字的学习过程中，拼音和部首是两个非常重要的组成部分。拼音帮助我们准确地发音，而部首则有助于理解字义以及记忆。通过将这两者结合起来进行组词练习，不仅能够加深对汉字本身的理解，还能极大地丰富词汇量，提升语言运用能力。尤其是对于汉语作为第二语言的学习者来说，掌握这一技巧可以更高效地学习汉字。</w:t>
      </w:r>
    </w:p>
    <w:p w14:paraId="2CE49DF0" w14:textId="77777777" w:rsidR="005B0727" w:rsidRDefault="005B0727">
      <w:pPr>
        <w:rPr>
          <w:rFonts w:hint="eastAsia"/>
        </w:rPr>
      </w:pPr>
    </w:p>
    <w:p w14:paraId="6291AEBC" w14:textId="77777777" w:rsidR="005B0727" w:rsidRDefault="005B0727">
      <w:pPr>
        <w:rPr>
          <w:rFonts w:hint="eastAsia"/>
        </w:rPr>
      </w:pPr>
    </w:p>
    <w:p w14:paraId="55A905E2" w14:textId="77777777" w:rsidR="005B0727" w:rsidRDefault="005B0727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6E22DE7A" w14:textId="77777777" w:rsidR="005B0727" w:rsidRDefault="005B0727">
      <w:pPr>
        <w:rPr>
          <w:rFonts w:hint="eastAsia"/>
        </w:rPr>
      </w:pPr>
      <w:r>
        <w:rPr>
          <w:rFonts w:hint="eastAsia"/>
        </w:rPr>
        <w:t>拼音是汉字的音标系统，为汉字提供了标准的发音指导。每个汉字都对应一个或多个拼音。通过学习拼音，学生能够迅速读出不认识的汉字，这对于阅读和口语交流至关重要。拼音学习的一个有效方法是通过儿歌、游戏等形式，让学习过程变得有趣。此外，利用拼音输入法进行打字练习也是提高拼音熟练度的好办法。</w:t>
      </w:r>
    </w:p>
    <w:p w14:paraId="6EBFF289" w14:textId="77777777" w:rsidR="005B0727" w:rsidRDefault="005B0727">
      <w:pPr>
        <w:rPr>
          <w:rFonts w:hint="eastAsia"/>
        </w:rPr>
      </w:pPr>
    </w:p>
    <w:p w14:paraId="28C64F69" w14:textId="77777777" w:rsidR="005B0727" w:rsidRDefault="005B0727">
      <w:pPr>
        <w:rPr>
          <w:rFonts w:hint="eastAsia"/>
        </w:rPr>
      </w:pPr>
    </w:p>
    <w:p w14:paraId="0C9D810C" w14:textId="77777777" w:rsidR="005B0727" w:rsidRDefault="005B0727">
      <w:pPr>
        <w:rPr>
          <w:rFonts w:hint="eastAsia"/>
        </w:rPr>
      </w:pPr>
      <w:r>
        <w:rPr>
          <w:rFonts w:hint="eastAsia"/>
        </w:rPr>
        <w:t>部首的意义与分类</w:t>
      </w:r>
    </w:p>
    <w:p w14:paraId="03B9C05C" w14:textId="77777777" w:rsidR="005B0727" w:rsidRDefault="005B0727">
      <w:pPr>
        <w:rPr>
          <w:rFonts w:hint="eastAsia"/>
        </w:rPr>
      </w:pPr>
      <w:r>
        <w:rPr>
          <w:rFonts w:hint="eastAsia"/>
        </w:rPr>
        <w:t>部首是构成汉字的基本单位之一，通常位于字的左侧、上方或作为外框包围整个字。根据其位置和意义的不同，部首可以帮助推测字的意思。例如，“氵”（三点水）常用于与水有关的字，“木”则多表示与树木或木材相关的含义。了解部首不仅可以帮助我们更快地记住新字，还能在遇到不认识的字时提供猜测字义的线索。</w:t>
      </w:r>
    </w:p>
    <w:p w14:paraId="32273138" w14:textId="77777777" w:rsidR="005B0727" w:rsidRDefault="005B0727">
      <w:pPr>
        <w:rPr>
          <w:rFonts w:hint="eastAsia"/>
        </w:rPr>
      </w:pPr>
    </w:p>
    <w:p w14:paraId="75FAD260" w14:textId="77777777" w:rsidR="005B0727" w:rsidRDefault="005B0727">
      <w:pPr>
        <w:rPr>
          <w:rFonts w:hint="eastAsia"/>
        </w:rPr>
      </w:pPr>
    </w:p>
    <w:p w14:paraId="00745830" w14:textId="77777777" w:rsidR="005B0727" w:rsidRDefault="005B0727">
      <w:pPr>
        <w:rPr>
          <w:rFonts w:hint="eastAsia"/>
        </w:rPr>
      </w:pPr>
      <w:r>
        <w:rPr>
          <w:rFonts w:hint="eastAsia"/>
        </w:rPr>
        <w:t>如何通过部首组词增强记忆</w:t>
      </w:r>
    </w:p>
    <w:p w14:paraId="6E96A0B6" w14:textId="77777777" w:rsidR="005B0727" w:rsidRDefault="005B0727">
      <w:pPr>
        <w:rPr>
          <w:rFonts w:hint="eastAsia"/>
        </w:rPr>
      </w:pPr>
      <w:r>
        <w:rPr>
          <w:rFonts w:hint="eastAsia"/>
        </w:rPr>
        <w:t>结合部首进行组词是一种有效的学习策略。例如，“林”（由两个“木”组成）意为树林，这展示了部首重复使用以创造新含义的方式。通过这种方式，学生可以更容易地联想到相似结构的其他字词，如“森”，它代表更加茂密的森林。这样的学习方法不仅能增强记忆力，也能激发学习兴趣。</w:t>
      </w:r>
    </w:p>
    <w:p w14:paraId="57F2F29B" w14:textId="77777777" w:rsidR="005B0727" w:rsidRDefault="005B0727">
      <w:pPr>
        <w:rPr>
          <w:rFonts w:hint="eastAsia"/>
        </w:rPr>
      </w:pPr>
    </w:p>
    <w:p w14:paraId="4CE2CEB5" w14:textId="77777777" w:rsidR="005B0727" w:rsidRDefault="005B0727">
      <w:pPr>
        <w:rPr>
          <w:rFonts w:hint="eastAsia"/>
        </w:rPr>
      </w:pPr>
    </w:p>
    <w:p w14:paraId="685BBC50" w14:textId="77777777" w:rsidR="005B0727" w:rsidRDefault="005B0727">
      <w:pPr>
        <w:rPr>
          <w:rFonts w:hint="eastAsia"/>
        </w:rPr>
      </w:pPr>
      <w:r>
        <w:rPr>
          <w:rFonts w:hint="eastAsia"/>
        </w:rPr>
        <w:t>拼音与部首相结合的实践应用</w:t>
      </w:r>
    </w:p>
    <w:p w14:paraId="17D919EF" w14:textId="77777777" w:rsidR="005B0727" w:rsidRDefault="005B0727">
      <w:pPr>
        <w:rPr>
          <w:rFonts w:hint="eastAsia"/>
        </w:rPr>
      </w:pPr>
      <w:r>
        <w:rPr>
          <w:rFonts w:hint="eastAsia"/>
        </w:rPr>
        <w:t>当拼音与部首相结合时，它们提供了一个全面的学习框架。首先，学习者可以通过部首识别并分类汉字；接着，利用拼音准确发音，并尝试用这些字造句或组词。这种方法尤其适合于初学者，因为它简化了学习流程，使得原本复杂的汉字学习变得更加直观和易于管理。同时，这种综合学习方式也促进了听说读写的全面发展。</w:t>
      </w:r>
    </w:p>
    <w:p w14:paraId="565F7A79" w14:textId="77777777" w:rsidR="005B0727" w:rsidRDefault="005B0727">
      <w:pPr>
        <w:rPr>
          <w:rFonts w:hint="eastAsia"/>
        </w:rPr>
      </w:pPr>
    </w:p>
    <w:p w14:paraId="639D526F" w14:textId="77777777" w:rsidR="005B0727" w:rsidRDefault="005B0727">
      <w:pPr>
        <w:rPr>
          <w:rFonts w:hint="eastAsia"/>
        </w:rPr>
      </w:pPr>
    </w:p>
    <w:p w14:paraId="618530CE" w14:textId="77777777" w:rsidR="005B0727" w:rsidRDefault="005B0727">
      <w:pPr>
        <w:rPr>
          <w:rFonts w:hint="eastAsia"/>
        </w:rPr>
      </w:pPr>
      <w:r>
        <w:rPr>
          <w:rFonts w:hint="eastAsia"/>
        </w:rPr>
        <w:t>结语</w:t>
      </w:r>
    </w:p>
    <w:p w14:paraId="2F04B361" w14:textId="77777777" w:rsidR="005B0727" w:rsidRDefault="005B0727">
      <w:pPr>
        <w:rPr>
          <w:rFonts w:hint="eastAsia"/>
        </w:rPr>
      </w:pPr>
      <w:r>
        <w:rPr>
          <w:rFonts w:hint="eastAsia"/>
        </w:rPr>
        <w:t>总之，拼音和部首作为汉字学习的基础工具，其重要性不容忽视。通过不断地实践和探索，学习者能够逐渐掌握汉字的构造规律，从而达到快速扩充词汇量的目的。无论是母语使用者还是汉语学习者，都可以从这种学习方法中受益，享受汉字带来的乐趣和挑战。</w:t>
      </w:r>
    </w:p>
    <w:p w14:paraId="75108CFC" w14:textId="77777777" w:rsidR="005B0727" w:rsidRDefault="005B0727">
      <w:pPr>
        <w:rPr>
          <w:rFonts w:hint="eastAsia"/>
        </w:rPr>
      </w:pPr>
    </w:p>
    <w:p w14:paraId="1B2B5765" w14:textId="77777777" w:rsidR="005B0727" w:rsidRDefault="005B0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8349" w14:textId="16FDA18D" w:rsidR="00AF7462" w:rsidRDefault="00AF7462"/>
    <w:sectPr w:rsidR="00AF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2"/>
    <w:rsid w:val="005B0727"/>
    <w:rsid w:val="009E59BB"/>
    <w:rsid w:val="00A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6B995-D43A-44DB-B7B4-2364A787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