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ABF3" w14:textId="77777777" w:rsidR="0083047B" w:rsidRDefault="0083047B">
      <w:pPr>
        <w:rPr>
          <w:rFonts w:hint="eastAsia"/>
        </w:rPr>
      </w:pPr>
      <w:r>
        <w:rPr>
          <w:rFonts w:hint="eastAsia"/>
        </w:rPr>
        <w:t>zēng pīn yīn hé zǔ cí zěn me xiě</w:t>
      </w:r>
    </w:p>
    <w:p w14:paraId="35A31381" w14:textId="77777777" w:rsidR="0083047B" w:rsidRDefault="0083047B">
      <w:pPr>
        <w:rPr>
          <w:rFonts w:hint="eastAsia"/>
        </w:rPr>
      </w:pPr>
      <w:r>
        <w:rPr>
          <w:rFonts w:hint="eastAsia"/>
        </w:rPr>
        <w:t>Zēng xiě pīn yīn hé zǔ cí shì xué xí hànyǔ de yī bù fēn, tā néng ràng xué xí zhě gè hǎo de liǎo jiě zì cí de yīn diào yǔ yòng fǎ. Zài chū xué zhě de jiào chéng zhōng, zhè zhǒng liàn xí cháng cháng huì bèi yòng lái gǒng gù pīn yīn jī chǔ hé zì cí rèn zhī.</w:t>
      </w:r>
    </w:p>
    <w:p w14:paraId="6D07FD30" w14:textId="77777777" w:rsidR="0083047B" w:rsidRDefault="0083047B">
      <w:pPr>
        <w:rPr>
          <w:rFonts w:hint="eastAsia"/>
        </w:rPr>
      </w:pPr>
    </w:p>
    <w:p w14:paraId="32B64F6F" w14:textId="77777777" w:rsidR="0083047B" w:rsidRDefault="0083047B">
      <w:pPr>
        <w:rPr>
          <w:rFonts w:hint="eastAsia"/>
        </w:rPr>
      </w:pPr>
    </w:p>
    <w:p w14:paraId="30184AE3" w14:textId="77777777" w:rsidR="0083047B" w:rsidRDefault="0083047B">
      <w:pPr>
        <w:rPr>
          <w:rFonts w:hint="eastAsia"/>
        </w:rPr>
      </w:pPr>
      <w:r>
        <w:rPr>
          <w:rFonts w:hint="eastAsia"/>
        </w:rPr>
        <w:t>pīn yīn de zuò yòng</w:t>
      </w:r>
    </w:p>
    <w:p w14:paraId="33E78561" w14:textId="77777777" w:rsidR="0083047B" w:rsidRDefault="0083047B">
      <w:pPr>
        <w:rPr>
          <w:rFonts w:hint="eastAsia"/>
        </w:rPr>
      </w:pPr>
      <w:r>
        <w:rPr>
          <w:rFonts w:hint="eastAsia"/>
        </w:rPr>
        <w:t>Pīn yīn shì yī tào yīn biāo, tā ràng měi gè hànzì dōu yǒu le yī ge biāo zhǔn de dú yīn. Tōng guò xué xí pīn yīn, rén men kě yǐ gèng kuài de rèn shí xīn zì, yě néng gèng hǎo de zhǎng wò duō yīn zì de bù tóng dú fǎ. Pīn yīn hái néng bāng zhù xué xí zhě zhǔn què de fā yīn, tè bié shì duì yú wài guó xué xí zhě ér yán.</w:t>
      </w:r>
    </w:p>
    <w:p w14:paraId="6BE7095E" w14:textId="77777777" w:rsidR="0083047B" w:rsidRDefault="0083047B">
      <w:pPr>
        <w:rPr>
          <w:rFonts w:hint="eastAsia"/>
        </w:rPr>
      </w:pPr>
    </w:p>
    <w:p w14:paraId="7A06E006" w14:textId="77777777" w:rsidR="0083047B" w:rsidRDefault="0083047B">
      <w:pPr>
        <w:rPr>
          <w:rFonts w:hint="eastAsia"/>
        </w:rPr>
      </w:pPr>
    </w:p>
    <w:p w14:paraId="03E67A59" w14:textId="77777777" w:rsidR="0083047B" w:rsidRDefault="0083047B">
      <w:pPr>
        <w:rPr>
          <w:rFonts w:hint="eastAsia"/>
        </w:rPr>
      </w:pPr>
      <w:r>
        <w:rPr>
          <w:rFonts w:hint="eastAsia"/>
        </w:rPr>
        <w:t>zǔ cí de yì yì</w:t>
      </w:r>
    </w:p>
    <w:p w14:paraId="6DC45E25" w14:textId="77777777" w:rsidR="0083047B" w:rsidRDefault="0083047B">
      <w:pPr>
        <w:rPr>
          <w:rFonts w:hint="eastAsia"/>
        </w:rPr>
      </w:pPr>
      <w:r>
        <w:rPr>
          <w:rFonts w:hint="eastAsia"/>
        </w:rPr>
        <w:t>Zǔ cí shì zhǐ yòng yī ge zì qù hé qí tā zì pèi duì, biàn chéng yī gè cí yǔ. Lì rú "huǒ" zì, kě yǐ zǔ chéng "huǒ chē", "dà huǒ" děng. Zhè yàng de liàn xí néng ràng xué xí zhě míng bái zì de yòng tú, yě néng ràng tā men xué huì gèng duō de cí huì.</w:t>
      </w:r>
    </w:p>
    <w:p w14:paraId="7B9C3E2C" w14:textId="77777777" w:rsidR="0083047B" w:rsidRDefault="0083047B">
      <w:pPr>
        <w:rPr>
          <w:rFonts w:hint="eastAsia"/>
        </w:rPr>
      </w:pPr>
    </w:p>
    <w:p w14:paraId="00F32342" w14:textId="77777777" w:rsidR="0083047B" w:rsidRDefault="0083047B">
      <w:pPr>
        <w:rPr>
          <w:rFonts w:hint="eastAsia"/>
        </w:rPr>
      </w:pPr>
    </w:p>
    <w:p w14:paraId="29272D91" w14:textId="77777777" w:rsidR="0083047B" w:rsidRDefault="0083047B">
      <w:pPr>
        <w:rPr>
          <w:rFonts w:hint="eastAsia"/>
        </w:rPr>
      </w:pPr>
      <w:r>
        <w:rPr>
          <w:rFonts w:hint="eastAsia"/>
        </w:rPr>
        <w:t>jī běn fāng fǎ</w:t>
      </w:r>
    </w:p>
    <w:p w14:paraId="75011FF4" w14:textId="77777777" w:rsidR="0083047B" w:rsidRDefault="0083047B">
      <w:pPr>
        <w:rPr>
          <w:rFonts w:hint="eastAsia"/>
        </w:rPr>
      </w:pPr>
      <w:r>
        <w:rPr>
          <w:rFonts w:hint="eastAsia"/>
        </w:rPr>
        <w:t>Zēng xiě pīn yīn hé zǔ cí de liàn xí, tōng cháng yào cóng zuì jiǎn dān de zì kāi shǐ. Xiān ràng xué xí zhě xiě chū zì de pīn yīn, bāo kuò shēng mǔ, yùn mǔ hé yīn diào. Rán hòu ràng tā men xiǎng bàn fǎ yòng zhè gè zì qù hé qí tā zì lián xì, biàn chéng yǒu yì si de cí yǔ. Zhè yàng de liàn xí kě yǐ yī cì yī ge zì, yě kě yǐ yī cì duō gè zì.</w:t>
      </w:r>
    </w:p>
    <w:p w14:paraId="26538542" w14:textId="77777777" w:rsidR="0083047B" w:rsidRDefault="0083047B">
      <w:pPr>
        <w:rPr>
          <w:rFonts w:hint="eastAsia"/>
        </w:rPr>
      </w:pPr>
    </w:p>
    <w:p w14:paraId="4AE00086" w14:textId="77777777" w:rsidR="0083047B" w:rsidRDefault="0083047B">
      <w:pPr>
        <w:rPr>
          <w:rFonts w:hint="eastAsia"/>
        </w:rPr>
      </w:pPr>
    </w:p>
    <w:p w14:paraId="05286086" w14:textId="77777777" w:rsidR="0083047B" w:rsidRDefault="0083047B">
      <w:pPr>
        <w:rPr>
          <w:rFonts w:hint="eastAsia"/>
        </w:rPr>
      </w:pPr>
      <w:r>
        <w:rPr>
          <w:rFonts w:hint="eastAsia"/>
        </w:rPr>
        <w:t>shí yòng lì zi</w:t>
      </w:r>
    </w:p>
    <w:p w14:paraId="2EFA33AF" w14:textId="77777777" w:rsidR="0083047B" w:rsidRDefault="0083047B">
      <w:pPr>
        <w:rPr>
          <w:rFonts w:hint="eastAsia"/>
        </w:rPr>
      </w:pPr>
      <w:r>
        <w:rPr>
          <w:rFonts w:hint="eastAsia"/>
        </w:rPr>
        <w:t>Lì rú xué xí "shuǐ" zì, xué xí zhě yīng gāi xiān xiě chū tā de pīn yīn "shuǐ", rán hòu zǔ chéng "shuǐ guǒ", "yī bēi shuǐ" děng cí yǔ. Zhè yàng bù jǐn néng ràng tā men jì dé gèng láo, hái néng ràng tā men xué huì zěn me yòng zài jù zi lǐ.</w:t>
      </w:r>
    </w:p>
    <w:p w14:paraId="6B50D0A7" w14:textId="77777777" w:rsidR="0083047B" w:rsidRDefault="0083047B">
      <w:pPr>
        <w:rPr>
          <w:rFonts w:hint="eastAsia"/>
        </w:rPr>
      </w:pPr>
    </w:p>
    <w:p w14:paraId="371CAF3F" w14:textId="77777777" w:rsidR="0083047B" w:rsidRDefault="0083047B">
      <w:pPr>
        <w:rPr>
          <w:rFonts w:hint="eastAsia"/>
        </w:rPr>
      </w:pPr>
    </w:p>
    <w:p w14:paraId="455A95B7" w14:textId="77777777" w:rsidR="0083047B" w:rsidRDefault="0083047B">
      <w:pPr>
        <w:rPr>
          <w:rFonts w:hint="eastAsia"/>
        </w:rPr>
      </w:pPr>
      <w:r>
        <w:rPr>
          <w:rFonts w:hint="eastAsia"/>
        </w:rPr>
        <w:t>jié yǔ</w:t>
      </w:r>
    </w:p>
    <w:p w14:paraId="5543F813" w14:textId="77777777" w:rsidR="0083047B" w:rsidRDefault="0083047B">
      <w:pPr>
        <w:rPr>
          <w:rFonts w:hint="eastAsia"/>
        </w:rPr>
      </w:pPr>
      <w:r>
        <w:rPr>
          <w:rFonts w:hint="eastAsia"/>
        </w:rPr>
        <w:t>Zēng xiě pīn yīn hé zǔ cí de liàn xí duì yú xué xí zhōng wén shì hěn yǒu bāng zhù de. Tā bù jǐn néng ràng xué xí zhě rèn shí gèng duō de zì, hái néng ràng tā men gèng hǎo de yùn yòng zhè xiē zì. Suí zhe shí jiān de tuī yí, zhè zhǒng liàn xí huì ràng rén de yǔ yán néng lì yǒu hěn dà de tí shēng.</w:t>
      </w:r>
    </w:p>
    <w:p w14:paraId="6E373BC0" w14:textId="77777777" w:rsidR="0083047B" w:rsidRDefault="0083047B">
      <w:pPr>
        <w:rPr>
          <w:rFonts w:hint="eastAsia"/>
        </w:rPr>
      </w:pPr>
    </w:p>
    <w:p w14:paraId="010CABE1" w14:textId="77777777" w:rsidR="0083047B" w:rsidRDefault="0083047B">
      <w:pPr>
        <w:rPr>
          <w:rFonts w:hint="eastAsia"/>
        </w:rPr>
      </w:pPr>
      <w:r>
        <w:rPr>
          <w:rFonts w:hint="eastAsia"/>
        </w:rPr>
        <w:t>本文是由每日作文网(2345lzwz.com)为大家创作</w:t>
      </w:r>
    </w:p>
    <w:p w14:paraId="5BCC6D26" w14:textId="57FC31BB" w:rsidR="009344A3" w:rsidRDefault="009344A3"/>
    <w:sectPr w:rsidR="00934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A3"/>
    <w:rsid w:val="0083047B"/>
    <w:rsid w:val="009344A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BFF06-E8D3-4173-A411-E452E739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4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4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4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4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4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4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4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4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4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4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4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4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4A3"/>
    <w:rPr>
      <w:rFonts w:cstheme="majorBidi"/>
      <w:color w:val="2F5496" w:themeColor="accent1" w:themeShade="BF"/>
      <w:sz w:val="28"/>
      <w:szCs w:val="28"/>
    </w:rPr>
  </w:style>
  <w:style w:type="character" w:customStyle="1" w:styleId="50">
    <w:name w:val="标题 5 字符"/>
    <w:basedOn w:val="a0"/>
    <w:link w:val="5"/>
    <w:uiPriority w:val="9"/>
    <w:semiHidden/>
    <w:rsid w:val="009344A3"/>
    <w:rPr>
      <w:rFonts w:cstheme="majorBidi"/>
      <w:color w:val="2F5496" w:themeColor="accent1" w:themeShade="BF"/>
      <w:sz w:val="24"/>
    </w:rPr>
  </w:style>
  <w:style w:type="character" w:customStyle="1" w:styleId="60">
    <w:name w:val="标题 6 字符"/>
    <w:basedOn w:val="a0"/>
    <w:link w:val="6"/>
    <w:uiPriority w:val="9"/>
    <w:semiHidden/>
    <w:rsid w:val="009344A3"/>
    <w:rPr>
      <w:rFonts w:cstheme="majorBidi"/>
      <w:b/>
      <w:bCs/>
      <w:color w:val="2F5496" w:themeColor="accent1" w:themeShade="BF"/>
    </w:rPr>
  </w:style>
  <w:style w:type="character" w:customStyle="1" w:styleId="70">
    <w:name w:val="标题 7 字符"/>
    <w:basedOn w:val="a0"/>
    <w:link w:val="7"/>
    <w:uiPriority w:val="9"/>
    <w:semiHidden/>
    <w:rsid w:val="009344A3"/>
    <w:rPr>
      <w:rFonts w:cstheme="majorBidi"/>
      <w:b/>
      <w:bCs/>
      <w:color w:val="595959" w:themeColor="text1" w:themeTint="A6"/>
    </w:rPr>
  </w:style>
  <w:style w:type="character" w:customStyle="1" w:styleId="80">
    <w:name w:val="标题 8 字符"/>
    <w:basedOn w:val="a0"/>
    <w:link w:val="8"/>
    <w:uiPriority w:val="9"/>
    <w:semiHidden/>
    <w:rsid w:val="009344A3"/>
    <w:rPr>
      <w:rFonts w:cstheme="majorBidi"/>
      <w:color w:val="595959" w:themeColor="text1" w:themeTint="A6"/>
    </w:rPr>
  </w:style>
  <w:style w:type="character" w:customStyle="1" w:styleId="90">
    <w:name w:val="标题 9 字符"/>
    <w:basedOn w:val="a0"/>
    <w:link w:val="9"/>
    <w:uiPriority w:val="9"/>
    <w:semiHidden/>
    <w:rsid w:val="009344A3"/>
    <w:rPr>
      <w:rFonts w:eastAsiaTheme="majorEastAsia" w:cstheme="majorBidi"/>
      <w:color w:val="595959" w:themeColor="text1" w:themeTint="A6"/>
    </w:rPr>
  </w:style>
  <w:style w:type="paragraph" w:styleId="a3">
    <w:name w:val="Title"/>
    <w:basedOn w:val="a"/>
    <w:next w:val="a"/>
    <w:link w:val="a4"/>
    <w:uiPriority w:val="10"/>
    <w:qFormat/>
    <w:rsid w:val="009344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4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4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4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4A3"/>
    <w:pPr>
      <w:spacing w:before="160"/>
      <w:jc w:val="center"/>
    </w:pPr>
    <w:rPr>
      <w:i/>
      <w:iCs/>
      <w:color w:val="404040" w:themeColor="text1" w:themeTint="BF"/>
    </w:rPr>
  </w:style>
  <w:style w:type="character" w:customStyle="1" w:styleId="a8">
    <w:name w:val="引用 字符"/>
    <w:basedOn w:val="a0"/>
    <w:link w:val="a7"/>
    <w:uiPriority w:val="29"/>
    <w:rsid w:val="009344A3"/>
    <w:rPr>
      <w:i/>
      <w:iCs/>
      <w:color w:val="404040" w:themeColor="text1" w:themeTint="BF"/>
    </w:rPr>
  </w:style>
  <w:style w:type="paragraph" w:styleId="a9">
    <w:name w:val="List Paragraph"/>
    <w:basedOn w:val="a"/>
    <w:uiPriority w:val="34"/>
    <w:qFormat/>
    <w:rsid w:val="009344A3"/>
    <w:pPr>
      <w:ind w:left="720"/>
      <w:contextualSpacing/>
    </w:pPr>
  </w:style>
  <w:style w:type="character" w:styleId="aa">
    <w:name w:val="Intense Emphasis"/>
    <w:basedOn w:val="a0"/>
    <w:uiPriority w:val="21"/>
    <w:qFormat/>
    <w:rsid w:val="009344A3"/>
    <w:rPr>
      <w:i/>
      <w:iCs/>
      <w:color w:val="2F5496" w:themeColor="accent1" w:themeShade="BF"/>
    </w:rPr>
  </w:style>
  <w:style w:type="paragraph" w:styleId="ab">
    <w:name w:val="Intense Quote"/>
    <w:basedOn w:val="a"/>
    <w:next w:val="a"/>
    <w:link w:val="ac"/>
    <w:uiPriority w:val="30"/>
    <w:qFormat/>
    <w:rsid w:val="00934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4A3"/>
    <w:rPr>
      <w:i/>
      <w:iCs/>
      <w:color w:val="2F5496" w:themeColor="accent1" w:themeShade="BF"/>
    </w:rPr>
  </w:style>
  <w:style w:type="character" w:styleId="ad">
    <w:name w:val="Intense Reference"/>
    <w:basedOn w:val="a0"/>
    <w:uiPriority w:val="32"/>
    <w:qFormat/>
    <w:rsid w:val="009344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