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8E7A" w14:textId="77777777" w:rsidR="00917933" w:rsidRDefault="00917933">
      <w:pPr>
        <w:rPr>
          <w:rFonts w:hint="eastAsia"/>
        </w:rPr>
      </w:pPr>
      <w:r>
        <w:rPr>
          <w:rFonts w:hint="eastAsia"/>
        </w:rPr>
        <w:t>增拼音和组词和部首</w:t>
      </w:r>
    </w:p>
    <w:p w14:paraId="040B914D" w14:textId="77777777" w:rsidR="00917933" w:rsidRDefault="00917933">
      <w:pPr>
        <w:rPr>
          <w:rFonts w:hint="eastAsia"/>
        </w:rPr>
      </w:pPr>
      <w:r>
        <w:rPr>
          <w:rFonts w:hint="eastAsia"/>
        </w:rPr>
        <w:t>汉字的学习是中文学习的重要组成部分，而了解每个汉字的拼音、能够进行有效的组词以及掌握其部首，则是深化汉字理解的关键步骤。这不仅有助于提高阅读能力，还能增强写作技巧。接下来，我们将深入探讨如何通过增加拼音知识、组词能力和对部首的理解来提升我们的中文水平。</w:t>
      </w:r>
    </w:p>
    <w:p w14:paraId="7488F383" w14:textId="77777777" w:rsidR="00917933" w:rsidRDefault="00917933">
      <w:pPr>
        <w:rPr>
          <w:rFonts w:hint="eastAsia"/>
        </w:rPr>
      </w:pPr>
    </w:p>
    <w:p w14:paraId="349D53B8" w14:textId="77777777" w:rsidR="00917933" w:rsidRDefault="00917933">
      <w:pPr>
        <w:rPr>
          <w:rFonts w:hint="eastAsia"/>
        </w:rPr>
      </w:pPr>
    </w:p>
    <w:p w14:paraId="5B975326" w14:textId="77777777" w:rsidR="00917933" w:rsidRDefault="00917933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5FA365FC" w14:textId="77777777" w:rsidR="00917933" w:rsidRDefault="00917933">
      <w:pPr>
        <w:rPr>
          <w:rFonts w:hint="eastAsia"/>
        </w:rPr>
      </w:pPr>
      <w:r>
        <w:rPr>
          <w:rFonts w:hint="eastAsia"/>
        </w:rPr>
        <w:t>拼音作为汉字的发音指南，对于初学者来说是打开汉语语音世界的一把钥匙。通过拼音，我们可以准确地发出每一个汉字的声音，这对于听说读写的全面提升至关重要。学习拼音不仅仅是记住字母组合那么简单，更涉及到声调的掌握。不同的声调可以改变一个字的意思，因此正确掌握声调是学习的重点之一。此外，拼音在现代技术中也扮演着重要角色，例如在输入法中，拼音输入法是最常用的输入方式之一，它大大提高了文字输入的效率。</w:t>
      </w:r>
    </w:p>
    <w:p w14:paraId="15F26342" w14:textId="77777777" w:rsidR="00917933" w:rsidRDefault="00917933">
      <w:pPr>
        <w:rPr>
          <w:rFonts w:hint="eastAsia"/>
        </w:rPr>
      </w:pPr>
    </w:p>
    <w:p w14:paraId="589104E6" w14:textId="77777777" w:rsidR="00917933" w:rsidRDefault="00917933">
      <w:pPr>
        <w:rPr>
          <w:rFonts w:hint="eastAsia"/>
        </w:rPr>
      </w:pPr>
    </w:p>
    <w:p w14:paraId="16988B93" w14:textId="77777777" w:rsidR="00917933" w:rsidRDefault="00917933">
      <w:pPr>
        <w:rPr>
          <w:rFonts w:hint="eastAsia"/>
        </w:rPr>
      </w:pPr>
      <w:r>
        <w:rPr>
          <w:rFonts w:hint="eastAsia"/>
        </w:rPr>
        <w:t>组词：从字到词的艺术</w:t>
      </w:r>
    </w:p>
    <w:p w14:paraId="29DDB772" w14:textId="77777777" w:rsidR="00917933" w:rsidRDefault="00917933">
      <w:pPr>
        <w:rPr>
          <w:rFonts w:hint="eastAsia"/>
        </w:rPr>
      </w:pPr>
      <w:r>
        <w:rPr>
          <w:rFonts w:hint="eastAsia"/>
        </w:rPr>
        <w:t>组词是指将两个或更多的字组合在一起形成新词的过程。这是一个非常有趣且富有创造性的过程。通过组词，我们不仅可以扩大词汇量，还能够更好地理解词义的变化和扩展。例如，“天空”这个词是由“天”和“空”这两个字组成的，它们各自有独立的意义，但组合后形成了一个新的概念。组词的学习帮助我们认识到汉字之间的关联性和汉语词汇的丰富性，同时也有助于提高语言表达的精确度和多样性。</w:t>
      </w:r>
    </w:p>
    <w:p w14:paraId="7B4A57B1" w14:textId="77777777" w:rsidR="00917933" w:rsidRDefault="00917933">
      <w:pPr>
        <w:rPr>
          <w:rFonts w:hint="eastAsia"/>
        </w:rPr>
      </w:pPr>
    </w:p>
    <w:p w14:paraId="6E5B0AA5" w14:textId="77777777" w:rsidR="00917933" w:rsidRDefault="00917933">
      <w:pPr>
        <w:rPr>
          <w:rFonts w:hint="eastAsia"/>
        </w:rPr>
      </w:pPr>
    </w:p>
    <w:p w14:paraId="62AA4FE9" w14:textId="77777777" w:rsidR="00917933" w:rsidRDefault="00917933">
      <w:pPr>
        <w:rPr>
          <w:rFonts w:hint="eastAsia"/>
        </w:rPr>
      </w:pPr>
      <w:r>
        <w:rPr>
          <w:rFonts w:hint="eastAsia"/>
        </w:rPr>
        <w:t>探索部首的奥秘</w:t>
      </w:r>
    </w:p>
    <w:p w14:paraId="3BF50FAC" w14:textId="77777777" w:rsidR="00917933" w:rsidRDefault="00917933">
      <w:pPr>
        <w:rPr>
          <w:rFonts w:hint="eastAsia"/>
        </w:rPr>
      </w:pPr>
      <w:r>
        <w:rPr>
          <w:rFonts w:hint="eastAsia"/>
        </w:rPr>
        <w:t>部首是构成汉字的基本单位，也是理解汉字结构和意义的重要途径。大多数汉字都是由一个或多个部首加上其他部分组成的。通过学习部首，我们可以更容易地识别和记忆汉字。例如，“木”字旁通常与树木或者木材有关，像“林”、“森”这样的字就很容易理解和记忆。了解部首还可以帮助我们推测不认识的汉字的大致意思或发音，从而提高阅读速度和理解能力。</w:t>
      </w:r>
    </w:p>
    <w:p w14:paraId="6101AF7E" w14:textId="77777777" w:rsidR="00917933" w:rsidRDefault="00917933">
      <w:pPr>
        <w:rPr>
          <w:rFonts w:hint="eastAsia"/>
        </w:rPr>
      </w:pPr>
    </w:p>
    <w:p w14:paraId="2590C799" w14:textId="77777777" w:rsidR="00917933" w:rsidRDefault="00917933">
      <w:pPr>
        <w:rPr>
          <w:rFonts w:hint="eastAsia"/>
        </w:rPr>
      </w:pPr>
    </w:p>
    <w:p w14:paraId="1BF3A7D2" w14:textId="77777777" w:rsidR="00917933" w:rsidRDefault="00917933">
      <w:pPr>
        <w:rPr>
          <w:rFonts w:hint="eastAsia"/>
        </w:rPr>
      </w:pPr>
      <w:r>
        <w:rPr>
          <w:rFonts w:hint="eastAsia"/>
        </w:rPr>
        <w:t>综合运用：提升中文水平</w:t>
      </w:r>
    </w:p>
    <w:p w14:paraId="1A868E26" w14:textId="77777777" w:rsidR="00917933" w:rsidRDefault="00917933">
      <w:pPr>
        <w:rPr>
          <w:rFonts w:hint="eastAsia"/>
        </w:rPr>
      </w:pPr>
      <w:r>
        <w:rPr>
          <w:rFonts w:hint="eastAsia"/>
        </w:rPr>
        <w:t>将拼音、组词和部首的知识结合起来，可以在很大程度上提高我们学习中文的效果。当我们遇到一个新字时，首先可以通过部首猜测它的大概含义，然后利用拼音确认其发音，并尝试用这个字进行组词以加深印象。这种方法不仅能让我们更快地记住新字，还能有效地扩大词汇量。随着不断练习，我们会发现自己在听、说、读、写各个方面都有了显著的进步。</w:t>
      </w:r>
    </w:p>
    <w:p w14:paraId="4CDA55CE" w14:textId="77777777" w:rsidR="00917933" w:rsidRDefault="00917933">
      <w:pPr>
        <w:rPr>
          <w:rFonts w:hint="eastAsia"/>
        </w:rPr>
      </w:pPr>
    </w:p>
    <w:p w14:paraId="6A35D723" w14:textId="77777777" w:rsidR="00917933" w:rsidRDefault="00917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7B82E" w14:textId="6F1A9793" w:rsidR="00B93BA5" w:rsidRDefault="00B93BA5"/>
    <w:sectPr w:rsidR="00B9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A5"/>
    <w:rsid w:val="00917933"/>
    <w:rsid w:val="009E59BB"/>
    <w:rsid w:val="00B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7B520-2C72-4B97-8B23-D1A5C944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