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85AC" w14:textId="77777777" w:rsidR="00BB3906" w:rsidRDefault="00BB3906">
      <w:pPr>
        <w:rPr>
          <w:rFonts w:hint="eastAsia"/>
        </w:rPr>
      </w:pPr>
      <w:r>
        <w:rPr>
          <w:rFonts w:hint="eastAsia"/>
        </w:rPr>
        <w:t>增广贤文与教育意义</w:t>
      </w:r>
    </w:p>
    <w:p w14:paraId="44DFCDBC" w14:textId="77777777" w:rsidR="00BB3906" w:rsidRDefault="00BB3906">
      <w:pPr>
        <w:rPr>
          <w:rFonts w:hint="eastAsia"/>
        </w:rPr>
      </w:pPr>
      <w:r>
        <w:rPr>
          <w:rFonts w:hint="eastAsia"/>
        </w:rPr>
        <w:t>《增广贤文》是一部记录了中国古代智慧和道德观念的经典著作，它汇集了民间谚语、格言等，旨在教导人们如何处世为人。其内容广泛，包含了人际关系、家庭伦理、个人修养等多个方面。今天我们要讨论的“一块砖头砌不成墙”，正是其中蕴含深刻哲理的一部分。这句话以简单的比喻说明了团结合作的重要性，意指单凭个人的力量难以成就大事，只有众人齐心协力，方能建成高楼大厦。</w:t>
      </w:r>
    </w:p>
    <w:p w14:paraId="4EFFC9A1" w14:textId="77777777" w:rsidR="00BB3906" w:rsidRDefault="00BB3906">
      <w:pPr>
        <w:rPr>
          <w:rFonts w:hint="eastAsia"/>
        </w:rPr>
      </w:pPr>
    </w:p>
    <w:p w14:paraId="4C8A2C68" w14:textId="77777777" w:rsidR="00BB3906" w:rsidRDefault="00BB3906">
      <w:pPr>
        <w:rPr>
          <w:rFonts w:hint="eastAsia"/>
        </w:rPr>
      </w:pPr>
    </w:p>
    <w:p w14:paraId="1E586880" w14:textId="77777777" w:rsidR="00BB3906" w:rsidRDefault="00BB3906">
      <w:pPr>
        <w:rPr>
          <w:rFonts w:hint="eastAsia"/>
        </w:rPr>
      </w:pPr>
      <w:r>
        <w:rPr>
          <w:rFonts w:hint="eastAsia"/>
        </w:rPr>
        <w:t>拼音版的独特价值</w:t>
      </w:r>
    </w:p>
    <w:p w14:paraId="0F51AFFE" w14:textId="77777777" w:rsidR="00BB3906" w:rsidRDefault="00BB3906">
      <w:pPr>
        <w:rPr>
          <w:rFonts w:hint="eastAsia"/>
        </w:rPr>
      </w:pPr>
      <w:r>
        <w:rPr>
          <w:rFonts w:hint="eastAsia"/>
        </w:rPr>
        <w:t>对于学习中文的朋友来说，《增广贤文节选》拼音版提供了一个独特的视角来理解这部经典。通过拼音的帮助，即使是初学者也能轻松阅读并逐渐理解原文的意思。例如，“一块砖头砌不成墙”用拼音表示为“Yī kuài zhuāntou qì bù chéng qiáng”。这种形式不仅有助于学习发音，同时也加深了对成语背后含义的理解。在现代社会中，这样的学习资源显得尤为重要，它架起了古代智慧与现代读者之间的桥梁。</w:t>
      </w:r>
    </w:p>
    <w:p w14:paraId="6F938ADF" w14:textId="77777777" w:rsidR="00BB3906" w:rsidRDefault="00BB3906">
      <w:pPr>
        <w:rPr>
          <w:rFonts w:hint="eastAsia"/>
        </w:rPr>
      </w:pPr>
    </w:p>
    <w:p w14:paraId="5A850035" w14:textId="77777777" w:rsidR="00BB3906" w:rsidRDefault="00BB3906">
      <w:pPr>
        <w:rPr>
          <w:rFonts w:hint="eastAsia"/>
        </w:rPr>
      </w:pPr>
    </w:p>
    <w:p w14:paraId="4FBF14C1" w14:textId="77777777" w:rsidR="00BB3906" w:rsidRDefault="00BB3906">
      <w:pPr>
        <w:rPr>
          <w:rFonts w:hint="eastAsia"/>
        </w:rPr>
      </w:pPr>
      <w:r>
        <w:rPr>
          <w:rFonts w:hint="eastAsia"/>
        </w:rPr>
        <w:t>合作精神的重要性</w:t>
      </w:r>
    </w:p>
    <w:p w14:paraId="4BDC2C8C" w14:textId="77777777" w:rsidR="00BB3906" w:rsidRDefault="00BB3906">
      <w:pPr>
        <w:rPr>
          <w:rFonts w:hint="eastAsia"/>
        </w:rPr>
      </w:pPr>
      <w:r>
        <w:rPr>
          <w:rFonts w:hint="eastAsia"/>
        </w:rPr>
        <w:t>“一块砖头砌不成墙”的寓意深远，提醒我们无论是在学校、工作场所还是日常生活中，合作都是不可或缺的。一个人的能力毕竟是有限的，而当大家将各自的专长汇聚在一起时，就能够创造出更大的价值。例如，在一个团队项目中，成员们各自承担不同的角色，有人负责策划，有人负责执行，还有人负责监督。每个人都发挥自己的优势，共同为目标努力，这样就能像一块块砖头一样，紧密地砌成一堵坚固的墙。</w:t>
      </w:r>
    </w:p>
    <w:p w14:paraId="6D834657" w14:textId="77777777" w:rsidR="00BB3906" w:rsidRDefault="00BB3906">
      <w:pPr>
        <w:rPr>
          <w:rFonts w:hint="eastAsia"/>
        </w:rPr>
      </w:pPr>
    </w:p>
    <w:p w14:paraId="7215ED9A" w14:textId="77777777" w:rsidR="00BB3906" w:rsidRDefault="00BB3906">
      <w:pPr>
        <w:rPr>
          <w:rFonts w:hint="eastAsia"/>
        </w:rPr>
      </w:pPr>
    </w:p>
    <w:p w14:paraId="6522A17B" w14:textId="77777777" w:rsidR="00BB3906" w:rsidRDefault="00BB3906">
      <w:pPr>
        <w:rPr>
          <w:rFonts w:hint="eastAsia"/>
        </w:rPr>
      </w:pPr>
      <w:r>
        <w:rPr>
          <w:rFonts w:hint="eastAsia"/>
        </w:rPr>
        <w:t>从古到今的合作案例</w:t>
      </w:r>
    </w:p>
    <w:p w14:paraId="37CA5756" w14:textId="77777777" w:rsidR="00BB3906" w:rsidRDefault="00BB3906">
      <w:pPr>
        <w:rPr>
          <w:rFonts w:hint="eastAsia"/>
        </w:rPr>
      </w:pPr>
      <w:r>
        <w:rPr>
          <w:rFonts w:hint="eastAsia"/>
        </w:rPr>
        <w:t>历史上有许多关于合作成功的佳话。比如三国时期的赤壁之战，孙权和刘备联军正是凭借着彼此间的信任与协作，才能以少胜多，击败曹操的大军。而在现代商业社会，许多成功的公司也是因为团队成员间良好的合作关系，才得以发展壮大。这些例子都证明了合作的力量，正如“一块砖头砌不成墙”所表达的那样，唯有团结一致，方能战胜困难，实现目标。</w:t>
      </w:r>
    </w:p>
    <w:p w14:paraId="5D82BB75" w14:textId="77777777" w:rsidR="00BB3906" w:rsidRDefault="00BB3906">
      <w:pPr>
        <w:rPr>
          <w:rFonts w:hint="eastAsia"/>
        </w:rPr>
      </w:pPr>
    </w:p>
    <w:p w14:paraId="6CE1E8F3" w14:textId="77777777" w:rsidR="00BB3906" w:rsidRDefault="00BB3906">
      <w:pPr>
        <w:rPr>
          <w:rFonts w:hint="eastAsia"/>
        </w:rPr>
      </w:pPr>
    </w:p>
    <w:p w14:paraId="6243D76D" w14:textId="77777777" w:rsidR="00BB3906" w:rsidRDefault="00BB3906">
      <w:pPr>
        <w:rPr>
          <w:rFonts w:hint="eastAsia"/>
        </w:rPr>
      </w:pPr>
      <w:r>
        <w:rPr>
          <w:rFonts w:hint="eastAsia"/>
        </w:rPr>
        <w:t>总结与展望</w:t>
      </w:r>
    </w:p>
    <w:p w14:paraId="74F77F93" w14:textId="77777777" w:rsidR="00BB3906" w:rsidRDefault="00BB3906">
      <w:pPr>
        <w:rPr>
          <w:rFonts w:hint="eastAsia"/>
        </w:rPr>
      </w:pPr>
      <w:r>
        <w:rPr>
          <w:rFonts w:hint="eastAsia"/>
        </w:rPr>
        <w:t>通过探讨《增广贤文》中的“一块砖头砌不成墙”，我们可以更深入地认识到合作的重要性。这不仅是对古代智慧的一种传承，更是对未来发展的启示。在全球化的今天，无论是国家之间还是企业之间，甚至是个人层面，都需要秉持着合作共赢的精神，携手前进。希望每个人都能从这句话中汲取力量，学会在集体中找到自己的位置，贡献自己的力量，共同构建美好的未来。</w:t>
      </w:r>
    </w:p>
    <w:p w14:paraId="771D6F29" w14:textId="77777777" w:rsidR="00BB3906" w:rsidRDefault="00BB3906">
      <w:pPr>
        <w:rPr>
          <w:rFonts w:hint="eastAsia"/>
        </w:rPr>
      </w:pPr>
    </w:p>
    <w:p w14:paraId="58AC5EC2" w14:textId="77777777" w:rsidR="00BB3906" w:rsidRDefault="00BB3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2E082" w14:textId="3F3E6B6F" w:rsidR="00AC6DDC" w:rsidRDefault="00AC6DDC"/>
    <w:sectPr w:rsidR="00AC6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DC"/>
    <w:rsid w:val="009E59BB"/>
    <w:rsid w:val="00AC6DDC"/>
    <w:rsid w:val="00B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B0D3E-1AE3-43BB-8C6A-432F9037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