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DDE9" w14:textId="77777777" w:rsidR="00F20B5E" w:rsidRDefault="00F20B5E">
      <w:pPr>
        <w:rPr>
          <w:rFonts w:hint="eastAsia"/>
        </w:rPr>
      </w:pPr>
      <w:r>
        <w:rPr>
          <w:rFonts w:hint="eastAsia"/>
        </w:rPr>
        <w:t>zēng guǎng xián wén pīn yīn bǎn de wén zì shì shén me</w:t>
      </w:r>
    </w:p>
    <w:p w14:paraId="348C0C10" w14:textId="77777777" w:rsidR="00F20B5E" w:rsidRDefault="00F20B5E">
      <w:pPr>
        <w:rPr>
          <w:rFonts w:hint="eastAsia"/>
        </w:rPr>
      </w:pPr>
    </w:p>
    <w:p w14:paraId="13243A95" w14:textId="77777777" w:rsidR="00F20B5E" w:rsidRDefault="00F20B5E">
      <w:pPr>
        <w:rPr>
          <w:rFonts w:hint="eastAsia"/>
        </w:rPr>
      </w:pPr>
      <w:r>
        <w:rPr>
          <w:rFonts w:hint="eastAsia"/>
        </w:rPr>
        <w:t>Zēng Guǎng Xián Wén shì yī bù jí lù le zhōng guó gǔ dài rén mín zhì huì hé shēng huó jīng yàn de wén xué zuò pǐn, quán chēng wèi 《Zēng Guǎng Xián Wén》, yě yǒu rén chēng zhī wèi 《Xīn Jiān Xián Wén》。Tā yǐ sì yán 、wǔ yán huò qī yán de duì zhàng jù shì chū xiàn, yǔ yán jiǎn liàn ér yòu fù yǒu yùn wèi, nèi róng bāo hán le dào dé 、rén lún 、shì tài 、yǔ yán 、xué wèn děng duō gè fāng miàn 。Pīn yīn bǎn de Zēng Guǎng Xián Wén, shì zhǐ yòng Hàn yǔ Pīn yīn wéi méi yǒu xué guò hàn zì de dú zhě huò chū xué zhě tí gōng biàn yú xué xí hé dú yǒng de fāng shì 。</w:t>
      </w:r>
    </w:p>
    <w:p w14:paraId="39ABF8A2" w14:textId="77777777" w:rsidR="00F20B5E" w:rsidRDefault="00F20B5E">
      <w:pPr>
        <w:rPr>
          <w:rFonts w:hint="eastAsia"/>
        </w:rPr>
      </w:pPr>
    </w:p>
    <w:p w14:paraId="3D7F52A2" w14:textId="77777777" w:rsidR="00F20B5E" w:rsidRDefault="00F20B5E">
      <w:pPr>
        <w:rPr>
          <w:rFonts w:hint="eastAsia"/>
        </w:rPr>
      </w:pPr>
    </w:p>
    <w:p w14:paraId="6F9DA8B7" w14:textId="77777777" w:rsidR="00F20B5E" w:rsidRDefault="00F20B5E">
      <w:pPr>
        <w:rPr>
          <w:rFonts w:hint="eastAsia"/>
        </w:rPr>
      </w:pPr>
      <w:r>
        <w:rPr>
          <w:rFonts w:hint="eastAsia"/>
        </w:rPr>
        <w:t>Pīn yīn bǎn de yì yì</w:t>
      </w:r>
    </w:p>
    <w:p w14:paraId="54486204" w14:textId="77777777" w:rsidR="00F20B5E" w:rsidRDefault="00F20B5E">
      <w:pPr>
        <w:rPr>
          <w:rFonts w:hint="eastAsia"/>
        </w:rPr>
      </w:pPr>
    </w:p>
    <w:p w14:paraId="707DC2EE" w14:textId="77777777" w:rsidR="00F20B5E" w:rsidRDefault="00F20B5E">
      <w:pPr>
        <w:rPr>
          <w:rFonts w:hint="eastAsia"/>
        </w:rPr>
      </w:pPr>
      <w:r>
        <w:rPr>
          <w:rFonts w:hint="eastAsia"/>
        </w:rPr>
        <w:t>Duì yú chū xué zhōng wén de rén lái shuō, Zēng Guǎng Xián Wén de Pīn yīn bǎn kě yǐ ràng tā men zài méi yǒu shú xī hàn zì de qíng kuàng xià, yī rán néng gòu lǐng lüè gǔ dài wén huà de jīng suǐ 。Měi yī tiáo xián wén dōu pèi yǒu zhǔn què de Pīn yīn zhù yīn, bāng zhù dú zhě zhèng què dì rèn dú, bìng qiě tōng guò yǔ yīn de yūn rǎn, gèng hǎo de lǐ jiě jù zi de hán yì 。Tā bú jǐn shì yī bù yǔ yán xué xí de zhù dú wù, gèng shì chuán chéng zhōng guó chuán tǒng wén huà de zhòng yào zài tǐ 。</w:t>
      </w:r>
    </w:p>
    <w:p w14:paraId="1A920757" w14:textId="77777777" w:rsidR="00F20B5E" w:rsidRDefault="00F20B5E">
      <w:pPr>
        <w:rPr>
          <w:rFonts w:hint="eastAsia"/>
        </w:rPr>
      </w:pPr>
    </w:p>
    <w:p w14:paraId="2BC2AE5C" w14:textId="77777777" w:rsidR="00F20B5E" w:rsidRDefault="00F20B5E">
      <w:pPr>
        <w:rPr>
          <w:rFonts w:hint="eastAsia"/>
        </w:rPr>
      </w:pPr>
    </w:p>
    <w:p w14:paraId="4FCDF671" w14:textId="77777777" w:rsidR="00F20B5E" w:rsidRDefault="00F20B5E">
      <w:pPr>
        <w:rPr>
          <w:rFonts w:hint="eastAsia"/>
        </w:rPr>
      </w:pPr>
      <w:r>
        <w:rPr>
          <w:rFonts w:hint="eastAsia"/>
        </w:rPr>
        <w:t>Nèi róng jǔ lì</w:t>
      </w:r>
    </w:p>
    <w:p w14:paraId="24E4A965" w14:textId="77777777" w:rsidR="00F20B5E" w:rsidRDefault="00F20B5E">
      <w:pPr>
        <w:rPr>
          <w:rFonts w:hint="eastAsia"/>
        </w:rPr>
      </w:pPr>
    </w:p>
    <w:p w14:paraId="1DAE4E35" w14:textId="77777777" w:rsidR="00F20B5E" w:rsidRDefault="00F20B5E">
      <w:pPr>
        <w:rPr>
          <w:rFonts w:hint="eastAsia"/>
        </w:rPr>
      </w:pPr>
      <w:r>
        <w:rPr>
          <w:rFonts w:hint="eastAsia"/>
        </w:rPr>
        <w:t>Lì rú “Fán rén bù kě mào xiàng, hǎi shuǐ bù kě dòu liàng (fán rén bù kě yǐ cóng biǎo miàn kàn, hǎi shuǐ bù néng yòng dòu qù liàng )”, “Yǒu yuán qiān lǐ lái xiāng huì, wú yuán duì miàn bù xiāng féng (yǒu yuán fèn de rén jí shǐ xiāng gé qiān lǐ yě huì xiāng féng, méi yǒu yuán fèn de rén jí shǐ miàn duì miàn yě bú huì xiāng féng )”děng děng, dōu shì ěr shú néng xiáng de míng jù 。Zhè xiē jù zi yòng Pīn yīn xiě chū lái, bù jǐn ràng dú zhě róng yì dú chū, hái néng ràng rén men gèng shēn rù de lǐ jiě qí zhōng de rén shēng dào lǐ 。</w:t>
      </w:r>
    </w:p>
    <w:p w14:paraId="366B1051" w14:textId="77777777" w:rsidR="00F20B5E" w:rsidRDefault="00F20B5E">
      <w:pPr>
        <w:rPr>
          <w:rFonts w:hint="eastAsia"/>
        </w:rPr>
      </w:pPr>
    </w:p>
    <w:p w14:paraId="5A260314" w14:textId="77777777" w:rsidR="00F20B5E" w:rsidRDefault="00F20B5E">
      <w:pPr>
        <w:rPr>
          <w:rFonts w:hint="eastAsia"/>
        </w:rPr>
      </w:pPr>
    </w:p>
    <w:p w14:paraId="5EE72FAD" w14:textId="77777777" w:rsidR="00F20B5E" w:rsidRDefault="00F20B5E">
      <w:pPr>
        <w:rPr>
          <w:rFonts w:hint="eastAsia"/>
        </w:rPr>
      </w:pPr>
      <w:r>
        <w:rPr>
          <w:rFonts w:hint="eastAsia"/>
        </w:rPr>
        <w:t>Jié shù yǔ</w:t>
      </w:r>
    </w:p>
    <w:p w14:paraId="0089908E" w14:textId="77777777" w:rsidR="00F20B5E" w:rsidRDefault="00F20B5E">
      <w:pPr>
        <w:rPr>
          <w:rFonts w:hint="eastAsia"/>
        </w:rPr>
      </w:pPr>
    </w:p>
    <w:p w14:paraId="743FC832" w14:textId="77777777" w:rsidR="00F20B5E" w:rsidRDefault="00F20B5E">
      <w:pPr>
        <w:rPr>
          <w:rFonts w:hint="eastAsia"/>
        </w:rPr>
      </w:pPr>
      <w:r>
        <w:rPr>
          <w:rFonts w:hint="eastAsia"/>
        </w:rPr>
        <w:t>Zēng Guǎng Xián Wén de Pīn yīn bǎn shì yī bù jí yǔ yán xué xí yǔ wén huà chuán chéng yú yī shēn de hǎo shū 。Bù guǎn shì duì yú ài hǎo zhōng guó wén huà de wài guó rén, hái shì duì yú xiǎo xué shēng lái shuō, dōu shì bù kě duō dé de xué xí zī liào 。Tā ràng gǔ diǎn de zhì huì yǐ gèng qīn qiè de fāng shì zǒu jìn xiàn dài rén de shēng huó, ràng wǒ men zài jīn tiān yī rán néng gòu cóng zhōng xī qǔ yíng yǎng 。</w:t>
      </w:r>
    </w:p>
    <w:p w14:paraId="0E3F5574" w14:textId="77777777" w:rsidR="00F20B5E" w:rsidRDefault="00F20B5E">
      <w:pPr>
        <w:rPr>
          <w:rFonts w:hint="eastAsia"/>
        </w:rPr>
      </w:pPr>
    </w:p>
    <w:p w14:paraId="4ADB63DA" w14:textId="77777777" w:rsidR="00F20B5E" w:rsidRDefault="00F20B5E">
      <w:pPr>
        <w:rPr>
          <w:rFonts w:hint="eastAsia"/>
        </w:rPr>
      </w:pPr>
      <w:r>
        <w:rPr>
          <w:rFonts w:hint="eastAsia"/>
        </w:rPr>
        <w:t>本文是由每日作文网(2345lzwz.com)为大家创作</w:t>
      </w:r>
    </w:p>
    <w:p w14:paraId="04A47396" w14:textId="2EBE053B" w:rsidR="00B724D0" w:rsidRDefault="00B724D0"/>
    <w:sectPr w:rsidR="00B724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D0"/>
    <w:rsid w:val="009E59BB"/>
    <w:rsid w:val="00B724D0"/>
    <w:rsid w:val="00F20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65F1D3-9879-46DC-839C-0FD7E509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4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4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4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4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4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4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4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4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4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4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4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4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4D0"/>
    <w:rPr>
      <w:rFonts w:cstheme="majorBidi"/>
      <w:color w:val="2F5496" w:themeColor="accent1" w:themeShade="BF"/>
      <w:sz w:val="28"/>
      <w:szCs w:val="28"/>
    </w:rPr>
  </w:style>
  <w:style w:type="character" w:customStyle="1" w:styleId="50">
    <w:name w:val="标题 5 字符"/>
    <w:basedOn w:val="a0"/>
    <w:link w:val="5"/>
    <w:uiPriority w:val="9"/>
    <w:semiHidden/>
    <w:rsid w:val="00B724D0"/>
    <w:rPr>
      <w:rFonts w:cstheme="majorBidi"/>
      <w:color w:val="2F5496" w:themeColor="accent1" w:themeShade="BF"/>
      <w:sz w:val="24"/>
    </w:rPr>
  </w:style>
  <w:style w:type="character" w:customStyle="1" w:styleId="60">
    <w:name w:val="标题 6 字符"/>
    <w:basedOn w:val="a0"/>
    <w:link w:val="6"/>
    <w:uiPriority w:val="9"/>
    <w:semiHidden/>
    <w:rsid w:val="00B724D0"/>
    <w:rPr>
      <w:rFonts w:cstheme="majorBidi"/>
      <w:b/>
      <w:bCs/>
      <w:color w:val="2F5496" w:themeColor="accent1" w:themeShade="BF"/>
    </w:rPr>
  </w:style>
  <w:style w:type="character" w:customStyle="1" w:styleId="70">
    <w:name w:val="标题 7 字符"/>
    <w:basedOn w:val="a0"/>
    <w:link w:val="7"/>
    <w:uiPriority w:val="9"/>
    <w:semiHidden/>
    <w:rsid w:val="00B724D0"/>
    <w:rPr>
      <w:rFonts w:cstheme="majorBidi"/>
      <w:b/>
      <w:bCs/>
      <w:color w:val="595959" w:themeColor="text1" w:themeTint="A6"/>
    </w:rPr>
  </w:style>
  <w:style w:type="character" w:customStyle="1" w:styleId="80">
    <w:name w:val="标题 8 字符"/>
    <w:basedOn w:val="a0"/>
    <w:link w:val="8"/>
    <w:uiPriority w:val="9"/>
    <w:semiHidden/>
    <w:rsid w:val="00B724D0"/>
    <w:rPr>
      <w:rFonts w:cstheme="majorBidi"/>
      <w:color w:val="595959" w:themeColor="text1" w:themeTint="A6"/>
    </w:rPr>
  </w:style>
  <w:style w:type="character" w:customStyle="1" w:styleId="90">
    <w:name w:val="标题 9 字符"/>
    <w:basedOn w:val="a0"/>
    <w:link w:val="9"/>
    <w:uiPriority w:val="9"/>
    <w:semiHidden/>
    <w:rsid w:val="00B724D0"/>
    <w:rPr>
      <w:rFonts w:eastAsiaTheme="majorEastAsia" w:cstheme="majorBidi"/>
      <w:color w:val="595959" w:themeColor="text1" w:themeTint="A6"/>
    </w:rPr>
  </w:style>
  <w:style w:type="paragraph" w:styleId="a3">
    <w:name w:val="Title"/>
    <w:basedOn w:val="a"/>
    <w:next w:val="a"/>
    <w:link w:val="a4"/>
    <w:uiPriority w:val="10"/>
    <w:qFormat/>
    <w:rsid w:val="00B724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4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4D0"/>
    <w:pPr>
      <w:spacing w:before="160"/>
      <w:jc w:val="center"/>
    </w:pPr>
    <w:rPr>
      <w:i/>
      <w:iCs/>
      <w:color w:val="404040" w:themeColor="text1" w:themeTint="BF"/>
    </w:rPr>
  </w:style>
  <w:style w:type="character" w:customStyle="1" w:styleId="a8">
    <w:name w:val="引用 字符"/>
    <w:basedOn w:val="a0"/>
    <w:link w:val="a7"/>
    <w:uiPriority w:val="29"/>
    <w:rsid w:val="00B724D0"/>
    <w:rPr>
      <w:i/>
      <w:iCs/>
      <w:color w:val="404040" w:themeColor="text1" w:themeTint="BF"/>
    </w:rPr>
  </w:style>
  <w:style w:type="paragraph" w:styleId="a9">
    <w:name w:val="List Paragraph"/>
    <w:basedOn w:val="a"/>
    <w:uiPriority w:val="34"/>
    <w:qFormat/>
    <w:rsid w:val="00B724D0"/>
    <w:pPr>
      <w:ind w:left="720"/>
      <w:contextualSpacing/>
    </w:pPr>
  </w:style>
  <w:style w:type="character" w:styleId="aa">
    <w:name w:val="Intense Emphasis"/>
    <w:basedOn w:val="a0"/>
    <w:uiPriority w:val="21"/>
    <w:qFormat/>
    <w:rsid w:val="00B724D0"/>
    <w:rPr>
      <w:i/>
      <w:iCs/>
      <w:color w:val="2F5496" w:themeColor="accent1" w:themeShade="BF"/>
    </w:rPr>
  </w:style>
  <w:style w:type="paragraph" w:styleId="ab">
    <w:name w:val="Intense Quote"/>
    <w:basedOn w:val="a"/>
    <w:next w:val="a"/>
    <w:link w:val="ac"/>
    <w:uiPriority w:val="30"/>
    <w:qFormat/>
    <w:rsid w:val="00B72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4D0"/>
    <w:rPr>
      <w:i/>
      <w:iCs/>
      <w:color w:val="2F5496" w:themeColor="accent1" w:themeShade="BF"/>
    </w:rPr>
  </w:style>
  <w:style w:type="character" w:styleId="ad">
    <w:name w:val="Intense Reference"/>
    <w:basedOn w:val="a0"/>
    <w:uiPriority w:val="32"/>
    <w:qFormat/>
    <w:rsid w:val="00B724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