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224A" w14:textId="77777777" w:rsidR="00306FBE" w:rsidRDefault="00306FBE">
      <w:pPr>
        <w:rPr>
          <w:rFonts w:hint="eastAsia"/>
        </w:rPr>
      </w:pPr>
      <w:r>
        <w:rPr>
          <w:rFonts w:hint="eastAsia"/>
        </w:rPr>
        <w:t>引言</w:t>
      </w:r>
    </w:p>
    <w:p w14:paraId="6A0334C8" w14:textId="77777777" w:rsidR="00306FBE" w:rsidRDefault="00306FBE">
      <w:pPr>
        <w:rPr>
          <w:rFonts w:hint="eastAsia"/>
        </w:rPr>
      </w:pPr>
      <w:r>
        <w:rPr>
          <w:rFonts w:hint="eastAsia"/>
        </w:rPr>
        <w:t>《增广贤文》作为中国传统文化中的重要组成部分，以其独特的智慧和哲理影响了一代又一代的人。它通过简练的文字传达了深刻的人生哲理和社会经验，是中华文明宝库中的一颗璀璨明珠。今天，我们将一起走进《增广贤文拼音版全文朗读二十二》，体验这一古老智慧在现代语境下的独特魅力。</w:t>
      </w:r>
    </w:p>
    <w:p w14:paraId="3EDE087A" w14:textId="77777777" w:rsidR="00306FBE" w:rsidRDefault="00306FBE">
      <w:pPr>
        <w:rPr>
          <w:rFonts w:hint="eastAsia"/>
        </w:rPr>
      </w:pPr>
    </w:p>
    <w:p w14:paraId="52C7AE4B" w14:textId="77777777" w:rsidR="00306FBE" w:rsidRDefault="00306FBE">
      <w:pPr>
        <w:rPr>
          <w:rFonts w:hint="eastAsia"/>
        </w:rPr>
      </w:pPr>
    </w:p>
    <w:p w14:paraId="42ABD456" w14:textId="77777777" w:rsidR="00306FBE" w:rsidRDefault="00306FBE">
      <w:pPr>
        <w:rPr>
          <w:rFonts w:hint="eastAsia"/>
        </w:rPr>
      </w:pPr>
      <w:r>
        <w:rPr>
          <w:rFonts w:hint="eastAsia"/>
        </w:rPr>
        <w:t>《增广贤文》简介</w:t>
      </w:r>
    </w:p>
    <w:p w14:paraId="6FFC3C4C" w14:textId="77777777" w:rsidR="00306FBE" w:rsidRDefault="00306FBE">
      <w:pPr>
        <w:rPr>
          <w:rFonts w:hint="eastAsia"/>
        </w:rPr>
      </w:pPr>
      <w:r>
        <w:rPr>
          <w:rFonts w:hint="eastAsia"/>
        </w:rPr>
        <w:t>《增广贤文》原名《昔时贤文》，又称《古今贤文》，是一部中国古代儿童启蒙书目，由众多民间谚语、俗语、格言汇编而成。其内容涵盖了为人处世、待人接物、读书求学等各个方面，具有很高的思想价值和教育意义。这部作品不仅反映了古代社会的生活风貌，同时也传递了许多至今仍然适用的处世哲学。</w:t>
      </w:r>
    </w:p>
    <w:p w14:paraId="7AE5F22C" w14:textId="77777777" w:rsidR="00306FBE" w:rsidRDefault="00306FBE">
      <w:pPr>
        <w:rPr>
          <w:rFonts w:hint="eastAsia"/>
        </w:rPr>
      </w:pPr>
    </w:p>
    <w:p w14:paraId="27A9F7C6" w14:textId="77777777" w:rsidR="00306FBE" w:rsidRDefault="00306FBE">
      <w:pPr>
        <w:rPr>
          <w:rFonts w:hint="eastAsia"/>
        </w:rPr>
      </w:pPr>
    </w:p>
    <w:p w14:paraId="2E8DE0C1" w14:textId="77777777" w:rsidR="00306FBE" w:rsidRDefault="00306FBE">
      <w:pPr>
        <w:rPr>
          <w:rFonts w:hint="eastAsia"/>
        </w:rPr>
      </w:pPr>
      <w:r>
        <w:rPr>
          <w:rFonts w:hint="eastAsia"/>
        </w:rPr>
        <w:t>拼音版的意义</w:t>
      </w:r>
    </w:p>
    <w:p w14:paraId="1555D65D" w14:textId="77777777" w:rsidR="00306FBE" w:rsidRDefault="00306FBE">
      <w:pPr>
        <w:rPr>
          <w:rFonts w:hint="eastAsia"/>
        </w:rPr>
      </w:pPr>
      <w:r>
        <w:rPr>
          <w:rFonts w:hint="eastAsia"/>
        </w:rPr>
        <w:t>随着时代的发展，《增广贤文》以多种形式被重新解读和传播，其中拼音版的出现无疑为更多人尤其是青少年提供了学习的便利。拼音版《增广贤文》不仅能帮助初学者准确发音，还能加深对原文的理解，使得这部经典更加易于接近和接受。对于非母语使用者来说，拼音版同样是一座通向中华文化的桥梁。</w:t>
      </w:r>
    </w:p>
    <w:p w14:paraId="31EBB26B" w14:textId="77777777" w:rsidR="00306FBE" w:rsidRDefault="00306FBE">
      <w:pPr>
        <w:rPr>
          <w:rFonts w:hint="eastAsia"/>
        </w:rPr>
      </w:pPr>
    </w:p>
    <w:p w14:paraId="3DD97440" w14:textId="77777777" w:rsidR="00306FBE" w:rsidRDefault="00306FBE">
      <w:pPr>
        <w:rPr>
          <w:rFonts w:hint="eastAsia"/>
        </w:rPr>
      </w:pPr>
    </w:p>
    <w:p w14:paraId="6D158842" w14:textId="77777777" w:rsidR="00306FBE" w:rsidRDefault="00306FBE">
      <w:pPr>
        <w:rPr>
          <w:rFonts w:hint="eastAsia"/>
        </w:rPr>
      </w:pPr>
      <w:r>
        <w:rPr>
          <w:rFonts w:hint="eastAsia"/>
        </w:rPr>
        <w:t>朗读的重要性</w:t>
      </w:r>
    </w:p>
    <w:p w14:paraId="41523F53" w14:textId="77777777" w:rsidR="00306FBE" w:rsidRDefault="00306FBE">
      <w:pPr>
        <w:rPr>
          <w:rFonts w:hint="eastAsia"/>
        </w:rPr>
      </w:pPr>
      <w:r>
        <w:rPr>
          <w:rFonts w:hint="eastAsia"/>
        </w:rPr>
        <w:t>朗读是感受《增广贤文》魅力的重要方式之一。通过朗读，不仅可以提升语言表达能力，更能深入体会文本中的情感与智慧。朗读《增广贤文拼音版全文朗读二十二》有助于增强记忆，使读者在反复诵读的过程中不断深化对内容的理解，同时也能培养良好的阅读习惯和审美情趣。</w:t>
      </w:r>
    </w:p>
    <w:p w14:paraId="38BBED86" w14:textId="77777777" w:rsidR="00306FBE" w:rsidRDefault="00306FBE">
      <w:pPr>
        <w:rPr>
          <w:rFonts w:hint="eastAsia"/>
        </w:rPr>
      </w:pPr>
    </w:p>
    <w:p w14:paraId="722E564F" w14:textId="77777777" w:rsidR="00306FBE" w:rsidRDefault="00306FBE">
      <w:pPr>
        <w:rPr>
          <w:rFonts w:hint="eastAsia"/>
        </w:rPr>
      </w:pPr>
    </w:p>
    <w:p w14:paraId="28B3556C" w14:textId="77777777" w:rsidR="00306FBE" w:rsidRDefault="00306FBE">
      <w:pPr>
        <w:rPr>
          <w:rFonts w:hint="eastAsia"/>
        </w:rPr>
      </w:pPr>
      <w:r>
        <w:rPr>
          <w:rFonts w:hint="eastAsia"/>
        </w:rPr>
        <w:t>第二十二篇内容解析</w:t>
      </w:r>
    </w:p>
    <w:p w14:paraId="0810BD22" w14:textId="77777777" w:rsidR="00306FBE" w:rsidRDefault="00306FBE">
      <w:pPr>
        <w:rPr>
          <w:rFonts w:hint="eastAsia"/>
        </w:rPr>
      </w:pPr>
      <w:r>
        <w:rPr>
          <w:rFonts w:hint="eastAsia"/>
        </w:rPr>
        <w:t>《增广贤文拼音版全文朗读二十二》选取了原著中的部分内容进行展示，这些篇章主要围绕着如何正确看待人生得失、处理人际关系等方面展开。通过生动的语言和形象的比喻，向人们阐述了生活中的许多道理。例如，“知足者常乐”，提醒人们要懂得满足，不要过分追求物质上的享受；“三人行，必有我师焉”，强调了学习他人长处的重要性。</w:t>
      </w:r>
    </w:p>
    <w:p w14:paraId="46F1A303" w14:textId="77777777" w:rsidR="00306FBE" w:rsidRDefault="00306FBE">
      <w:pPr>
        <w:rPr>
          <w:rFonts w:hint="eastAsia"/>
        </w:rPr>
      </w:pPr>
    </w:p>
    <w:p w14:paraId="1CEB57C7" w14:textId="77777777" w:rsidR="00306FBE" w:rsidRDefault="00306FBE">
      <w:pPr>
        <w:rPr>
          <w:rFonts w:hint="eastAsia"/>
        </w:rPr>
      </w:pPr>
    </w:p>
    <w:p w14:paraId="2B1FC068" w14:textId="77777777" w:rsidR="00306FBE" w:rsidRDefault="00306FBE">
      <w:pPr>
        <w:rPr>
          <w:rFonts w:hint="eastAsia"/>
        </w:rPr>
      </w:pPr>
      <w:r>
        <w:rPr>
          <w:rFonts w:hint="eastAsia"/>
        </w:rPr>
        <w:t>结语</w:t>
      </w:r>
    </w:p>
    <w:p w14:paraId="332606FC" w14:textId="77777777" w:rsidR="00306FBE" w:rsidRDefault="00306FBE">
      <w:pPr>
        <w:rPr>
          <w:rFonts w:hint="eastAsia"/>
        </w:rPr>
      </w:pPr>
      <w:r>
        <w:rPr>
          <w:rFonts w:hint="eastAsia"/>
        </w:rPr>
        <w:t>《增广贤文拼音版全文朗读二十二》为我们提供了一个了解和学习中华优秀传统文化的新视角。在这个快节奏的时代背景下，回归传统经典，汲取古人的智慧，对我们每个人都有着不可忽视的意义。无论是为了个人修养的提升，还是为了更好地传承和发展中华文化，《增广贤文》都是一本值得我们细细品味的好书。</w:t>
      </w:r>
    </w:p>
    <w:p w14:paraId="34888CFA" w14:textId="77777777" w:rsidR="00306FBE" w:rsidRDefault="00306FBE">
      <w:pPr>
        <w:rPr>
          <w:rFonts w:hint="eastAsia"/>
        </w:rPr>
      </w:pPr>
    </w:p>
    <w:p w14:paraId="72923298" w14:textId="77777777" w:rsidR="00306FBE" w:rsidRDefault="00306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82F0A" w14:textId="75950FF5" w:rsidR="009A4877" w:rsidRDefault="009A4877"/>
    <w:sectPr w:rsidR="009A4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7"/>
    <w:rsid w:val="00306FBE"/>
    <w:rsid w:val="009A487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78EE-CF4E-4564-A654-6FE5CCC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