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B0E2" w14:textId="77777777" w:rsidR="00227464" w:rsidRDefault="00227464">
      <w:pPr>
        <w:rPr>
          <w:rFonts w:hint="eastAsia"/>
        </w:rPr>
      </w:pPr>
      <w:r>
        <w:rPr>
          <w:rFonts w:hint="eastAsia"/>
        </w:rPr>
        <w:t>增广贤文简介</w:t>
      </w:r>
    </w:p>
    <w:p w14:paraId="6357D752" w14:textId="77777777" w:rsidR="00227464" w:rsidRDefault="00227464">
      <w:pPr>
        <w:rPr>
          <w:rFonts w:hint="eastAsia"/>
        </w:rPr>
      </w:pPr>
      <w:r>
        <w:rPr>
          <w:rFonts w:hint="eastAsia"/>
        </w:rPr>
        <w:t>《增广贤文》是一部集古代智慧之大成的作品，它汇集了从先秦至明清时期的名言警句，内容涉及为人处世、修身养性、交友治学等众多方面。这部书不仅语言优美，而且寓意深远，是中国传统文化宝库中的一颗璀璨明珠。通过学习《增广贤文》，人们可以更好地理解古人的生活哲学，汲取其中的智慧精华，以指导现代生活。</w:t>
      </w:r>
    </w:p>
    <w:p w14:paraId="72144DAF" w14:textId="77777777" w:rsidR="00227464" w:rsidRDefault="00227464">
      <w:pPr>
        <w:rPr>
          <w:rFonts w:hint="eastAsia"/>
        </w:rPr>
      </w:pPr>
    </w:p>
    <w:p w14:paraId="48909D52" w14:textId="77777777" w:rsidR="00227464" w:rsidRDefault="00227464">
      <w:pPr>
        <w:rPr>
          <w:rFonts w:hint="eastAsia"/>
        </w:rPr>
      </w:pPr>
    </w:p>
    <w:p w14:paraId="0C662B43" w14:textId="77777777" w:rsidR="00227464" w:rsidRDefault="00227464">
      <w:pPr>
        <w:rPr>
          <w:rFonts w:hint="eastAsia"/>
        </w:rPr>
      </w:pPr>
      <w:r>
        <w:rPr>
          <w:rFonts w:hint="eastAsia"/>
        </w:rPr>
        <w:t>增广贤文带拼音全文朗读的意义</w:t>
      </w:r>
    </w:p>
    <w:p w14:paraId="6BE6A501" w14:textId="77777777" w:rsidR="00227464" w:rsidRDefault="00227464">
      <w:pPr>
        <w:rPr>
          <w:rFonts w:hint="eastAsia"/>
        </w:rPr>
      </w:pPr>
      <w:r>
        <w:rPr>
          <w:rFonts w:hint="eastAsia"/>
        </w:rPr>
        <w:t>随着时代的发展，现代人对于传统文化的兴趣日益浓厚，但阅读古文往往成为一大障碍。为解决这一问题，《增广贤文带拼音全文朗读》应运而生。通过拼音标注和朗读的形式，既可以帮助读者准确发音，又能增强记忆效果，使更多的人能够轻松接触并深入了解这部经典著作。此外，朗读过程还能让人静下心来，细细品味每一句话背后的深意，享受一种心灵上的宁静与满足。</w:t>
      </w:r>
    </w:p>
    <w:p w14:paraId="7A9328BB" w14:textId="77777777" w:rsidR="00227464" w:rsidRDefault="00227464">
      <w:pPr>
        <w:rPr>
          <w:rFonts w:hint="eastAsia"/>
        </w:rPr>
      </w:pPr>
    </w:p>
    <w:p w14:paraId="49B34941" w14:textId="77777777" w:rsidR="00227464" w:rsidRDefault="00227464">
      <w:pPr>
        <w:rPr>
          <w:rFonts w:hint="eastAsia"/>
        </w:rPr>
      </w:pPr>
    </w:p>
    <w:p w14:paraId="7C2779AD" w14:textId="77777777" w:rsidR="00227464" w:rsidRDefault="00227464">
      <w:pPr>
        <w:rPr>
          <w:rFonts w:hint="eastAsia"/>
        </w:rPr>
      </w:pPr>
      <w:r>
        <w:rPr>
          <w:rFonts w:hint="eastAsia"/>
        </w:rPr>
        <w:t>如何进行增广贤文带拼音全文朗读</w:t>
      </w:r>
    </w:p>
    <w:p w14:paraId="0EB3A742" w14:textId="77777777" w:rsidR="00227464" w:rsidRDefault="00227464">
      <w:pPr>
        <w:rPr>
          <w:rFonts w:hint="eastAsia"/>
        </w:rPr>
      </w:pPr>
      <w:r>
        <w:rPr>
          <w:rFonts w:hint="eastAsia"/>
        </w:rPr>
        <w:t>进行《增广贤文带拼音全文朗读》时，首先要选择一个安静舒适的环境，确保在没有干扰的情况下专心致志地聆听或朗读。其次，可以借助一些专业的音频资料或者应用程序，这些资源通常会提供标准的发音示范以及详细的拼音标注，帮助学习者正确理解和模仿。在朗读过程中，建议不要急于求成，而是应该逐字逐句地慢慢体会，尝试将自己融入到文本所描述的情境之中。这样不仅能提高语言能力，还能够深刻领悟其中蕴含的人生哲理。</w:t>
      </w:r>
    </w:p>
    <w:p w14:paraId="12EDEFA0" w14:textId="77777777" w:rsidR="00227464" w:rsidRDefault="00227464">
      <w:pPr>
        <w:rPr>
          <w:rFonts w:hint="eastAsia"/>
        </w:rPr>
      </w:pPr>
    </w:p>
    <w:p w14:paraId="433CC507" w14:textId="77777777" w:rsidR="00227464" w:rsidRDefault="00227464">
      <w:pPr>
        <w:rPr>
          <w:rFonts w:hint="eastAsia"/>
        </w:rPr>
      </w:pPr>
    </w:p>
    <w:p w14:paraId="21FB01B5" w14:textId="77777777" w:rsidR="00227464" w:rsidRDefault="00227464">
      <w:pPr>
        <w:rPr>
          <w:rFonts w:hint="eastAsia"/>
        </w:rPr>
      </w:pPr>
      <w:r>
        <w:rPr>
          <w:rFonts w:hint="eastAsia"/>
        </w:rPr>
        <w:t>增广贤文带拼音全文朗读的好处</w:t>
      </w:r>
    </w:p>
    <w:p w14:paraId="2B29DE36" w14:textId="77777777" w:rsidR="00227464" w:rsidRDefault="00227464">
      <w:pPr>
        <w:rPr>
          <w:rFonts w:hint="eastAsia"/>
        </w:rPr>
      </w:pPr>
      <w:r>
        <w:rPr>
          <w:rFonts w:hint="eastAsia"/>
        </w:rPr>
        <w:t>朗读《增广贤文》带有拼音版本的好处是多方面的。首先，它极大地降低了学习门槛，使得各个年龄段的人都能参与到传统文化的学习当中来。其次，通过反复听读，有助于加深对汉字的记忆，尤其是对那些不太常见的词汇和表达方式有了更加直观的认识。再者，在当今快节奏的社会生活中，这样的活动也为人们提供了一个放慢脚步、反思自我、寻找内心平静的机会。最后，它也是一种传承文化的有效途径，让古老的智慧在现代社会中焕发出新的生命力。</w:t>
      </w:r>
    </w:p>
    <w:p w14:paraId="77A7CA53" w14:textId="77777777" w:rsidR="00227464" w:rsidRDefault="00227464">
      <w:pPr>
        <w:rPr>
          <w:rFonts w:hint="eastAsia"/>
        </w:rPr>
      </w:pPr>
    </w:p>
    <w:p w14:paraId="43A3E3EF" w14:textId="77777777" w:rsidR="00227464" w:rsidRDefault="00227464">
      <w:pPr>
        <w:rPr>
          <w:rFonts w:hint="eastAsia"/>
        </w:rPr>
      </w:pPr>
    </w:p>
    <w:p w14:paraId="2DB2F8A7" w14:textId="77777777" w:rsidR="00227464" w:rsidRDefault="00227464">
      <w:pPr>
        <w:rPr>
          <w:rFonts w:hint="eastAsia"/>
        </w:rPr>
      </w:pPr>
      <w:r>
        <w:rPr>
          <w:rFonts w:hint="eastAsia"/>
        </w:rPr>
        <w:t>总结</w:t>
      </w:r>
    </w:p>
    <w:p w14:paraId="2112F829" w14:textId="77777777" w:rsidR="00227464" w:rsidRDefault="00227464">
      <w:pPr>
        <w:rPr>
          <w:rFonts w:hint="eastAsia"/>
        </w:rPr>
      </w:pPr>
      <w:r>
        <w:rPr>
          <w:rFonts w:hint="eastAsia"/>
        </w:rPr>
        <w:t>《增广贤文带拼音全文朗读》不仅是一种学习方法，更是一种文化体验。在这个过程中，我们既能学到知识，又能陶冶情操，培养良好的道德品质和社会责任感。希望越来越多的人能够加入到这个行列中来，共同感受中国传统文化的独特魅力，并将其发扬光大。</w:t>
      </w:r>
    </w:p>
    <w:p w14:paraId="42AEE841" w14:textId="77777777" w:rsidR="00227464" w:rsidRDefault="00227464">
      <w:pPr>
        <w:rPr>
          <w:rFonts w:hint="eastAsia"/>
        </w:rPr>
      </w:pPr>
    </w:p>
    <w:p w14:paraId="6278A9E1" w14:textId="77777777" w:rsidR="00227464" w:rsidRDefault="00227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70B8F" w14:textId="4B10E6F2" w:rsidR="00D2796A" w:rsidRDefault="00D2796A"/>
    <w:sectPr w:rsidR="00D27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6A"/>
    <w:rsid w:val="00227464"/>
    <w:rsid w:val="009E59BB"/>
    <w:rsid w:val="00D2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3FAD4-B6FD-44BF-AAD4-D0605EB7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