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3B882" w14:textId="77777777" w:rsidR="00F65391" w:rsidRDefault="00F65391">
      <w:pPr>
        <w:rPr>
          <w:rFonts w:hint="eastAsia"/>
        </w:rPr>
      </w:pPr>
      <w:r>
        <w:rPr>
          <w:rFonts w:hint="eastAsia"/>
        </w:rPr>
        <w:t>增广贤文全书拼音版简介</w:t>
      </w:r>
    </w:p>
    <w:p w14:paraId="44D3CB8A" w14:textId="77777777" w:rsidR="00F65391" w:rsidRDefault="00F65391">
      <w:pPr>
        <w:rPr>
          <w:rFonts w:hint="eastAsia"/>
        </w:rPr>
      </w:pPr>
      <w:r>
        <w:rPr>
          <w:rFonts w:hint="eastAsia"/>
        </w:rPr>
        <w:t>《增广贤.Disclaimer: The provided content does not match the instruction requirements. Let's correct this and provide a suitable introduction for "增广贤文全书拼音版".</w:t>
      </w:r>
    </w:p>
    <w:p w14:paraId="4D96447D" w14:textId="77777777" w:rsidR="00F65391" w:rsidRDefault="00F65391">
      <w:pPr>
        <w:rPr>
          <w:rFonts w:hint="eastAsia"/>
        </w:rPr>
      </w:pPr>
    </w:p>
    <w:p w14:paraId="3EB458B6" w14:textId="77777777" w:rsidR="00F65391" w:rsidRDefault="00F65391">
      <w:pPr>
        <w:rPr>
          <w:rFonts w:hint="eastAsia"/>
        </w:rPr>
      </w:pPr>
    </w:p>
    <w:p w14:paraId="78120B1A" w14:textId="77777777" w:rsidR="00F65391" w:rsidRDefault="00F65391">
      <w:pPr>
        <w:rPr>
          <w:rFonts w:hint="eastAsia"/>
        </w:rPr>
      </w:pPr>
      <w:r>
        <w:rPr>
          <w:rFonts w:hint="eastAsia"/>
        </w:rPr>
        <w:t>增广贤文全书拼音版的书面介绍</w:t>
      </w:r>
    </w:p>
    <w:p w14:paraId="1B0A28B3" w14:textId="77777777" w:rsidR="00F65391" w:rsidRDefault="00F65391">
      <w:pPr>
        <w:rPr>
          <w:rFonts w:hint="eastAsia"/>
        </w:rPr>
      </w:pPr>
      <w:r>
        <w:rPr>
          <w:rFonts w:hint="eastAsia"/>
        </w:rPr>
        <w:t>作为中国传统文化宝库中的一颗璀璨明珠，《增广贤文》自问世以来，便以其独特的智慧和教诲深受读者的喜爱。它不仅是一部蕴含丰富人生哲理与社会经验的作品，更是了解中国古代文化和社会风貌的重要窗口。而《增广贤文全书拼音版》则在此基础上，为现代读者尤其是青少年提供了一个更为友好的阅读平台。</w:t>
      </w:r>
    </w:p>
    <w:p w14:paraId="6BA45CB8" w14:textId="77777777" w:rsidR="00F65391" w:rsidRDefault="00F65391">
      <w:pPr>
        <w:rPr>
          <w:rFonts w:hint="eastAsia"/>
        </w:rPr>
      </w:pPr>
    </w:p>
    <w:p w14:paraId="7C125E12" w14:textId="77777777" w:rsidR="00F65391" w:rsidRDefault="00F65391">
      <w:pPr>
        <w:rPr>
          <w:rFonts w:hint="eastAsia"/>
        </w:rPr>
      </w:pPr>
    </w:p>
    <w:p w14:paraId="6170D374" w14:textId="77777777" w:rsidR="00F65391" w:rsidRDefault="00F65391">
      <w:pPr>
        <w:rPr>
          <w:rFonts w:hint="eastAsia"/>
        </w:rPr>
      </w:pPr>
      <w:r>
        <w:rPr>
          <w:rFonts w:hint="eastAsia"/>
        </w:rPr>
        <w:t>拼音助力经典传承</w:t>
      </w:r>
    </w:p>
    <w:p w14:paraId="2F910339" w14:textId="77777777" w:rsidR="00F65391" w:rsidRDefault="00F65391">
      <w:pPr>
        <w:rPr>
          <w:rFonts w:hint="eastAsia"/>
        </w:rPr>
      </w:pPr>
      <w:r>
        <w:rPr>
          <w:rFonts w:hint="eastAsia"/>
        </w:rPr>
        <w:t>《增广贤文全书拼音版》最大的特色在于其全面采用汉语拼音标注。对于正在学习中文或对古文理解存在困难的读者来说，这种设计极大地降低了阅读门槛，使得古老的经典变得亲切易懂。通过拼音的帮助，读者不仅能准确地读出每一个字，还能在诵读过程中更好地领略到原文的韵律美和节奏感，进而加深对作品内涵的理解。</w:t>
      </w:r>
    </w:p>
    <w:p w14:paraId="4241ED82" w14:textId="77777777" w:rsidR="00F65391" w:rsidRDefault="00F65391">
      <w:pPr>
        <w:rPr>
          <w:rFonts w:hint="eastAsia"/>
        </w:rPr>
      </w:pPr>
    </w:p>
    <w:p w14:paraId="46B27926" w14:textId="77777777" w:rsidR="00F65391" w:rsidRDefault="00F65391">
      <w:pPr>
        <w:rPr>
          <w:rFonts w:hint="eastAsia"/>
        </w:rPr>
      </w:pPr>
    </w:p>
    <w:p w14:paraId="403EB17D" w14:textId="77777777" w:rsidR="00F65391" w:rsidRDefault="00F65391">
      <w:pPr>
        <w:rPr>
          <w:rFonts w:hint="eastAsia"/>
        </w:rPr>
      </w:pPr>
      <w:r>
        <w:rPr>
          <w:rFonts w:hint="eastAsia"/>
        </w:rPr>
        <w:t>内容结构与编排特点</w:t>
      </w:r>
    </w:p>
    <w:p w14:paraId="6CC7A8F1" w14:textId="77777777" w:rsidR="00F65391" w:rsidRDefault="00F65391">
      <w:pPr>
        <w:rPr>
          <w:rFonts w:hint="eastAsia"/>
        </w:rPr>
      </w:pPr>
      <w:r>
        <w:rPr>
          <w:rFonts w:hint="eastAsia"/>
        </w:rPr>
        <w:t>该版本严格遵循原著的内容架构，精心保留了《增广贤文》原有的篇章结构与顺序，确保了文本的真实性和完整性。同时，在每一段落之后添加简明扼要的注释，解释生僻字词、成语典故以及背后的文化背景知识，帮助读者跨越语言和文化的障碍，深入理解文本意义。此外，书中还穿插了一些与正文相关的名言警句及历史故事，既增加了阅读趣味性，又拓展了知识面。</w:t>
      </w:r>
    </w:p>
    <w:p w14:paraId="692F2781" w14:textId="77777777" w:rsidR="00F65391" w:rsidRDefault="00F65391">
      <w:pPr>
        <w:rPr>
          <w:rFonts w:hint="eastAsia"/>
        </w:rPr>
      </w:pPr>
    </w:p>
    <w:p w14:paraId="3CC1F173" w14:textId="77777777" w:rsidR="00F65391" w:rsidRDefault="00F65391">
      <w:pPr>
        <w:rPr>
          <w:rFonts w:hint="eastAsia"/>
        </w:rPr>
      </w:pPr>
    </w:p>
    <w:p w14:paraId="1D860308" w14:textId="77777777" w:rsidR="00F65391" w:rsidRDefault="00F65391">
      <w:pPr>
        <w:rPr>
          <w:rFonts w:hint="eastAsia"/>
        </w:rPr>
      </w:pPr>
      <w:r>
        <w:rPr>
          <w:rFonts w:hint="eastAsia"/>
        </w:rPr>
        <w:t>教育价值与现实意义</w:t>
      </w:r>
    </w:p>
    <w:p w14:paraId="1BC4462C" w14:textId="77777777" w:rsidR="00F65391" w:rsidRDefault="00F65391">
      <w:pPr>
        <w:rPr>
          <w:rFonts w:hint="eastAsia"/>
        </w:rPr>
      </w:pPr>
      <w:r>
        <w:rPr>
          <w:rFonts w:hint="eastAsia"/>
        </w:rPr>
        <w:t>《增广贤文全书拼音版》不仅仅是一本适合个人阅读的书籍，它同样具有极高的教育价值。在学校教育中，可以作为语文教学的辅助材料，促进学生对中国传统文化的学</w:t>
      </w:r>
      <w:r>
        <w:rPr>
          <w:rFonts w:hint="eastAsia"/>
        </w:rPr>
        <w:lastRenderedPageBreak/>
        <w:t>习与认识；在家庭教育方面，则是父母引导孩子树立正确价值观、培养良好品德的好帮手。通过对这本书籍的学习，年轻一代能够汲取前人的智慧，学会如何做人处世，增强自身的文化素养和社会适应能力。</w:t>
      </w:r>
    </w:p>
    <w:p w14:paraId="3D145527" w14:textId="77777777" w:rsidR="00F65391" w:rsidRDefault="00F65391">
      <w:pPr>
        <w:rPr>
          <w:rFonts w:hint="eastAsia"/>
        </w:rPr>
      </w:pPr>
    </w:p>
    <w:p w14:paraId="180FFB84" w14:textId="77777777" w:rsidR="00F65391" w:rsidRDefault="00F65391">
      <w:pPr>
        <w:rPr>
          <w:rFonts w:hint="eastAsia"/>
        </w:rPr>
      </w:pPr>
    </w:p>
    <w:p w14:paraId="401517F7" w14:textId="77777777" w:rsidR="00F65391" w:rsidRDefault="00F65391">
      <w:pPr>
        <w:rPr>
          <w:rFonts w:hint="eastAsia"/>
        </w:rPr>
      </w:pPr>
      <w:r>
        <w:rPr>
          <w:rFonts w:hint="eastAsia"/>
        </w:rPr>
        <w:t>结语</w:t>
      </w:r>
    </w:p>
    <w:p w14:paraId="707DD4DA" w14:textId="77777777" w:rsidR="00F65391" w:rsidRDefault="00F65391">
      <w:pPr>
        <w:rPr>
          <w:rFonts w:hint="eastAsia"/>
        </w:rPr>
      </w:pPr>
      <w:r>
        <w:rPr>
          <w:rFonts w:hint="eastAsia"/>
        </w:rPr>
        <w:t>总之，《增广贤文全书拼音版》是一座连接古今的文化桥梁，它以现代的方式重新诠释了这部经典的永恒魅力。无论是对于想要深入了解中国传统文化的人士，还是希望提升自身修养的普通读者而言，这都是一部不可多得的好书。让我们一起翻开这本书，去感受那些历经岁月沉淀下来的智慧结晶吧。</w:t>
      </w:r>
    </w:p>
    <w:p w14:paraId="257058DF" w14:textId="77777777" w:rsidR="00F65391" w:rsidRDefault="00F65391">
      <w:pPr>
        <w:rPr>
          <w:rFonts w:hint="eastAsia"/>
        </w:rPr>
      </w:pPr>
    </w:p>
    <w:p w14:paraId="54478B23" w14:textId="77777777" w:rsidR="00F65391" w:rsidRDefault="00F653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E4705" w14:textId="620E28FE" w:rsidR="00B17F2A" w:rsidRDefault="00B17F2A"/>
    <w:sectPr w:rsidR="00B17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2A"/>
    <w:rsid w:val="009E59BB"/>
    <w:rsid w:val="00B17F2A"/>
    <w:rsid w:val="00F6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B7975-F69E-4400-A9C5-5B6A000F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F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F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F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F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F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F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F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F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F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F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F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F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F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F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F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F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F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F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