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87ED" w14:textId="77777777" w:rsidR="00692890" w:rsidRDefault="00692890">
      <w:pPr>
        <w:rPr>
          <w:rFonts w:hint="eastAsia"/>
        </w:rPr>
      </w:pPr>
      <w:r>
        <w:rPr>
          <w:rFonts w:hint="eastAsia"/>
        </w:rPr>
        <w:t>增字组词拼音大全集：开启汉字学习的新篇章</w:t>
      </w:r>
    </w:p>
    <w:p w14:paraId="313C309B" w14:textId="77777777" w:rsidR="00692890" w:rsidRDefault="00692890">
      <w:pPr>
        <w:rPr>
          <w:rFonts w:hint="eastAsia"/>
        </w:rPr>
      </w:pPr>
      <w:r>
        <w:rPr>
          <w:rFonts w:hint="eastAsia"/>
        </w:rPr>
        <w:t>在汉语的学习过程中，无论是对于初学者还是进阶者而言，掌握如何通过增加单个汉字来形成新的词汇是一项非常重要的技能。这就是所谓的“增字组词”。它不仅能够帮助学习者快速扩大词汇量，还能加深对汉字本身的理解与记忆。本文将为大家介绍一本特别的参考书——《增字组词拼音大全集》，这是一本专门为汉语学习者设计的工具书，旨在提供全面且易于理解的增字组词示例。</w:t>
      </w:r>
    </w:p>
    <w:p w14:paraId="35E684DF" w14:textId="77777777" w:rsidR="00692890" w:rsidRDefault="00692890">
      <w:pPr>
        <w:rPr>
          <w:rFonts w:hint="eastAsia"/>
        </w:rPr>
      </w:pPr>
    </w:p>
    <w:p w14:paraId="54C5690B" w14:textId="77777777" w:rsidR="00692890" w:rsidRDefault="00692890">
      <w:pPr>
        <w:rPr>
          <w:rFonts w:hint="eastAsia"/>
        </w:rPr>
      </w:pPr>
    </w:p>
    <w:p w14:paraId="3959C83A" w14:textId="77777777" w:rsidR="00692890" w:rsidRDefault="00692890">
      <w:pPr>
        <w:rPr>
          <w:rFonts w:hint="eastAsia"/>
        </w:rPr>
      </w:pPr>
      <w:r>
        <w:rPr>
          <w:rFonts w:hint="eastAsia"/>
        </w:rPr>
        <w:t>什么是增字组词？</w:t>
      </w:r>
    </w:p>
    <w:p w14:paraId="768A9D70" w14:textId="77777777" w:rsidR="00692890" w:rsidRDefault="00692890">
      <w:pPr>
        <w:rPr>
          <w:rFonts w:hint="eastAsia"/>
        </w:rPr>
      </w:pPr>
      <w:r>
        <w:rPr>
          <w:rFonts w:hint="eastAsia"/>
        </w:rPr>
        <w:t>增字组词指的是在一个已知汉字的基础上，添加一个或多个汉字以构成新词汇的过程。这种方法有助于汉语学习者更加直观地理解汉字的意义和用法，以及它们之间是如何相互关联的。例如，“山”这个字可以与不同的字组合，形成如“火山”、“冰山”等新词。这种学习方式极大地丰富了学习者的词汇库，并促进了他们对汉语语言结构的深刻理解。</w:t>
      </w:r>
    </w:p>
    <w:p w14:paraId="69586D10" w14:textId="77777777" w:rsidR="00692890" w:rsidRDefault="00692890">
      <w:pPr>
        <w:rPr>
          <w:rFonts w:hint="eastAsia"/>
        </w:rPr>
      </w:pPr>
    </w:p>
    <w:p w14:paraId="07FB4D4C" w14:textId="77777777" w:rsidR="00692890" w:rsidRDefault="00692890">
      <w:pPr>
        <w:rPr>
          <w:rFonts w:hint="eastAsia"/>
        </w:rPr>
      </w:pPr>
    </w:p>
    <w:p w14:paraId="44ADE430" w14:textId="77777777" w:rsidR="00692890" w:rsidRDefault="00692890">
      <w:pPr>
        <w:rPr>
          <w:rFonts w:hint="eastAsia"/>
        </w:rPr>
      </w:pPr>
      <w:r>
        <w:rPr>
          <w:rFonts w:hint="eastAsia"/>
        </w:rPr>
        <w:t>《增字组词拼音大全集》的内容概览</w:t>
      </w:r>
    </w:p>
    <w:p w14:paraId="121E7F9D" w14:textId="77777777" w:rsidR="00692890" w:rsidRDefault="00692890">
      <w:pPr>
        <w:rPr>
          <w:rFonts w:hint="eastAsia"/>
        </w:rPr>
      </w:pPr>
      <w:r>
        <w:rPr>
          <w:rFonts w:hint="eastAsia"/>
        </w:rPr>
        <w:t>《增字组词拼音大全集》涵盖了广泛的汉字及其增字组词实例，每个条目都配有详细的拼音标注，确保读者能够正确发音。书中按照汉字的难易程度进行排序，从基础到高级，适合不同水平的学习者使用。此外，还特别注重实用性和趣味性相结合，通过实际生活中的例子来解释某些词汇的使用场合，使学习过程既轻松又有效。</w:t>
      </w:r>
    </w:p>
    <w:p w14:paraId="55CB4592" w14:textId="77777777" w:rsidR="00692890" w:rsidRDefault="00692890">
      <w:pPr>
        <w:rPr>
          <w:rFonts w:hint="eastAsia"/>
        </w:rPr>
      </w:pPr>
    </w:p>
    <w:p w14:paraId="0C19D890" w14:textId="77777777" w:rsidR="00692890" w:rsidRDefault="00692890">
      <w:pPr>
        <w:rPr>
          <w:rFonts w:hint="eastAsia"/>
        </w:rPr>
      </w:pPr>
    </w:p>
    <w:p w14:paraId="4B4FEA05" w14:textId="77777777" w:rsidR="00692890" w:rsidRDefault="00692890">
      <w:pPr>
        <w:rPr>
          <w:rFonts w:hint="eastAsia"/>
        </w:rPr>
      </w:pPr>
      <w:r>
        <w:rPr>
          <w:rFonts w:hint="eastAsia"/>
        </w:rPr>
        <w:t>为什么选择《增字组词拼音大全集》？</w:t>
      </w:r>
    </w:p>
    <w:p w14:paraId="2964A3B1" w14:textId="77777777" w:rsidR="00692890" w:rsidRDefault="00692890">
      <w:pPr>
        <w:rPr>
          <w:rFonts w:hint="eastAsia"/>
        </w:rPr>
      </w:pPr>
      <w:r>
        <w:rPr>
          <w:rFonts w:hint="eastAsia"/>
        </w:rPr>
        <w:t>首先，该书内容详实、覆盖广泛，几乎囊括了所有常见的增字组词情况，为学习者提供了丰富的资源。其次，考虑到汉语学习者的需求，《增字组词拼音大全集》在编排上做了很多人性化的设计，比如增加了索引功能，方便查找特定的汉字或词汇；还有配套的练习题，帮助巩固所学知识。最后，这本书非常适合自学，也适用于课堂教学作为辅助材料。</w:t>
      </w:r>
    </w:p>
    <w:p w14:paraId="35AB4369" w14:textId="77777777" w:rsidR="00692890" w:rsidRDefault="00692890">
      <w:pPr>
        <w:rPr>
          <w:rFonts w:hint="eastAsia"/>
        </w:rPr>
      </w:pPr>
    </w:p>
    <w:p w14:paraId="45000171" w14:textId="77777777" w:rsidR="00692890" w:rsidRDefault="00692890">
      <w:pPr>
        <w:rPr>
          <w:rFonts w:hint="eastAsia"/>
        </w:rPr>
      </w:pPr>
    </w:p>
    <w:p w14:paraId="4CC1F542" w14:textId="77777777" w:rsidR="00692890" w:rsidRDefault="00692890">
      <w:pPr>
        <w:rPr>
          <w:rFonts w:hint="eastAsia"/>
        </w:rPr>
      </w:pPr>
      <w:r>
        <w:rPr>
          <w:rFonts w:hint="eastAsia"/>
        </w:rPr>
        <w:t>如何利用《增字组词拼音大全集》提升汉语水平？</w:t>
      </w:r>
    </w:p>
    <w:p w14:paraId="30037FB3" w14:textId="77777777" w:rsidR="00692890" w:rsidRDefault="00692890">
      <w:pPr>
        <w:rPr>
          <w:rFonts w:hint="eastAsia"/>
        </w:rPr>
      </w:pPr>
      <w:r>
        <w:rPr>
          <w:rFonts w:hint="eastAsia"/>
        </w:rPr>
        <w:t>要充分利用《增字组词拼音大全集》，建议学习者每天设定一个小目标，比如学习5-10个新词，并尝试在日常对话中运用这些词汇。同时，结合听、说、读、写四种技能进行全面训练，尤其是要注意语音语调的准确性。还可以参加汉语角或者与其他汉语学习者交流，分享彼此的学习心得和体会，这样不仅能提高汉语能力，也能拓宽视野，增进对中国文化的了解。</w:t>
      </w:r>
    </w:p>
    <w:p w14:paraId="63DAF23E" w14:textId="77777777" w:rsidR="00692890" w:rsidRDefault="00692890">
      <w:pPr>
        <w:rPr>
          <w:rFonts w:hint="eastAsia"/>
        </w:rPr>
      </w:pPr>
    </w:p>
    <w:p w14:paraId="575D1CF2" w14:textId="77777777" w:rsidR="00692890" w:rsidRDefault="00692890">
      <w:pPr>
        <w:rPr>
          <w:rFonts w:hint="eastAsia"/>
        </w:rPr>
      </w:pPr>
    </w:p>
    <w:p w14:paraId="7FE564FB" w14:textId="77777777" w:rsidR="00692890" w:rsidRDefault="00692890">
      <w:pPr>
        <w:rPr>
          <w:rFonts w:hint="eastAsia"/>
        </w:rPr>
      </w:pPr>
      <w:r>
        <w:rPr>
          <w:rFonts w:hint="eastAsia"/>
        </w:rPr>
        <w:t>总结</w:t>
      </w:r>
    </w:p>
    <w:p w14:paraId="60AB20EC" w14:textId="77777777" w:rsidR="00692890" w:rsidRDefault="00692890">
      <w:pPr>
        <w:rPr>
          <w:rFonts w:hint="eastAsia"/>
        </w:rPr>
      </w:pPr>
      <w:r>
        <w:rPr>
          <w:rFonts w:hint="eastAsia"/>
        </w:rPr>
        <w:t>《增字组词拼音大全集》无疑是一个宝贵的资源，无论你是汉语初学者，还是希望进一步提升自己汉语水平的进阶者，都能从中受益匪浅。通过系统地学习增字组词，你将能更自信地表达自己，享受汉语带来的乐趣。让我们一起翻开这本书，踏上一段充满挑战与惊喜的汉语学习之旅吧！</w:t>
      </w:r>
    </w:p>
    <w:p w14:paraId="41E98745" w14:textId="77777777" w:rsidR="00692890" w:rsidRDefault="00692890">
      <w:pPr>
        <w:rPr>
          <w:rFonts w:hint="eastAsia"/>
        </w:rPr>
      </w:pPr>
    </w:p>
    <w:p w14:paraId="47CA4D8C" w14:textId="77777777" w:rsidR="00692890" w:rsidRDefault="00692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CA81C" w14:textId="36F74978" w:rsidR="002A4E05" w:rsidRDefault="002A4E05"/>
    <w:sectPr w:rsidR="002A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05"/>
    <w:rsid w:val="002A4E05"/>
    <w:rsid w:val="0069289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213F0-5060-4A5F-BC5B-07EA896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