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AAD4" w14:textId="77777777" w:rsidR="005E6E85" w:rsidRDefault="005E6E85">
      <w:pPr>
        <w:rPr>
          <w:rFonts w:hint="eastAsia"/>
        </w:rPr>
      </w:pPr>
      <w:r>
        <w:rPr>
          <w:rFonts w:hint="eastAsia"/>
        </w:rPr>
        <w:t>增字拼音组词的起源与发展</w:t>
      </w:r>
    </w:p>
    <w:p w14:paraId="58602A24" w14:textId="77777777" w:rsidR="005E6E85" w:rsidRDefault="005E6E85">
      <w:pPr>
        <w:rPr>
          <w:rFonts w:hint="eastAsia"/>
        </w:rPr>
      </w:pPr>
      <w:r>
        <w:rPr>
          <w:rFonts w:hint="eastAsia"/>
        </w:rPr>
        <w:t>增字拼音组词作为一种独特而有趣的语言学习方法，近年来逐渐受到了教育界和家长们的关注。它主要通过在汉字的基础上添加拼音的方式，帮助孩子们更好地理解和记忆汉字及其发音，同时也能激发他们对汉语学习的兴趣。这种方法起源于中国汉字教学实践中的创新尝试，旨在解决儿童初学汉字时遇到的记忆困难问题。</w:t>
      </w:r>
    </w:p>
    <w:p w14:paraId="5F61FF36" w14:textId="77777777" w:rsidR="005E6E85" w:rsidRDefault="005E6E85">
      <w:pPr>
        <w:rPr>
          <w:rFonts w:hint="eastAsia"/>
        </w:rPr>
      </w:pPr>
    </w:p>
    <w:p w14:paraId="1076E758" w14:textId="77777777" w:rsidR="005E6E85" w:rsidRDefault="005E6E85">
      <w:pPr>
        <w:rPr>
          <w:rFonts w:hint="eastAsia"/>
        </w:rPr>
      </w:pPr>
    </w:p>
    <w:p w14:paraId="5CA75FDB" w14:textId="77777777" w:rsidR="005E6E85" w:rsidRDefault="005E6E85">
      <w:pPr>
        <w:rPr>
          <w:rFonts w:hint="eastAsia"/>
        </w:rPr>
      </w:pPr>
      <w:r>
        <w:rPr>
          <w:rFonts w:hint="eastAsia"/>
        </w:rPr>
        <w:t>原理与优势</w:t>
      </w:r>
    </w:p>
    <w:p w14:paraId="6DEFD929" w14:textId="77777777" w:rsidR="005E6E85" w:rsidRDefault="005E6E85">
      <w:pPr>
        <w:rPr>
          <w:rFonts w:hint="eastAsia"/>
        </w:rPr>
      </w:pPr>
      <w:r>
        <w:rPr>
          <w:rFonts w:hint="eastAsia"/>
        </w:rPr>
        <w:t>增字拼音组词的核心在于“增字”，即在汉字的基础上增加相应的拼音字母，使学习者能够更直观地理解汉字的发音规则。这种方式不仅有助于提高识字效率，还能加深对汉字结构和意义的理解。对于初学者而言，拼音就像是一座桥梁，连接着熟悉的语音世界和陌生的文字世界。通过增字拼音组词，学习者可以在不知不觉中建立起对汉字的感性认识，为日后深入学习奠定坚实的基础。</w:t>
      </w:r>
    </w:p>
    <w:p w14:paraId="0FBF543C" w14:textId="77777777" w:rsidR="005E6E85" w:rsidRDefault="005E6E85">
      <w:pPr>
        <w:rPr>
          <w:rFonts w:hint="eastAsia"/>
        </w:rPr>
      </w:pPr>
    </w:p>
    <w:p w14:paraId="75A96285" w14:textId="77777777" w:rsidR="005E6E85" w:rsidRDefault="005E6E85">
      <w:pPr>
        <w:rPr>
          <w:rFonts w:hint="eastAsia"/>
        </w:rPr>
      </w:pPr>
    </w:p>
    <w:p w14:paraId="6516DB68" w14:textId="77777777" w:rsidR="005E6E85" w:rsidRDefault="005E6E85">
      <w:pPr>
        <w:rPr>
          <w:rFonts w:hint="eastAsia"/>
        </w:rPr>
      </w:pPr>
      <w:r>
        <w:rPr>
          <w:rFonts w:hint="eastAsia"/>
        </w:rPr>
        <w:t>应用场景与实例</w:t>
      </w:r>
    </w:p>
    <w:p w14:paraId="1857F699" w14:textId="77777777" w:rsidR="005E6E85" w:rsidRDefault="005E6E85">
      <w:pPr>
        <w:rPr>
          <w:rFonts w:hint="eastAsia"/>
        </w:rPr>
      </w:pPr>
      <w:r>
        <w:rPr>
          <w:rFonts w:hint="eastAsia"/>
        </w:rPr>
        <w:t>在实际的教学过程中，增字拼音组词被广泛应用于小学低年级的语文课堂上。例如，在教授“山”这个字时，教师会在“山”的旁边标注拼音“shān”，然后引导学生通过联想山脉的形象来记住这个字。随着学习的深入，学生们可以逐步减少对拼音的依赖，最终实现独立认读汉字的目标。此外，这种方法还适用于对外汉语教学，特别是针对那些母语非汉语的学习者，增字拼音组词能够有效降低他们的学习难度，提高学习效果。</w:t>
      </w:r>
    </w:p>
    <w:p w14:paraId="5B6BF366" w14:textId="77777777" w:rsidR="005E6E85" w:rsidRDefault="005E6E85">
      <w:pPr>
        <w:rPr>
          <w:rFonts w:hint="eastAsia"/>
        </w:rPr>
      </w:pPr>
    </w:p>
    <w:p w14:paraId="6D453DA8" w14:textId="77777777" w:rsidR="005E6E85" w:rsidRDefault="005E6E85">
      <w:pPr>
        <w:rPr>
          <w:rFonts w:hint="eastAsia"/>
        </w:rPr>
      </w:pPr>
    </w:p>
    <w:p w14:paraId="0A6D8292" w14:textId="77777777" w:rsidR="005E6E85" w:rsidRDefault="005E6E85">
      <w:pPr>
        <w:rPr>
          <w:rFonts w:hint="eastAsia"/>
        </w:rPr>
      </w:pPr>
      <w:r>
        <w:rPr>
          <w:rFonts w:hint="eastAsia"/>
        </w:rPr>
        <w:t>挑战与未来发展方向</w:t>
      </w:r>
    </w:p>
    <w:p w14:paraId="20D6C188" w14:textId="77777777" w:rsidR="005E6E85" w:rsidRDefault="005E6E85">
      <w:pPr>
        <w:rPr>
          <w:rFonts w:hint="eastAsia"/>
        </w:rPr>
      </w:pPr>
      <w:r>
        <w:rPr>
          <w:rFonts w:hint="eastAsia"/>
        </w:rPr>
        <w:t>尽管增字拼音组词带来了诸多益处，但在实际应用中也面临着一些挑战。首先，如何平衡好拼音辅助与直接认读之间的关系是一个需要考虑的问题。过度依赖拼音可能会导致学习者忽视对汉字本身的关注，影响其自主阅读能力的发展。其次，随着信息技术的发展，数字化工具为增字拼音组词提供了新的可能性。利用多媒体资源，如动画、游戏等互动形式，可以使学习过程更加生动有趣，从而进一步提升教学效果。</w:t>
      </w:r>
    </w:p>
    <w:p w14:paraId="34E08A48" w14:textId="77777777" w:rsidR="005E6E85" w:rsidRDefault="005E6E85">
      <w:pPr>
        <w:rPr>
          <w:rFonts w:hint="eastAsia"/>
        </w:rPr>
      </w:pPr>
    </w:p>
    <w:p w14:paraId="33049203" w14:textId="77777777" w:rsidR="005E6E85" w:rsidRDefault="005E6E85">
      <w:pPr>
        <w:rPr>
          <w:rFonts w:hint="eastAsia"/>
        </w:rPr>
      </w:pPr>
    </w:p>
    <w:p w14:paraId="41D67ADA" w14:textId="77777777" w:rsidR="005E6E85" w:rsidRDefault="005E6E85">
      <w:pPr>
        <w:rPr>
          <w:rFonts w:hint="eastAsia"/>
        </w:rPr>
      </w:pPr>
      <w:r>
        <w:rPr>
          <w:rFonts w:hint="eastAsia"/>
        </w:rPr>
        <w:t>结语</w:t>
      </w:r>
    </w:p>
    <w:p w14:paraId="3A6230A6" w14:textId="77777777" w:rsidR="005E6E85" w:rsidRDefault="005E6E85">
      <w:pPr>
        <w:rPr>
          <w:rFonts w:hint="eastAsia"/>
        </w:rPr>
      </w:pPr>
      <w:r>
        <w:rPr>
          <w:rFonts w:hint="eastAsia"/>
        </w:rPr>
        <w:t>总之，增字拼音组词作为一种有效的汉语学习策略，正在不断地发展和完善之中。它不仅为汉语初学者提供了一种全新的学习途径，也为汉语教学注入了新的活力。在未来，随着教育理念和技术手段的不断进步，相信增字拼音组词将在更多领域展现出其独特的价值，帮助更多的学习者轻松跨越汉字学习的障碍，享受汉语带来的乐趣。</w:t>
      </w:r>
    </w:p>
    <w:p w14:paraId="3332FE69" w14:textId="77777777" w:rsidR="005E6E85" w:rsidRDefault="005E6E85">
      <w:pPr>
        <w:rPr>
          <w:rFonts w:hint="eastAsia"/>
        </w:rPr>
      </w:pPr>
    </w:p>
    <w:p w14:paraId="0D2B2542" w14:textId="77777777" w:rsidR="005E6E85" w:rsidRDefault="005E6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E6A41" w14:textId="4656DB62" w:rsidR="007430F7" w:rsidRDefault="007430F7"/>
    <w:sectPr w:rsidR="0074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F7"/>
    <w:rsid w:val="005E6E85"/>
    <w:rsid w:val="007430F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2FE49-6B2F-46D2-A657-323F6D9A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