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FEB8" w14:textId="77777777" w:rsidR="00A40439" w:rsidRDefault="00A40439">
      <w:pPr>
        <w:rPr>
          <w:rFonts w:hint="eastAsia"/>
        </w:rPr>
      </w:pPr>
      <w:r>
        <w:rPr>
          <w:rFonts w:hint="eastAsia"/>
        </w:rPr>
        <w:t>增压器的拼音是什么意思</w:t>
      </w:r>
    </w:p>
    <w:p w14:paraId="6C9AA38B" w14:textId="77777777" w:rsidR="00A40439" w:rsidRDefault="00A40439">
      <w:pPr>
        <w:rPr>
          <w:rFonts w:hint="eastAsia"/>
        </w:rPr>
      </w:pPr>
      <w:r>
        <w:rPr>
          <w:rFonts w:hint="eastAsia"/>
        </w:rPr>
        <w:t>增压器在现代机械工程中扮演着至关重要的角色，尤其是在提高发动机效率和性能方面。增压器的拼音是“zēng yā qì”，其中“zēng”意为增加，“yā”代表压力，而“qì”则是指装置或机器的意思。因此，从字面上理解，“zēng yā qì”可以直译为一种用于增加压力的装置。这一名称精准地描述了其功能，即通过增加进入发动机的空气压力来提升发动机的工作效率。</w:t>
      </w:r>
    </w:p>
    <w:p w14:paraId="057A4882" w14:textId="77777777" w:rsidR="00A40439" w:rsidRDefault="00A40439">
      <w:pPr>
        <w:rPr>
          <w:rFonts w:hint="eastAsia"/>
        </w:rPr>
      </w:pPr>
    </w:p>
    <w:p w14:paraId="06FCBE68" w14:textId="77777777" w:rsidR="00A40439" w:rsidRDefault="00A40439">
      <w:pPr>
        <w:rPr>
          <w:rFonts w:hint="eastAsia"/>
        </w:rPr>
      </w:pPr>
    </w:p>
    <w:p w14:paraId="7C43DBA8" w14:textId="77777777" w:rsidR="00A40439" w:rsidRDefault="00A40439">
      <w:pPr>
        <w:rPr>
          <w:rFonts w:hint="eastAsia"/>
        </w:rPr>
      </w:pPr>
      <w:r>
        <w:rPr>
          <w:rFonts w:hint="eastAsia"/>
        </w:rPr>
        <w:t>增压器的基本原理</w:t>
      </w:r>
    </w:p>
    <w:p w14:paraId="0653A615" w14:textId="77777777" w:rsidR="00A40439" w:rsidRDefault="00A40439">
      <w:pPr>
        <w:rPr>
          <w:rFonts w:hint="eastAsia"/>
        </w:rPr>
      </w:pPr>
      <w:r>
        <w:rPr>
          <w:rFonts w:hint="eastAsia"/>
        </w:rPr>
        <w:t>增压器主要分为两种类型：涡轮增压器和机械增压器。它们虽然工作方式不同，但目标一致，都是为了将更多的压缩空气送入发动机燃烧室。涡轮增压器利用发动机排放的废气驱动涡轮，进而带动另一端的叶轮压缩进气；而机械增压器则直接由发动机曲轴驱动，实时提供增压效果。无论采用哪种形式，其核心目的都是为了提高发动机的充气效率，从而实现更高的动力输出。</w:t>
      </w:r>
    </w:p>
    <w:p w14:paraId="5F71AF64" w14:textId="77777777" w:rsidR="00A40439" w:rsidRDefault="00A40439">
      <w:pPr>
        <w:rPr>
          <w:rFonts w:hint="eastAsia"/>
        </w:rPr>
      </w:pPr>
    </w:p>
    <w:p w14:paraId="0643DE78" w14:textId="77777777" w:rsidR="00A40439" w:rsidRDefault="00A40439">
      <w:pPr>
        <w:rPr>
          <w:rFonts w:hint="eastAsia"/>
        </w:rPr>
      </w:pPr>
    </w:p>
    <w:p w14:paraId="2A5BB0DA" w14:textId="77777777" w:rsidR="00A40439" w:rsidRDefault="00A40439">
      <w:pPr>
        <w:rPr>
          <w:rFonts w:hint="eastAsia"/>
        </w:rPr>
      </w:pPr>
      <w:r>
        <w:rPr>
          <w:rFonts w:hint="eastAsia"/>
        </w:rPr>
        <w:t>增压器的历史与发展</w:t>
      </w:r>
    </w:p>
    <w:p w14:paraId="6B62492E" w14:textId="77777777" w:rsidR="00A40439" w:rsidRDefault="00A40439">
      <w:pPr>
        <w:rPr>
          <w:rFonts w:hint="eastAsia"/>
        </w:rPr>
      </w:pPr>
      <w:r>
        <w:rPr>
          <w:rFonts w:hint="eastAsia"/>
        </w:rPr>
        <w:t>最早的增压技术应用可以追溯到19世纪末期，随着内燃机的发展逐渐成熟。起初，这种技术主要用于航空领域，以克服高空稀薄空气对发动机性能的影响。随着时间的推移和技术的进步，增压技术被广泛应用于汽车、船舶等众多行业。如今，随着环保法规日益严格以及对燃油经济性和动力性要求的不断提高，增压器的应用范围正在进一步扩大，成为提升发动机性能的重要手段之一。</w:t>
      </w:r>
    </w:p>
    <w:p w14:paraId="3C35490C" w14:textId="77777777" w:rsidR="00A40439" w:rsidRDefault="00A40439">
      <w:pPr>
        <w:rPr>
          <w:rFonts w:hint="eastAsia"/>
        </w:rPr>
      </w:pPr>
    </w:p>
    <w:p w14:paraId="312D6509" w14:textId="77777777" w:rsidR="00A40439" w:rsidRDefault="00A40439">
      <w:pPr>
        <w:rPr>
          <w:rFonts w:hint="eastAsia"/>
        </w:rPr>
      </w:pPr>
    </w:p>
    <w:p w14:paraId="037A14F2" w14:textId="77777777" w:rsidR="00A40439" w:rsidRDefault="00A40439">
      <w:pPr>
        <w:rPr>
          <w:rFonts w:hint="eastAsia"/>
        </w:rPr>
      </w:pPr>
      <w:r>
        <w:rPr>
          <w:rFonts w:hint="eastAsia"/>
        </w:rPr>
        <w:t>增压器的优势与挑战</w:t>
      </w:r>
    </w:p>
    <w:p w14:paraId="09161287" w14:textId="77777777" w:rsidR="00A40439" w:rsidRDefault="00A40439">
      <w:pPr>
        <w:rPr>
          <w:rFonts w:hint="eastAsia"/>
        </w:rPr>
      </w:pPr>
      <w:r>
        <w:rPr>
          <w:rFonts w:hint="eastAsia"/>
        </w:rPr>
        <w:t>使用增压器能够显著提升发动机的动力输出同时减少燃油消耗，这对于追求高效能低排放的现代社会尤为重要。然而，增压器也并非完美无缺。它在带来诸多优势的同时，也会给发动机系统带来额外的负担，比如需要更高效的冷却系统来管理增压带来的额外热量，以及对发动机材料的更高要求以承受增大的内部压力。因此，在设计和使用增压器时，必须综合考虑这些因素，确保系统的稳定性和可靠性。</w:t>
      </w:r>
    </w:p>
    <w:p w14:paraId="36B2C4D9" w14:textId="77777777" w:rsidR="00A40439" w:rsidRDefault="00A40439">
      <w:pPr>
        <w:rPr>
          <w:rFonts w:hint="eastAsia"/>
        </w:rPr>
      </w:pPr>
    </w:p>
    <w:p w14:paraId="6029DC35" w14:textId="77777777" w:rsidR="00A40439" w:rsidRDefault="00A40439">
      <w:pPr>
        <w:rPr>
          <w:rFonts w:hint="eastAsia"/>
        </w:rPr>
      </w:pPr>
    </w:p>
    <w:p w14:paraId="144EF94B" w14:textId="77777777" w:rsidR="00A40439" w:rsidRDefault="00A40439">
      <w:pPr>
        <w:rPr>
          <w:rFonts w:hint="eastAsia"/>
        </w:rPr>
      </w:pPr>
      <w:r>
        <w:rPr>
          <w:rFonts w:hint="eastAsia"/>
        </w:rPr>
        <w:t>未来展望</w:t>
      </w:r>
    </w:p>
    <w:p w14:paraId="28EDD066" w14:textId="77777777" w:rsidR="00A40439" w:rsidRDefault="00A40439">
      <w:pPr>
        <w:rPr>
          <w:rFonts w:hint="eastAsia"/>
        </w:rPr>
      </w:pPr>
      <w:r>
        <w:rPr>
          <w:rFonts w:hint="eastAsia"/>
        </w:rPr>
        <w:t>随着科技的进步，尤其是新材料和新制造技术的发展，未来的增压器将会更加高效、可靠且易于维护。研究人员正在探索如何进一步优化增压器的设计，使其不仅能在高性能赛车上发挥出色表现，也能在日常使用的乘用车中普及开来，真正实现高效节能的目标。此外，随着电动化趋势的到来，增压技术也在不断适应新的应用场景，为混合动力系统提供支持，共同推动汽车行业向更加绿色、智能的方向发展。</w:t>
      </w:r>
    </w:p>
    <w:p w14:paraId="043DA994" w14:textId="77777777" w:rsidR="00A40439" w:rsidRDefault="00A40439">
      <w:pPr>
        <w:rPr>
          <w:rFonts w:hint="eastAsia"/>
        </w:rPr>
      </w:pPr>
    </w:p>
    <w:p w14:paraId="14651510" w14:textId="77777777" w:rsidR="00A40439" w:rsidRDefault="00A40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7CCB3" w14:textId="4C9F3FF2" w:rsidR="0024490A" w:rsidRDefault="0024490A"/>
    <w:sectPr w:rsidR="0024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0A"/>
    <w:rsid w:val="0024490A"/>
    <w:rsid w:val="009E59BB"/>
    <w:rsid w:val="00A4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6861D-1D34-40EA-84B3-21D720F2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