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90719" w14:textId="77777777" w:rsidR="00D73361" w:rsidRDefault="00D73361">
      <w:pPr>
        <w:rPr>
          <w:rFonts w:hint="eastAsia"/>
        </w:rPr>
      </w:pPr>
      <w:r>
        <w:rPr>
          <w:rFonts w:hint="eastAsia"/>
        </w:rPr>
        <w:t>zēng jiā de pīn yīn shì jǐ shēng diào a</w:t>
      </w:r>
    </w:p>
    <w:p w14:paraId="7781D8C9" w14:textId="77777777" w:rsidR="00D73361" w:rsidRDefault="00D73361">
      <w:pPr>
        <w:rPr>
          <w:rFonts w:hint="eastAsia"/>
        </w:rPr>
      </w:pPr>
    </w:p>
    <w:p w14:paraId="6B4FB051" w14:textId="77777777" w:rsidR="00D73361" w:rsidRDefault="00D73361">
      <w:pPr>
        <w:rPr>
          <w:rFonts w:hint="eastAsia"/>
        </w:rPr>
      </w:pPr>
      <w:r>
        <w:rPr>
          <w:rFonts w:hint="eastAsia"/>
        </w:rPr>
        <w:t>"zēng" zài pīn yīn zhōng de dú yīn shì "zēng"，shǔ yú dì yī shēng。pīn yīn de sì gè shēng diào shì zhōng guó hàn yǔ xué xí zhōng de jī běn nèi róng，ér "zēng" zì de shēng diào shì fēi cháng míng què de，tā yǒng yuǎn shì yīn píng zhí de dì yī shēng，bù huì suí yǔ jìng ér biàn huà。</w:t>
      </w:r>
    </w:p>
    <w:p w14:paraId="13B227FB" w14:textId="77777777" w:rsidR="00D73361" w:rsidRDefault="00D73361">
      <w:pPr>
        <w:rPr>
          <w:rFonts w:hint="eastAsia"/>
        </w:rPr>
      </w:pPr>
    </w:p>
    <w:p w14:paraId="0D5FF865" w14:textId="77777777" w:rsidR="00D73361" w:rsidRDefault="00D73361">
      <w:pPr>
        <w:rPr>
          <w:rFonts w:hint="eastAsia"/>
        </w:rPr>
      </w:pPr>
    </w:p>
    <w:p w14:paraId="71824BA2" w14:textId="77777777" w:rsidR="00D73361" w:rsidRDefault="00D73361">
      <w:pPr>
        <w:rPr>
          <w:rFonts w:hint="eastAsia"/>
        </w:rPr>
      </w:pPr>
      <w:r>
        <w:rPr>
          <w:rFonts w:hint="eastAsia"/>
        </w:rPr>
        <w:t>"jiā" zì de pīn yīn shì "jiā"，yě shì dì yī shēng。liǎng gè zì hé qǐ lái，“zēng jiā” de pīn yīn jiù shì "zēng jiā"，liǎng gè dūn dōu shì dì yī shēng。zhè zhǒng liǎng gè yīn jiē dōu wèi dì yī shēng de cí yǔ zài hàn yǔ zhōng bìng bù duō，dàn què fēi cháng róng yì ràng xué xí zhě jì yì hé fā yīn。</w:t>
      </w:r>
    </w:p>
    <w:p w14:paraId="4414ECC0" w14:textId="77777777" w:rsidR="00D73361" w:rsidRDefault="00D73361">
      <w:pPr>
        <w:rPr>
          <w:rFonts w:hint="eastAsia"/>
        </w:rPr>
      </w:pPr>
    </w:p>
    <w:p w14:paraId="1FDEF48A" w14:textId="77777777" w:rsidR="00D73361" w:rsidRDefault="00D73361">
      <w:pPr>
        <w:rPr>
          <w:rFonts w:hint="eastAsia"/>
        </w:rPr>
      </w:pPr>
    </w:p>
    <w:p w14:paraId="5F7E949F" w14:textId="77777777" w:rsidR="00D73361" w:rsidRDefault="00D73361">
      <w:pPr>
        <w:rPr>
          <w:rFonts w:hint="eastAsia"/>
        </w:rPr>
      </w:pPr>
      <w:r>
        <w:rPr>
          <w:rFonts w:hint="eastAsia"/>
        </w:rPr>
        <w:t>dòng cí "zēng jiā" de yì si shì zhǐ shǐ mǒu xiē shù liàng、chén dù huò guān xì biàn dé gèng duō huò gèng qiáng。lì rú：zī jīn zēng jiā le，gōng zuò liàng zēng jiā le，duì mǒu jiàn shì de xìng qù zēng jiā le děng。yóu yú tā men de shēng diào dōu shì dì yī shēng，yīn cǐ zài kǒu yǔ zhōng tōng cháng fā yīn qīng cuì ér míng liàng，ràng rén tīng qǐ lái fēi cháng shū chàng。</w:t>
      </w:r>
    </w:p>
    <w:p w14:paraId="46432AA8" w14:textId="77777777" w:rsidR="00D73361" w:rsidRDefault="00D73361">
      <w:pPr>
        <w:rPr>
          <w:rFonts w:hint="eastAsia"/>
        </w:rPr>
      </w:pPr>
    </w:p>
    <w:p w14:paraId="32729244" w14:textId="77777777" w:rsidR="00D73361" w:rsidRDefault="00D73361">
      <w:pPr>
        <w:rPr>
          <w:rFonts w:hint="eastAsia"/>
        </w:rPr>
      </w:pPr>
    </w:p>
    <w:p w14:paraId="45EE9E39" w14:textId="77777777" w:rsidR="00D73361" w:rsidRDefault="00D73361">
      <w:pPr>
        <w:rPr>
          <w:rFonts w:hint="eastAsia"/>
        </w:rPr>
      </w:pPr>
      <w:r>
        <w:rPr>
          <w:rFonts w:hint="eastAsia"/>
        </w:rPr>
        <w:t>yīn wèi "zēng jiā" de liǎng gè zì dōu shì dì yī shēng，yǒu xiē chū xué zhě kě néng huì wèn：rú guǒ liǎng gè yīn píng de cí lián zài yī qǐ，fā yīn shí yīng gāi zěn me bàn？qí shí，zhōng guó huà de yǔ diào rèn wéi，jí biàn shì yīn píng de cí lián dú，yě bù xū yào tè shū biàn tiáo，zhǐ yào àn zhào yuán lái de shēng diào qīng xī fā yīn jiù kě yǐ le。zhè yě shì wèi shí me "zēng jiā" zhè gè cí zài shuō huà zhōng bìng bú nán zhǎng wò。</w:t>
      </w:r>
    </w:p>
    <w:p w14:paraId="1482A5BD" w14:textId="77777777" w:rsidR="00D73361" w:rsidRDefault="00D73361">
      <w:pPr>
        <w:rPr>
          <w:rFonts w:hint="eastAsia"/>
        </w:rPr>
      </w:pPr>
    </w:p>
    <w:p w14:paraId="3D359DDD" w14:textId="77777777" w:rsidR="00D73361" w:rsidRDefault="00D73361">
      <w:pPr>
        <w:rPr>
          <w:rFonts w:hint="eastAsia"/>
        </w:rPr>
      </w:pPr>
    </w:p>
    <w:p w14:paraId="79FE1CF0" w14:textId="77777777" w:rsidR="00D73361" w:rsidRDefault="00D73361">
      <w:pPr>
        <w:rPr>
          <w:rFonts w:hint="eastAsia"/>
        </w:rPr>
      </w:pPr>
      <w:r>
        <w:rPr>
          <w:rFonts w:hint="eastAsia"/>
        </w:rPr>
        <w:t>zǒng zhī，"zēng" de pīn yīn shì dì yī shēng，"jiā" de pīn yīn yě shì dì yī shēng，liǎng gè zì hé qǐ lái de "zēng jiā" yě shì liǎng gè dì yī shēng de zì。zhè zhǒng cí zǔ hé zài xué xí pīn yīn de chū qī shí fēi cháng yǒu zhù yú rèn shí hé fā yīn guī lǜ，tóng shí yě néng ràng xué xí zhě gèng kuài de rèn shí dào hàn yǔ de yīn diào měi gǎn。</w:t>
      </w:r>
    </w:p>
    <w:p w14:paraId="056C7FC6" w14:textId="77777777" w:rsidR="00D73361" w:rsidRDefault="00D73361">
      <w:pPr>
        <w:rPr>
          <w:rFonts w:hint="eastAsia"/>
        </w:rPr>
      </w:pPr>
    </w:p>
    <w:p w14:paraId="61D83294" w14:textId="77777777" w:rsidR="00D73361" w:rsidRDefault="00D73361">
      <w:pPr>
        <w:rPr>
          <w:rFonts w:hint="eastAsia"/>
        </w:rPr>
      </w:pPr>
      <w:r>
        <w:rPr>
          <w:rFonts w:hint="eastAsia"/>
        </w:rPr>
        <w:t>本文是由每日作文网(2345lzwz.com)为大家创作</w:t>
      </w:r>
    </w:p>
    <w:p w14:paraId="45F8E794" w14:textId="2E6E8B06" w:rsidR="0006305E" w:rsidRDefault="0006305E"/>
    <w:sectPr w:rsidR="000630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05E"/>
    <w:rsid w:val="0006305E"/>
    <w:rsid w:val="009E59BB"/>
    <w:rsid w:val="00D733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8A8D75-B8FE-4112-9CB1-BF602F225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30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30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30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30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30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30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30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30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30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30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30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30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305E"/>
    <w:rPr>
      <w:rFonts w:cstheme="majorBidi"/>
      <w:color w:val="2F5496" w:themeColor="accent1" w:themeShade="BF"/>
      <w:sz w:val="28"/>
      <w:szCs w:val="28"/>
    </w:rPr>
  </w:style>
  <w:style w:type="character" w:customStyle="1" w:styleId="50">
    <w:name w:val="标题 5 字符"/>
    <w:basedOn w:val="a0"/>
    <w:link w:val="5"/>
    <w:uiPriority w:val="9"/>
    <w:semiHidden/>
    <w:rsid w:val="0006305E"/>
    <w:rPr>
      <w:rFonts w:cstheme="majorBidi"/>
      <w:color w:val="2F5496" w:themeColor="accent1" w:themeShade="BF"/>
      <w:sz w:val="24"/>
    </w:rPr>
  </w:style>
  <w:style w:type="character" w:customStyle="1" w:styleId="60">
    <w:name w:val="标题 6 字符"/>
    <w:basedOn w:val="a0"/>
    <w:link w:val="6"/>
    <w:uiPriority w:val="9"/>
    <w:semiHidden/>
    <w:rsid w:val="0006305E"/>
    <w:rPr>
      <w:rFonts w:cstheme="majorBidi"/>
      <w:b/>
      <w:bCs/>
      <w:color w:val="2F5496" w:themeColor="accent1" w:themeShade="BF"/>
    </w:rPr>
  </w:style>
  <w:style w:type="character" w:customStyle="1" w:styleId="70">
    <w:name w:val="标题 7 字符"/>
    <w:basedOn w:val="a0"/>
    <w:link w:val="7"/>
    <w:uiPriority w:val="9"/>
    <w:semiHidden/>
    <w:rsid w:val="0006305E"/>
    <w:rPr>
      <w:rFonts w:cstheme="majorBidi"/>
      <w:b/>
      <w:bCs/>
      <w:color w:val="595959" w:themeColor="text1" w:themeTint="A6"/>
    </w:rPr>
  </w:style>
  <w:style w:type="character" w:customStyle="1" w:styleId="80">
    <w:name w:val="标题 8 字符"/>
    <w:basedOn w:val="a0"/>
    <w:link w:val="8"/>
    <w:uiPriority w:val="9"/>
    <w:semiHidden/>
    <w:rsid w:val="0006305E"/>
    <w:rPr>
      <w:rFonts w:cstheme="majorBidi"/>
      <w:color w:val="595959" w:themeColor="text1" w:themeTint="A6"/>
    </w:rPr>
  </w:style>
  <w:style w:type="character" w:customStyle="1" w:styleId="90">
    <w:name w:val="标题 9 字符"/>
    <w:basedOn w:val="a0"/>
    <w:link w:val="9"/>
    <w:uiPriority w:val="9"/>
    <w:semiHidden/>
    <w:rsid w:val="0006305E"/>
    <w:rPr>
      <w:rFonts w:eastAsiaTheme="majorEastAsia" w:cstheme="majorBidi"/>
      <w:color w:val="595959" w:themeColor="text1" w:themeTint="A6"/>
    </w:rPr>
  </w:style>
  <w:style w:type="paragraph" w:styleId="a3">
    <w:name w:val="Title"/>
    <w:basedOn w:val="a"/>
    <w:next w:val="a"/>
    <w:link w:val="a4"/>
    <w:uiPriority w:val="10"/>
    <w:qFormat/>
    <w:rsid w:val="000630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30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30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30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305E"/>
    <w:pPr>
      <w:spacing w:before="160"/>
      <w:jc w:val="center"/>
    </w:pPr>
    <w:rPr>
      <w:i/>
      <w:iCs/>
      <w:color w:val="404040" w:themeColor="text1" w:themeTint="BF"/>
    </w:rPr>
  </w:style>
  <w:style w:type="character" w:customStyle="1" w:styleId="a8">
    <w:name w:val="引用 字符"/>
    <w:basedOn w:val="a0"/>
    <w:link w:val="a7"/>
    <w:uiPriority w:val="29"/>
    <w:rsid w:val="0006305E"/>
    <w:rPr>
      <w:i/>
      <w:iCs/>
      <w:color w:val="404040" w:themeColor="text1" w:themeTint="BF"/>
    </w:rPr>
  </w:style>
  <w:style w:type="paragraph" w:styleId="a9">
    <w:name w:val="List Paragraph"/>
    <w:basedOn w:val="a"/>
    <w:uiPriority w:val="34"/>
    <w:qFormat/>
    <w:rsid w:val="0006305E"/>
    <w:pPr>
      <w:ind w:left="720"/>
      <w:contextualSpacing/>
    </w:pPr>
  </w:style>
  <w:style w:type="character" w:styleId="aa">
    <w:name w:val="Intense Emphasis"/>
    <w:basedOn w:val="a0"/>
    <w:uiPriority w:val="21"/>
    <w:qFormat/>
    <w:rsid w:val="0006305E"/>
    <w:rPr>
      <w:i/>
      <w:iCs/>
      <w:color w:val="2F5496" w:themeColor="accent1" w:themeShade="BF"/>
    </w:rPr>
  </w:style>
  <w:style w:type="paragraph" w:styleId="ab">
    <w:name w:val="Intense Quote"/>
    <w:basedOn w:val="a"/>
    <w:next w:val="a"/>
    <w:link w:val="ac"/>
    <w:uiPriority w:val="30"/>
    <w:qFormat/>
    <w:rsid w:val="000630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305E"/>
    <w:rPr>
      <w:i/>
      <w:iCs/>
      <w:color w:val="2F5496" w:themeColor="accent1" w:themeShade="BF"/>
    </w:rPr>
  </w:style>
  <w:style w:type="character" w:styleId="ad">
    <w:name w:val="Intense Reference"/>
    <w:basedOn w:val="a0"/>
    <w:uiPriority w:val="32"/>
    <w:qFormat/>
    <w:rsid w:val="000630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1500</Characters>
  <Application>Microsoft Office Word</Application>
  <DocSecurity>0</DocSecurity>
  <Lines>12</Lines>
  <Paragraphs>3</Paragraphs>
  <ScaleCrop>false</ScaleCrop>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2025-06-19T01:07:00Z</dcterms:created>
  <dcterms:modified xsi:type="dcterms:W3CDTF">2025-06-19T01:07:00Z</dcterms:modified>
</cp:coreProperties>
</file>