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4D4C" w14:textId="77777777" w:rsidR="00A57E50" w:rsidRDefault="00A57E50">
      <w:pPr>
        <w:rPr>
          <w:rFonts w:hint="eastAsia"/>
        </w:rPr>
      </w:pPr>
      <w:r>
        <w:rPr>
          <w:rFonts w:hint="eastAsia"/>
        </w:rPr>
        <w:t>增加的增字拼音组词怎么写</w:t>
      </w:r>
    </w:p>
    <w:p w14:paraId="2091F604" w14:textId="77777777" w:rsidR="00A57E50" w:rsidRDefault="00A57E50">
      <w:pPr>
        <w:rPr>
          <w:rFonts w:hint="eastAsia"/>
        </w:rPr>
      </w:pPr>
    </w:p>
    <w:p w14:paraId="48235705" w14:textId="77777777" w:rsidR="00A57E50" w:rsidRDefault="00A57E50">
      <w:pPr>
        <w:rPr>
          <w:rFonts w:hint="eastAsia"/>
        </w:rPr>
      </w:pPr>
      <w:r>
        <w:rPr>
          <w:rFonts w:hint="eastAsia"/>
        </w:rPr>
        <w:t>“增”是一个常见的汉字，其拼音为“zēng”。在汉语中，“增”通常表示增加、增多或提升的意思。它不仅可以单独使用，还可以与其他汉字组合成词语，丰富表达方式。以下将介绍一些以“增”字开头的常见组词及其用法。</w:t>
      </w:r>
    </w:p>
    <w:p w14:paraId="183CBD67" w14:textId="77777777" w:rsidR="00A57E50" w:rsidRDefault="00A57E50">
      <w:pPr>
        <w:rPr>
          <w:rFonts w:hint="eastAsia"/>
        </w:rPr>
      </w:pPr>
    </w:p>
    <w:p w14:paraId="07085B33" w14:textId="77777777" w:rsidR="00A57E50" w:rsidRDefault="00A57E50">
      <w:pPr>
        <w:rPr>
          <w:rFonts w:hint="eastAsia"/>
        </w:rPr>
      </w:pPr>
    </w:p>
    <w:p w14:paraId="0B81AB93" w14:textId="77777777" w:rsidR="00A57E50" w:rsidRDefault="00A57E50">
      <w:pPr>
        <w:rPr>
          <w:rFonts w:hint="eastAsia"/>
        </w:rPr>
      </w:pPr>
      <w:r>
        <w:rPr>
          <w:rFonts w:hint="eastAsia"/>
        </w:rPr>
        <w:t>常见组词及释义</w:t>
      </w:r>
    </w:p>
    <w:p w14:paraId="77E9593C" w14:textId="77777777" w:rsidR="00A57E50" w:rsidRDefault="00A57E50">
      <w:pPr>
        <w:rPr>
          <w:rFonts w:hint="eastAsia"/>
        </w:rPr>
      </w:pPr>
    </w:p>
    <w:p w14:paraId="07E3CD2F" w14:textId="77777777" w:rsidR="00A57E50" w:rsidRDefault="00A57E50">
      <w:pPr>
        <w:rPr>
          <w:rFonts w:hint="eastAsia"/>
        </w:rPr>
      </w:pPr>
      <w:r>
        <w:rPr>
          <w:rFonts w:hint="eastAsia"/>
        </w:rPr>
        <w:t>1. 增加：这是“增”字最常见的组词之一，读音为“zēng jiā”，意思是使数量或程度有所提升。例如：“我们需要增加人手来完成这项任务。”</w:t>
      </w:r>
    </w:p>
    <w:p w14:paraId="3388C474" w14:textId="77777777" w:rsidR="00A57E50" w:rsidRDefault="00A57E50">
      <w:pPr>
        <w:rPr>
          <w:rFonts w:hint="eastAsia"/>
        </w:rPr>
      </w:pPr>
    </w:p>
    <w:p w14:paraId="1DDD5829" w14:textId="77777777" w:rsidR="00A57E50" w:rsidRDefault="00A57E50">
      <w:pPr>
        <w:rPr>
          <w:rFonts w:hint="eastAsia"/>
        </w:rPr>
      </w:pPr>
    </w:p>
    <w:p w14:paraId="41B1D04A" w14:textId="77777777" w:rsidR="00A57E50" w:rsidRDefault="00A57E50">
      <w:pPr>
        <w:rPr>
          <w:rFonts w:hint="eastAsia"/>
        </w:rPr>
      </w:pPr>
      <w:r>
        <w:rPr>
          <w:rFonts w:hint="eastAsia"/>
        </w:rPr>
        <w:t>2. 增长：读作“zēng cháng”，主要用于描述数量、规模或程度的上升趋势。例如：“近年来，公司的利润持续增长。”</w:t>
      </w:r>
    </w:p>
    <w:p w14:paraId="0DB23358" w14:textId="77777777" w:rsidR="00A57E50" w:rsidRDefault="00A57E50">
      <w:pPr>
        <w:rPr>
          <w:rFonts w:hint="eastAsia"/>
        </w:rPr>
      </w:pPr>
    </w:p>
    <w:p w14:paraId="2B4C4C1E" w14:textId="77777777" w:rsidR="00A57E50" w:rsidRDefault="00A57E50">
      <w:pPr>
        <w:rPr>
          <w:rFonts w:hint="eastAsia"/>
        </w:rPr>
      </w:pPr>
    </w:p>
    <w:p w14:paraId="0A1C8D40" w14:textId="77777777" w:rsidR="00A57E50" w:rsidRDefault="00A57E50">
      <w:pPr>
        <w:rPr>
          <w:rFonts w:hint="eastAsia"/>
        </w:rPr>
      </w:pPr>
      <w:r>
        <w:rPr>
          <w:rFonts w:hint="eastAsia"/>
        </w:rPr>
        <w:t>3. 增强：拼音为“zēng qiáng”，多用于表示能力、力量或效果的加强。例如：“通过锻炼，他的体质得到了增强。”</w:t>
      </w:r>
    </w:p>
    <w:p w14:paraId="7928C395" w14:textId="77777777" w:rsidR="00A57E50" w:rsidRDefault="00A57E50">
      <w:pPr>
        <w:rPr>
          <w:rFonts w:hint="eastAsia"/>
        </w:rPr>
      </w:pPr>
    </w:p>
    <w:p w14:paraId="6C11659B" w14:textId="77777777" w:rsidR="00A57E50" w:rsidRDefault="00A57E50">
      <w:pPr>
        <w:rPr>
          <w:rFonts w:hint="eastAsia"/>
        </w:rPr>
      </w:pPr>
    </w:p>
    <w:p w14:paraId="614D52B9" w14:textId="77777777" w:rsidR="00A57E50" w:rsidRDefault="00A57E50">
      <w:pPr>
        <w:rPr>
          <w:rFonts w:hint="eastAsia"/>
        </w:rPr>
      </w:pPr>
      <w:r>
        <w:rPr>
          <w:rFonts w:hint="eastAsia"/>
        </w:rPr>
        <w:t>4. 增补：读音为“zēng bǔ”，意思是在原有基础上进行补充或添加。例如：“这本书的内容需要进一步增补，以便更全面地呈现主题。”</w:t>
      </w:r>
    </w:p>
    <w:p w14:paraId="27986A23" w14:textId="77777777" w:rsidR="00A57E50" w:rsidRDefault="00A57E50">
      <w:pPr>
        <w:rPr>
          <w:rFonts w:hint="eastAsia"/>
        </w:rPr>
      </w:pPr>
    </w:p>
    <w:p w14:paraId="50B9A7B5" w14:textId="77777777" w:rsidR="00A57E50" w:rsidRDefault="00A57E50">
      <w:pPr>
        <w:rPr>
          <w:rFonts w:hint="eastAsia"/>
        </w:rPr>
      </w:pPr>
    </w:p>
    <w:p w14:paraId="764043C3" w14:textId="77777777" w:rsidR="00A57E50" w:rsidRDefault="00A57E50">
      <w:pPr>
        <w:rPr>
          <w:rFonts w:hint="eastAsia"/>
        </w:rPr>
      </w:pPr>
      <w:r>
        <w:rPr>
          <w:rFonts w:hint="eastAsia"/>
        </w:rPr>
        <w:t>5. 增刊：读作“zēng kān”，通常指定期出版物（如杂志、报纸）临时增加的一期内容。例如：“本月杂志将发行一份关于环保的增刊。”</w:t>
      </w:r>
    </w:p>
    <w:p w14:paraId="03C9D321" w14:textId="77777777" w:rsidR="00A57E50" w:rsidRDefault="00A57E50">
      <w:pPr>
        <w:rPr>
          <w:rFonts w:hint="eastAsia"/>
        </w:rPr>
      </w:pPr>
    </w:p>
    <w:p w14:paraId="74187BDC" w14:textId="77777777" w:rsidR="00A57E50" w:rsidRDefault="00A57E50">
      <w:pPr>
        <w:rPr>
          <w:rFonts w:hint="eastAsia"/>
        </w:rPr>
      </w:pPr>
    </w:p>
    <w:p w14:paraId="4B041ABC" w14:textId="77777777" w:rsidR="00A57E50" w:rsidRDefault="00A57E50">
      <w:pPr>
        <w:rPr>
          <w:rFonts w:hint="eastAsia"/>
        </w:rPr>
      </w:pPr>
      <w:r>
        <w:rPr>
          <w:rFonts w:hint="eastAsia"/>
        </w:rPr>
        <w:lastRenderedPageBreak/>
        <w:t>拓展词汇与应用场景</w:t>
      </w:r>
    </w:p>
    <w:p w14:paraId="65B76C52" w14:textId="77777777" w:rsidR="00A57E50" w:rsidRDefault="00A57E50">
      <w:pPr>
        <w:rPr>
          <w:rFonts w:hint="eastAsia"/>
        </w:rPr>
      </w:pPr>
    </w:p>
    <w:p w14:paraId="1AAB713D" w14:textId="77777777" w:rsidR="00A57E50" w:rsidRDefault="00A57E50">
      <w:pPr>
        <w:rPr>
          <w:rFonts w:hint="eastAsia"/>
        </w:rPr>
      </w:pPr>
      <w:r>
        <w:rPr>
          <w:rFonts w:hint="eastAsia"/>
        </w:rPr>
        <w:t>6. 增值：拼音为“zēng zhí”，常用于经济领域，表示商品或服务的价值提升。例如：“这家企业通过技术创新实现了产品的增值。”</w:t>
      </w:r>
    </w:p>
    <w:p w14:paraId="0293EC8E" w14:textId="77777777" w:rsidR="00A57E50" w:rsidRDefault="00A57E50">
      <w:pPr>
        <w:rPr>
          <w:rFonts w:hint="eastAsia"/>
        </w:rPr>
      </w:pPr>
    </w:p>
    <w:p w14:paraId="4F7464B9" w14:textId="77777777" w:rsidR="00A57E50" w:rsidRDefault="00A57E50">
      <w:pPr>
        <w:rPr>
          <w:rFonts w:hint="eastAsia"/>
        </w:rPr>
      </w:pPr>
    </w:p>
    <w:p w14:paraId="694D9A9E" w14:textId="77777777" w:rsidR="00A57E50" w:rsidRDefault="00A57E50">
      <w:pPr>
        <w:rPr>
          <w:rFonts w:hint="eastAsia"/>
        </w:rPr>
      </w:pPr>
      <w:r>
        <w:rPr>
          <w:rFonts w:hint="eastAsia"/>
        </w:rPr>
        <w:t>7. 增援：读音为“zēng yuán”，多用于军事或紧急情况下的支援行动。例如：“前线部队请求总部增援兵力。”</w:t>
      </w:r>
    </w:p>
    <w:p w14:paraId="45748342" w14:textId="77777777" w:rsidR="00A57E50" w:rsidRDefault="00A57E50">
      <w:pPr>
        <w:rPr>
          <w:rFonts w:hint="eastAsia"/>
        </w:rPr>
      </w:pPr>
    </w:p>
    <w:p w14:paraId="1D5B1FD7" w14:textId="77777777" w:rsidR="00A57E50" w:rsidRDefault="00A57E50">
      <w:pPr>
        <w:rPr>
          <w:rFonts w:hint="eastAsia"/>
        </w:rPr>
      </w:pPr>
    </w:p>
    <w:p w14:paraId="1BE3F7DA" w14:textId="77777777" w:rsidR="00A57E50" w:rsidRDefault="00A57E50">
      <w:pPr>
        <w:rPr>
          <w:rFonts w:hint="eastAsia"/>
        </w:rPr>
      </w:pPr>
      <w:r>
        <w:rPr>
          <w:rFonts w:hint="eastAsia"/>
        </w:rPr>
        <w:t>8. 增设：读作“zēng shè”，意为新增设置或安排。例如：“学校计划增设一门选修课程，以满足学生的多样化需求。”</w:t>
      </w:r>
    </w:p>
    <w:p w14:paraId="33A5A4E1" w14:textId="77777777" w:rsidR="00A57E50" w:rsidRDefault="00A57E50">
      <w:pPr>
        <w:rPr>
          <w:rFonts w:hint="eastAsia"/>
        </w:rPr>
      </w:pPr>
    </w:p>
    <w:p w14:paraId="185C28F0" w14:textId="77777777" w:rsidR="00A57E50" w:rsidRDefault="00A57E50">
      <w:pPr>
        <w:rPr>
          <w:rFonts w:hint="eastAsia"/>
        </w:rPr>
      </w:pPr>
    </w:p>
    <w:p w14:paraId="3B4EC340" w14:textId="77777777" w:rsidR="00A57E50" w:rsidRDefault="00A57E50">
      <w:pPr>
        <w:rPr>
          <w:rFonts w:hint="eastAsia"/>
        </w:rPr>
      </w:pPr>
      <w:r>
        <w:rPr>
          <w:rFonts w:hint="eastAsia"/>
        </w:rPr>
        <w:t>9. 增光：拼音为“zēng guāng”，常用于形容为集体或组织增添荣誉。例如：“他在国际比赛中获奖，为国家增光添彩。”</w:t>
      </w:r>
    </w:p>
    <w:p w14:paraId="7C919797" w14:textId="77777777" w:rsidR="00A57E50" w:rsidRDefault="00A57E50">
      <w:pPr>
        <w:rPr>
          <w:rFonts w:hint="eastAsia"/>
        </w:rPr>
      </w:pPr>
    </w:p>
    <w:p w14:paraId="34C81C2A" w14:textId="77777777" w:rsidR="00A57E50" w:rsidRDefault="00A57E50">
      <w:pPr>
        <w:rPr>
          <w:rFonts w:hint="eastAsia"/>
        </w:rPr>
      </w:pPr>
    </w:p>
    <w:p w14:paraId="56592B47" w14:textId="77777777" w:rsidR="00A57E50" w:rsidRDefault="00A57E50">
      <w:pPr>
        <w:rPr>
          <w:rFonts w:hint="eastAsia"/>
        </w:rPr>
      </w:pPr>
      <w:r>
        <w:rPr>
          <w:rFonts w:hint="eastAsia"/>
        </w:rPr>
        <w:t>总结</w:t>
      </w:r>
    </w:p>
    <w:p w14:paraId="23DDD175" w14:textId="77777777" w:rsidR="00A57E50" w:rsidRDefault="00A57E50">
      <w:pPr>
        <w:rPr>
          <w:rFonts w:hint="eastAsia"/>
        </w:rPr>
      </w:pPr>
    </w:p>
    <w:p w14:paraId="769ABC0E" w14:textId="77777777" w:rsidR="00A57E50" w:rsidRDefault="00A57E50">
      <w:pPr>
        <w:rPr>
          <w:rFonts w:hint="eastAsia"/>
        </w:rPr>
      </w:pPr>
      <w:r>
        <w:rPr>
          <w:rFonts w:hint="eastAsia"/>
        </w:rPr>
        <w:t>“增”字作为动词，在汉语中具有广泛的适用性，能够与许多词语搭配，形成丰富的表达形式。掌握这些组词不仅有助于提高语言运用能力，也能更好地理解汉语中的逻辑关系和文化内涵。无论是日常交流还是正式写作，熟练使用“增”字相关的词汇都将为表达增添更多精准性和表现力。</w:t>
      </w:r>
    </w:p>
    <w:p w14:paraId="49D664C5" w14:textId="77777777" w:rsidR="00A57E50" w:rsidRDefault="00A57E50">
      <w:pPr>
        <w:rPr>
          <w:rFonts w:hint="eastAsia"/>
        </w:rPr>
      </w:pPr>
    </w:p>
    <w:p w14:paraId="2178864F" w14:textId="77777777" w:rsidR="00A57E50" w:rsidRDefault="00A57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7ABC7" w14:textId="40E4B820" w:rsidR="008F143F" w:rsidRDefault="008F143F"/>
    <w:sectPr w:rsidR="008F1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3F"/>
    <w:rsid w:val="008F143F"/>
    <w:rsid w:val="009E59BB"/>
    <w:rsid w:val="00A5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494E4-8DAF-43D7-A3BE-2DFC4D2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