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ABA3F" w14:textId="77777777" w:rsidR="00657556" w:rsidRDefault="00657556">
      <w:pPr>
        <w:rPr>
          <w:rFonts w:hint="eastAsia"/>
        </w:rPr>
      </w:pPr>
      <w:r>
        <w:rPr>
          <w:rFonts w:hint="eastAsia"/>
        </w:rPr>
        <w:t>增加拼音是什么样的拼音</w:t>
      </w:r>
    </w:p>
    <w:p w14:paraId="5B67888C" w14:textId="77777777" w:rsidR="00657556" w:rsidRDefault="00657556">
      <w:pPr>
        <w:rPr>
          <w:rFonts w:hint="eastAsia"/>
        </w:rPr>
      </w:pPr>
      <w:r>
        <w:rPr>
          <w:rFonts w:hint="eastAsia"/>
        </w:rPr>
        <w:t>当我们谈论“增加拼音”，实际上是指在汉字的基础上添加对应的拼音标注，这是一种辅助学习和理解汉语的有效方式。拼音作为汉字的拉丁字母转写系统，对于非母语者学习汉语以及儿童早期识字教育有着不可替代的作用。拼音不仅帮助人们正确发音，还能在一定程度上揭示汉字的读音规律。</w:t>
      </w:r>
    </w:p>
    <w:p w14:paraId="2C35FBAD" w14:textId="77777777" w:rsidR="00657556" w:rsidRDefault="00657556">
      <w:pPr>
        <w:rPr>
          <w:rFonts w:hint="eastAsia"/>
        </w:rPr>
      </w:pPr>
    </w:p>
    <w:p w14:paraId="0F01B63C" w14:textId="77777777" w:rsidR="00657556" w:rsidRDefault="00657556">
      <w:pPr>
        <w:rPr>
          <w:rFonts w:hint="eastAsia"/>
        </w:rPr>
      </w:pPr>
    </w:p>
    <w:p w14:paraId="7FEEC25B" w14:textId="77777777" w:rsidR="00657556" w:rsidRDefault="00657556">
      <w:pPr>
        <w:rPr>
          <w:rFonts w:hint="eastAsia"/>
        </w:rPr>
      </w:pPr>
      <w:r>
        <w:rPr>
          <w:rFonts w:hint="eastAsia"/>
        </w:rPr>
        <w:t>拼音的基本组成</w:t>
      </w:r>
    </w:p>
    <w:p w14:paraId="201BE1FB" w14:textId="77777777" w:rsidR="00657556" w:rsidRDefault="00657556">
      <w:pPr>
        <w:rPr>
          <w:rFonts w:hint="eastAsia"/>
        </w:rPr>
      </w:pPr>
      <w:r>
        <w:rPr>
          <w:rFonts w:hint="eastAsia"/>
        </w:rPr>
        <w:t>汉语拼音由声母、韵母和声调三部分组成。声母位于音节开头，通常由辅音构成；韵母则紧跟在声母之后或单独成音节，主要由元音构成，有时也包含鼻音结尾。声调是汉语中特有的语音特征，通过改变声音的高低来区分意义，标准普通话共有四个基本声调及一个轻声。增加拼音时，了解这些基本组成部分至关重要。</w:t>
      </w:r>
    </w:p>
    <w:p w14:paraId="21C8F5FA" w14:textId="77777777" w:rsidR="00657556" w:rsidRDefault="00657556">
      <w:pPr>
        <w:rPr>
          <w:rFonts w:hint="eastAsia"/>
        </w:rPr>
      </w:pPr>
    </w:p>
    <w:p w14:paraId="212AA6C3" w14:textId="77777777" w:rsidR="00657556" w:rsidRDefault="00657556">
      <w:pPr>
        <w:rPr>
          <w:rFonts w:hint="eastAsia"/>
        </w:rPr>
      </w:pPr>
    </w:p>
    <w:p w14:paraId="1468BB76" w14:textId="77777777" w:rsidR="00657556" w:rsidRDefault="00657556">
      <w:pPr>
        <w:rPr>
          <w:rFonts w:hint="eastAsia"/>
        </w:rPr>
      </w:pPr>
      <w:r>
        <w:rPr>
          <w:rFonts w:hint="eastAsia"/>
        </w:rPr>
        <w:t>为什么需要增加拼音</w:t>
      </w:r>
    </w:p>
    <w:p w14:paraId="56D0D96E" w14:textId="77777777" w:rsidR="00657556" w:rsidRDefault="00657556">
      <w:pPr>
        <w:rPr>
          <w:rFonts w:hint="eastAsia"/>
        </w:rPr>
      </w:pPr>
      <w:r>
        <w:rPr>
          <w:rFonts w:hint="eastAsia"/>
        </w:rPr>
        <w:t>对于汉语学习者而言，尤其是初学者，增加拼音能够极大地降低学习难度，使得阅读更加流畅。此外，在一些特定场合下，如教科书、儿童读物、语言学习材料等，增加拼音可以帮助读者更好地掌握汉字发音，促进记忆。同时，它也为那些对汉字书写不熟悉的成人提供了一种便捷的学习途径。</w:t>
      </w:r>
    </w:p>
    <w:p w14:paraId="12C2F393" w14:textId="77777777" w:rsidR="00657556" w:rsidRDefault="00657556">
      <w:pPr>
        <w:rPr>
          <w:rFonts w:hint="eastAsia"/>
        </w:rPr>
      </w:pPr>
    </w:p>
    <w:p w14:paraId="1732C022" w14:textId="77777777" w:rsidR="00657556" w:rsidRDefault="00657556">
      <w:pPr>
        <w:rPr>
          <w:rFonts w:hint="eastAsia"/>
        </w:rPr>
      </w:pPr>
    </w:p>
    <w:p w14:paraId="0477C904" w14:textId="77777777" w:rsidR="00657556" w:rsidRDefault="00657556">
      <w:pPr>
        <w:rPr>
          <w:rFonts w:hint="eastAsia"/>
        </w:rPr>
      </w:pPr>
      <w:r>
        <w:rPr>
          <w:rFonts w:hint="eastAsia"/>
        </w:rPr>
        <w:t>如何有效地增加拼音</w:t>
      </w:r>
    </w:p>
    <w:p w14:paraId="6FEC34F0" w14:textId="77777777" w:rsidR="00657556" w:rsidRDefault="00657556">
      <w:pPr>
        <w:rPr>
          <w:rFonts w:hint="eastAsia"/>
        </w:rPr>
      </w:pPr>
      <w:r>
        <w:rPr>
          <w:rFonts w:hint="eastAsia"/>
        </w:rPr>
        <w:t>在实际操作中，给汉字增加拼音可以通过多种方式进行。最直接的方法是利用现代技术手段，例如文字处理软件中的拼音指南功能，或是在线翻译工具提供的拼音显示选项。这些工具能快速准确地为大量文本添加拼音。当然，手动添加也是一种选择，尤其适合少量文本或需特殊编辑的情况。不过，这种方法要求使用者具备一定的汉语知识。</w:t>
      </w:r>
    </w:p>
    <w:p w14:paraId="4D1DF775" w14:textId="77777777" w:rsidR="00657556" w:rsidRDefault="00657556">
      <w:pPr>
        <w:rPr>
          <w:rFonts w:hint="eastAsia"/>
        </w:rPr>
      </w:pPr>
    </w:p>
    <w:p w14:paraId="6D0D2514" w14:textId="77777777" w:rsidR="00657556" w:rsidRDefault="00657556">
      <w:pPr>
        <w:rPr>
          <w:rFonts w:hint="eastAsia"/>
        </w:rPr>
      </w:pPr>
    </w:p>
    <w:p w14:paraId="3ACB070A" w14:textId="77777777" w:rsidR="00657556" w:rsidRDefault="00657556">
      <w:pPr>
        <w:rPr>
          <w:rFonts w:hint="eastAsia"/>
        </w:rPr>
      </w:pPr>
      <w:r>
        <w:rPr>
          <w:rFonts w:hint="eastAsia"/>
        </w:rPr>
        <w:t>增加拼音的实际应用</w:t>
      </w:r>
    </w:p>
    <w:p w14:paraId="554FFC73" w14:textId="77777777" w:rsidR="00657556" w:rsidRDefault="00657556">
      <w:pPr>
        <w:rPr>
          <w:rFonts w:hint="eastAsia"/>
        </w:rPr>
      </w:pPr>
      <w:r>
        <w:rPr>
          <w:rFonts w:hint="eastAsia"/>
        </w:rPr>
        <w:t>随着汉语在全球范围内的影响力不断增强，增加拼音的应用场景也日益广泛。除了传统的教育领域外，在跨文化交流、旅游服务、国际会议等领域，我们都能看到拼音的身影。例如，在旅游景区的指示牌上增加拼音，可以帮助外国游客更容易理解和找到目的地。此外，许多中文输入法也开始集成拼音查询功能，方便用户查找生僻字的发音。</w:t>
      </w:r>
    </w:p>
    <w:p w14:paraId="7AA9C951" w14:textId="77777777" w:rsidR="00657556" w:rsidRDefault="00657556">
      <w:pPr>
        <w:rPr>
          <w:rFonts w:hint="eastAsia"/>
        </w:rPr>
      </w:pPr>
    </w:p>
    <w:p w14:paraId="4ACE2108" w14:textId="77777777" w:rsidR="00657556" w:rsidRDefault="00657556">
      <w:pPr>
        <w:rPr>
          <w:rFonts w:hint="eastAsia"/>
        </w:rPr>
      </w:pPr>
    </w:p>
    <w:p w14:paraId="556B2EA4" w14:textId="77777777" w:rsidR="00657556" w:rsidRDefault="00657556">
      <w:pPr>
        <w:rPr>
          <w:rFonts w:hint="eastAsia"/>
        </w:rPr>
      </w:pPr>
      <w:r>
        <w:rPr>
          <w:rFonts w:hint="eastAsia"/>
        </w:rPr>
        <w:t>结语</w:t>
      </w:r>
    </w:p>
    <w:p w14:paraId="0DE8E48A" w14:textId="77777777" w:rsidR="00657556" w:rsidRDefault="00657556">
      <w:pPr>
        <w:rPr>
          <w:rFonts w:hint="eastAsia"/>
        </w:rPr>
      </w:pPr>
      <w:r>
        <w:rPr>
          <w:rFonts w:hint="eastAsia"/>
        </w:rPr>
        <w:t>总的来说，“增加拼音”不仅是学习汉语的重要辅助手段，也是推动汉语国际化进程的一个重要因素。通过对汉字进行科学合理的拼音标注，可以有效提高汉语的可读性和易学性，促进不同文化背景人群之间的交流与理解。无论是对于汉语学习者还是日常使用者来说，拼音都发挥着不可或缺的作用。</w:t>
      </w:r>
    </w:p>
    <w:p w14:paraId="66548B40" w14:textId="77777777" w:rsidR="00657556" w:rsidRDefault="00657556">
      <w:pPr>
        <w:rPr>
          <w:rFonts w:hint="eastAsia"/>
        </w:rPr>
      </w:pPr>
    </w:p>
    <w:p w14:paraId="42F14681" w14:textId="77777777" w:rsidR="00657556" w:rsidRDefault="006575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CDA600" w14:textId="546F0A76" w:rsidR="003246E8" w:rsidRDefault="003246E8"/>
    <w:sectPr w:rsidR="003246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6E8"/>
    <w:rsid w:val="003246E8"/>
    <w:rsid w:val="00657556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7D8725-FFF4-4BC3-9E07-9B4E533B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46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6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6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6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6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6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6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6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46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46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46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46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46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46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46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46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46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46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4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6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46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4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46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46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46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46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46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46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2025-06-19T01:07:00Z</dcterms:created>
  <dcterms:modified xsi:type="dcterms:W3CDTF">2025-06-19T01:07:00Z</dcterms:modified>
</cp:coreProperties>
</file>