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045A" w14:textId="77777777" w:rsidR="006847B4" w:rsidRDefault="006847B4">
      <w:pPr>
        <w:rPr>
          <w:rFonts w:hint="eastAsia"/>
        </w:rPr>
      </w:pPr>
      <w:r>
        <w:rPr>
          <w:rFonts w:hint="eastAsia"/>
        </w:rPr>
        <w:t>zēng jiā pīn yīn zěn me pīn dú de</w:t>
      </w:r>
    </w:p>
    <w:p w14:paraId="3BD1697B" w14:textId="77777777" w:rsidR="006847B4" w:rsidRDefault="006847B4">
      <w:pPr>
        <w:rPr>
          <w:rFonts w:hint="eastAsia"/>
        </w:rPr>
      </w:pPr>
    </w:p>
    <w:p w14:paraId="187D4830" w14:textId="77777777" w:rsidR="006847B4" w:rsidRDefault="006847B4">
      <w:pPr>
        <w:rPr>
          <w:rFonts w:hint="eastAsia"/>
        </w:rPr>
      </w:pPr>
      <w:r>
        <w:rPr>
          <w:rFonts w:hint="eastAsia"/>
        </w:rPr>
        <w:t>Pīn yīn shì hàn yǔ de zhù yīn fú hào tǐ xì ，tā bāng zhù rén men zhǔn què dì rèn shí hé fā yīn hàn zì 。duì yú xué xí zhōng wén de rén lái shuō ，zhǎng wò pīn yīn de pīn dú fāng fǎ shì fēi cháng zhòng yào de jī chǔ 。nà me ，“zēng jiā” zhè liǎng gè zì de pīn yīn yòu gāi zěn me pīn dú ne ？wǒ men kě yǐ cóng pīn yīn de jī běn guī zé lái fēn xī 。</w:t>
      </w:r>
    </w:p>
    <w:p w14:paraId="54E9E8A3" w14:textId="77777777" w:rsidR="006847B4" w:rsidRDefault="006847B4">
      <w:pPr>
        <w:rPr>
          <w:rFonts w:hint="eastAsia"/>
        </w:rPr>
      </w:pPr>
    </w:p>
    <w:p w14:paraId="75912C8E" w14:textId="77777777" w:rsidR="006847B4" w:rsidRDefault="006847B4">
      <w:pPr>
        <w:rPr>
          <w:rFonts w:hint="eastAsia"/>
        </w:rPr>
      </w:pPr>
    </w:p>
    <w:p w14:paraId="5BE8A1FD" w14:textId="77777777" w:rsidR="006847B4" w:rsidRDefault="006847B4">
      <w:pPr>
        <w:rPr>
          <w:rFonts w:hint="eastAsia"/>
        </w:rPr>
      </w:pPr>
      <w:r>
        <w:rPr>
          <w:rFonts w:hint="eastAsia"/>
        </w:rPr>
        <w:t>“Zēng”的 pīn yīn fā yīn</w:t>
      </w:r>
    </w:p>
    <w:p w14:paraId="1196434F" w14:textId="77777777" w:rsidR="006847B4" w:rsidRDefault="006847B4">
      <w:pPr>
        <w:rPr>
          <w:rFonts w:hint="eastAsia"/>
        </w:rPr>
      </w:pPr>
    </w:p>
    <w:p w14:paraId="3A1F3A0D" w14:textId="77777777" w:rsidR="006847B4" w:rsidRDefault="006847B4">
      <w:pPr>
        <w:rPr>
          <w:rFonts w:hint="eastAsia"/>
        </w:rPr>
      </w:pPr>
      <w:r>
        <w:rPr>
          <w:rFonts w:hint="eastAsia"/>
        </w:rPr>
        <w:t>“Zēng” de pīn yīn shì “zēng”，yóu shēng mǔ “z” hé yùn mǔ “eng” zǔ chéng 。“z” shì zǔ sè yīn ，fā yīn shí shé duān tiē jǐn shàng chǐ bèi ，qì liú ruǎn ruò dì tòu chū ，shēng dài bù zhèn dòng ；ér “eng” shì hòu bí yīn yùn mǔ ，fā yīn shí shé gēn xiàng hòu tái qǐ ，kào jìn ruǎn é ，ràng qì liú cóng bí qiāng tòu chū 。liǎng zhě lián xù shí ，yīng gāi bǎo chí yīn diào de wěn dìng ，bú yào dài rù qí tā yīn sù 。</w:t>
      </w:r>
    </w:p>
    <w:p w14:paraId="1754F52B" w14:textId="77777777" w:rsidR="006847B4" w:rsidRDefault="006847B4">
      <w:pPr>
        <w:rPr>
          <w:rFonts w:hint="eastAsia"/>
        </w:rPr>
      </w:pPr>
    </w:p>
    <w:p w14:paraId="21A1D605" w14:textId="77777777" w:rsidR="006847B4" w:rsidRDefault="006847B4">
      <w:pPr>
        <w:rPr>
          <w:rFonts w:hint="eastAsia"/>
        </w:rPr>
      </w:pPr>
    </w:p>
    <w:p w14:paraId="7BF931F5" w14:textId="77777777" w:rsidR="006847B4" w:rsidRDefault="006847B4">
      <w:pPr>
        <w:rPr>
          <w:rFonts w:hint="eastAsia"/>
        </w:rPr>
      </w:pPr>
      <w:r>
        <w:rPr>
          <w:rFonts w:hint="eastAsia"/>
        </w:rPr>
        <w:t>“Jiā”的 pīn yīn fā yīn</w:t>
      </w:r>
    </w:p>
    <w:p w14:paraId="3A81E9D4" w14:textId="77777777" w:rsidR="006847B4" w:rsidRDefault="006847B4">
      <w:pPr>
        <w:rPr>
          <w:rFonts w:hint="eastAsia"/>
        </w:rPr>
      </w:pPr>
    </w:p>
    <w:p w14:paraId="26EE34DF" w14:textId="77777777" w:rsidR="006847B4" w:rsidRDefault="006847B4">
      <w:pPr>
        <w:rPr>
          <w:rFonts w:hint="eastAsia"/>
        </w:rPr>
      </w:pPr>
      <w:r>
        <w:rPr>
          <w:rFonts w:hint="eastAsia"/>
        </w:rPr>
        <w:t>“Jiā” de pīn yīn shì “jiā”，yóu shēng mǔ “j” hé yùn mǔ “ia” zǔ chéng 。“j” shì qīng cā yīn ，fā yīn shí shé miàn qián bù kào jìn yìng è ，qì liú cóng xiá féng zhōng tōng guò ；ér “ia” shì kāi kǒu hū yùn mǔ ，fā yīn shí yīng gāi zuǐ chún zhāng dà ，shé wěi bù fàng dī ，yīn diào yīng gāi míng kuài yǒu lì 。zhè ge yīn jié de shēng diào shì dì yī shēng ，suǒ yǐ yīn gāo yào bǎo chí píng zhí 。</w:t>
      </w:r>
    </w:p>
    <w:p w14:paraId="0EADB0D7" w14:textId="77777777" w:rsidR="006847B4" w:rsidRDefault="006847B4">
      <w:pPr>
        <w:rPr>
          <w:rFonts w:hint="eastAsia"/>
        </w:rPr>
      </w:pPr>
    </w:p>
    <w:p w14:paraId="3996D2EB" w14:textId="77777777" w:rsidR="006847B4" w:rsidRDefault="006847B4">
      <w:pPr>
        <w:rPr>
          <w:rFonts w:hint="eastAsia"/>
        </w:rPr>
      </w:pPr>
    </w:p>
    <w:p w14:paraId="5BA002A2" w14:textId="77777777" w:rsidR="006847B4" w:rsidRDefault="006847B4">
      <w:pPr>
        <w:rPr>
          <w:rFonts w:hint="eastAsia"/>
        </w:rPr>
      </w:pPr>
      <w:r>
        <w:rPr>
          <w:rFonts w:hint="eastAsia"/>
        </w:rPr>
        <w:t>Zěn me lián dú “zēng jiā”</w:t>
      </w:r>
    </w:p>
    <w:p w14:paraId="0DD82370" w14:textId="77777777" w:rsidR="006847B4" w:rsidRDefault="006847B4">
      <w:pPr>
        <w:rPr>
          <w:rFonts w:hint="eastAsia"/>
        </w:rPr>
      </w:pPr>
    </w:p>
    <w:p w14:paraId="315548FD" w14:textId="77777777" w:rsidR="006847B4" w:rsidRDefault="006847B4">
      <w:pPr>
        <w:rPr>
          <w:rFonts w:hint="eastAsia"/>
        </w:rPr>
      </w:pPr>
      <w:r>
        <w:rPr>
          <w:rFonts w:hint="eastAsia"/>
        </w:rPr>
        <w:t>zēng jiā liǎng gè zì de pīn yīn lián dú shí ，yīng gāi zhù yì liǎng gè yīn jié zhī jiān de liú chàng xìng 。“zēng” shì dì èr shēng ，yīn diào shàng shēng ；ér “jiā” shì dì yī shēng ，yīn diào píng zhí 。zài lián dú shí ，bù yào yīn wéi yīn diào de biàn huà ér chū xiàn tíng dùn huò zhòng dú 。kě yǐ xiān fēn kāi liàn xí ，zài màn màn dì liǎng gè yīn lián qǐ lái dú ，zhí dào fā yīn zì rán liú chàng 。</w:t>
      </w:r>
    </w:p>
    <w:p w14:paraId="6E230802" w14:textId="77777777" w:rsidR="006847B4" w:rsidRDefault="006847B4">
      <w:pPr>
        <w:rPr>
          <w:rFonts w:hint="eastAsia"/>
        </w:rPr>
      </w:pPr>
    </w:p>
    <w:p w14:paraId="34663ADA" w14:textId="77777777" w:rsidR="006847B4" w:rsidRDefault="006847B4">
      <w:pPr>
        <w:rPr>
          <w:rFonts w:hint="eastAsia"/>
        </w:rPr>
      </w:pPr>
    </w:p>
    <w:p w14:paraId="1B63145F" w14:textId="77777777" w:rsidR="006847B4" w:rsidRDefault="006847B4">
      <w:pPr>
        <w:rPr>
          <w:rFonts w:hint="eastAsia"/>
        </w:rPr>
      </w:pPr>
      <w:r>
        <w:rPr>
          <w:rFonts w:hint="eastAsia"/>
        </w:rPr>
        <w:t>Jié yǔ</w:t>
      </w:r>
    </w:p>
    <w:p w14:paraId="0931BDFD" w14:textId="77777777" w:rsidR="006847B4" w:rsidRDefault="006847B4">
      <w:pPr>
        <w:rPr>
          <w:rFonts w:hint="eastAsia"/>
        </w:rPr>
      </w:pPr>
    </w:p>
    <w:p w14:paraId="5738A0AC" w14:textId="77777777" w:rsidR="006847B4" w:rsidRDefault="006847B4">
      <w:pPr>
        <w:rPr>
          <w:rFonts w:hint="eastAsia"/>
        </w:rPr>
      </w:pPr>
      <w:r>
        <w:rPr>
          <w:rFonts w:hint="eastAsia"/>
        </w:rPr>
        <w:t>zhǎng wò pīn yīn de pīn dú fāng fǎ ，bù jǐn néng bāng zhù xué xí zhě zhǔn què fā yīn ，hái néng tí gāo tīng lì hé kǒu yǔ biǎo dá néng lì 。duì yú “zēng jiā” zhè yàng de cí yǔ ，zhǐ yǒu tōng guò duō dú 、duō liàn ，cái néng zhēn zhèng zuò dào fā yīn zhǔn què 、biǎo dá qīng xī 。xué xí zhě kě yǐ jié hé yīn biāo hé yǔ yīn fāng shì ，gèng hǎo de zhǎng wò zhè xiē jī běn de yǔ yán jì néng 。</w:t>
      </w:r>
    </w:p>
    <w:p w14:paraId="6125D767" w14:textId="77777777" w:rsidR="006847B4" w:rsidRDefault="006847B4">
      <w:pPr>
        <w:rPr>
          <w:rFonts w:hint="eastAsia"/>
        </w:rPr>
      </w:pPr>
    </w:p>
    <w:p w14:paraId="643EA87D" w14:textId="77777777" w:rsidR="006847B4" w:rsidRDefault="006847B4">
      <w:pPr>
        <w:rPr>
          <w:rFonts w:hint="eastAsia"/>
        </w:rPr>
      </w:pPr>
      <w:r>
        <w:rPr>
          <w:rFonts w:hint="eastAsia"/>
        </w:rPr>
        <w:t>本文是由每日作文网(2345lzwz.com)为大家创作</w:t>
      </w:r>
    </w:p>
    <w:p w14:paraId="1206C2B5" w14:textId="4AF997BA" w:rsidR="007D4775" w:rsidRDefault="007D4775"/>
    <w:sectPr w:rsidR="007D4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75"/>
    <w:rsid w:val="006847B4"/>
    <w:rsid w:val="007D477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CB1F9-EEF6-402A-AC45-B43DD81D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775"/>
    <w:rPr>
      <w:rFonts w:cstheme="majorBidi"/>
      <w:color w:val="2F5496" w:themeColor="accent1" w:themeShade="BF"/>
      <w:sz w:val="28"/>
      <w:szCs w:val="28"/>
    </w:rPr>
  </w:style>
  <w:style w:type="character" w:customStyle="1" w:styleId="50">
    <w:name w:val="标题 5 字符"/>
    <w:basedOn w:val="a0"/>
    <w:link w:val="5"/>
    <w:uiPriority w:val="9"/>
    <w:semiHidden/>
    <w:rsid w:val="007D4775"/>
    <w:rPr>
      <w:rFonts w:cstheme="majorBidi"/>
      <w:color w:val="2F5496" w:themeColor="accent1" w:themeShade="BF"/>
      <w:sz w:val="24"/>
    </w:rPr>
  </w:style>
  <w:style w:type="character" w:customStyle="1" w:styleId="60">
    <w:name w:val="标题 6 字符"/>
    <w:basedOn w:val="a0"/>
    <w:link w:val="6"/>
    <w:uiPriority w:val="9"/>
    <w:semiHidden/>
    <w:rsid w:val="007D4775"/>
    <w:rPr>
      <w:rFonts w:cstheme="majorBidi"/>
      <w:b/>
      <w:bCs/>
      <w:color w:val="2F5496" w:themeColor="accent1" w:themeShade="BF"/>
    </w:rPr>
  </w:style>
  <w:style w:type="character" w:customStyle="1" w:styleId="70">
    <w:name w:val="标题 7 字符"/>
    <w:basedOn w:val="a0"/>
    <w:link w:val="7"/>
    <w:uiPriority w:val="9"/>
    <w:semiHidden/>
    <w:rsid w:val="007D4775"/>
    <w:rPr>
      <w:rFonts w:cstheme="majorBidi"/>
      <w:b/>
      <w:bCs/>
      <w:color w:val="595959" w:themeColor="text1" w:themeTint="A6"/>
    </w:rPr>
  </w:style>
  <w:style w:type="character" w:customStyle="1" w:styleId="80">
    <w:name w:val="标题 8 字符"/>
    <w:basedOn w:val="a0"/>
    <w:link w:val="8"/>
    <w:uiPriority w:val="9"/>
    <w:semiHidden/>
    <w:rsid w:val="007D4775"/>
    <w:rPr>
      <w:rFonts w:cstheme="majorBidi"/>
      <w:color w:val="595959" w:themeColor="text1" w:themeTint="A6"/>
    </w:rPr>
  </w:style>
  <w:style w:type="character" w:customStyle="1" w:styleId="90">
    <w:name w:val="标题 9 字符"/>
    <w:basedOn w:val="a0"/>
    <w:link w:val="9"/>
    <w:uiPriority w:val="9"/>
    <w:semiHidden/>
    <w:rsid w:val="007D4775"/>
    <w:rPr>
      <w:rFonts w:eastAsiaTheme="majorEastAsia" w:cstheme="majorBidi"/>
      <w:color w:val="595959" w:themeColor="text1" w:themeTint="A6"/>
    </w:rPr>
  </w:style>
  <w:style w:type="paragraph" w:styleId="a3">
    <w:name w:val="Title"/>
    <w:basedOn w:val="a"/>
    <w:next w:val="a"/>
    <w:link w:val="a4"/>
    <w:uiPriority w:val="10"/>
    <w:qFormat/>
    <w:rsid w:val="007D4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775"/>
    <w:pPr>
      <w:spacing w:before="160"/>
      <w:jc w:val="center"/>
    </w:pPr>
    <w:rPr>
      <w:i/>
      <w:iCs/>
      <w:color w:val="404040" w:themeColor="text1" w:themeTint="BF"/>
    </w:rPr>
  </w:style>
  <w:style w:type="character" w:customStyle="1" w:styleId="a8">
    <w:name w:val="引用 字符"/>
    <w:basedOn w:val="a0"/>
    <w:link w:val="a7"/>
    <w:uiPriority w:val="29"/>
    <w:rsid w:val="007D4775"/>
    <w:rPr>
      <w:i/>
      <w:iCs/>
      <w:color w:val="404040" w:themeColor="text1" w:themeTint="BF"/>
    </w:rPr>
  </w:style>
  <w:style w:type="paragraph" w:styleId="a9">
    <w:name w:val="List Paragraph"/>
    <w:basedOn w:val="a"/>
    <w:uiPriority w:val="34"/>
    <w:qFormat/>
    <w:rsid w:val="007D4775"/>
    <w:pPr>
      <w:ind w:left="720"/>
      <w:contextualSpacing/>
    </w:pPr>
  </w:style>
  <w:style w:type="character" w:styleId="aa">
    <w:name w:val="Intense Emphasis"/>
    <w:basedOn w:val="a0"/>
    <w:uiPriority w:val="21"/>
    <w:qFormat/>
    <w:rsid w:val="007D4775"/>
    <w:rPr>
      <w:i/>
      <w:iCs/>
      <w:color w:val="2F5496" w:themeColor="accent1" w:themeShade="BF"/>
    </w:rPr>
  </w:style>
  <w:style w:type="paragraph" w:styleId="ab">
    <w:name w:val="Intense Quote"/>
    <w:basedOn w:val="a"/>
    <w:next w:val="a"/>
    <w:link w:val="ac"/>
    <w:uiPriority w:val="30"/>
    <w:qFormat/>
    <w:rsid w:val="007D4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775"/>
    <w:rPr>
      <w:i/>
      <w:iCs/>
      <w:color w:val="2F5496" w:themeColor="accent1" w:themeShade="BF"/>
    </w:rPr>
  </w:style>
  <w:style w:type="character" w:styleId="ad">
    <w:name w:val="Intense Reference"/>
    <w:basedOn w:val="a0"/>
    <w:uiPriority w:val="32"/>
    <w:qFormat/>
    <w:rsid w:val="007D4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