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16D6" w14:textId="77777777" w:rsidR="00C21AFB" w:rsidRDefault="00C21AFB">
      <w:pPr>
        <w:rPr>
          <w:rFonts w:hint="eastAsia"/>
        </w:rPr>
      </w:pPr>
      <w:r>
        <w:rPr>
          <w:rFonts w:hint="eastAsia"/>
        </w:rPr>
        <w:t>zēng jiā pīn yīn zěn me xiě dú yīn hé zǔ cí ne</w:t>
      </w:r>
    </w:p>
    <w:p w14:paraId="1FB2C69B" w14:textId="77777777" w:rsidR="00C21AFB" w:rsidRDefault="00C21AFB">
      <w:pPr>
        <w:rPr>
          <w:rFonts w:hint="eastAsia"/>
        </w:rPr>
      </w:pPr>
      <w:r>
        <w:rPr>
          <w:rFonts w:hint="eastAsia"/>
        </w:rPr>
        <w:t>"Zengjia" de pinyin shi "zēng jiā". "Zēng" de shēng diào shi dì èr shēng, yīn wèi tā de yīn tiáo biàn gāo, suǒ yǐ hěn róng yì bèi rèn shí. "Jia" de shēng diào yě shi dì èr shēng, liǎng ge zi dou shi qīng kuài de yīn diào, suǒ yǐ zhěng ge cí huì tīng qǐ lái hěn shùn ěr.</w:t>
      </w:r>
    </w:p>
    <w:p w14:paraId="66225D7E" w14:textId="77777777" w:rsidR="00C21AFB" w:rsidRDefault="00C21AFB">
      <w:pPr>
        <w:rPr>
          <w:rFonts w:hint="eastAsia"/>
        </w:rPr>
      </w:pPr>
    </w:p>
    <w:p w14:paraId="1EFFE1FA" w14:textId="77777777" w:rsidR="00C21AFB" w:rsidRDefault="00C21AFB">
      <w:pPr>
        <w:rPr>
          <w:rFonts w:hint="eastAsia"/>
        </w:rPr>
      </w:pPr>
    </w:p>
    <w:p w14:paraId="0DFC7B80" w14:textId="77777777" w:rsidR="00C21AFB" w:rsidRDefault="00C21AFB">
      <w:pPr>
        <w:rPr>
          <w:rFonts w:hint="eastAsia"/>
        </w:rPr>
      </w:pPr>
      <w:r>
        <w:rPr>
          <w:rFonts w:hint="eastAsia"/>
        </w:rPr>
        <w:t>"Zēng" de duō yīn zì hé zǔ cí</w:t>
      </w:r>
    </w:p>
    <w:p w14:paraId="122BD867" w14:textId="77777777" w:rsidR="00C21AFB" w:rsidRDefault="00C21AFB">
      <w:pPr>
        <w:rPr>
          <w:rFonts w:hint="eastAsia"/>
        </w:rPr>
      </w:pPr>
      <w:r>
        <w:rPr>
          <w:rFonts w:hint="eastAsia"/>
        </w:rPr>
        <w:t>"Zēng" zì ben shen hai you jǐ ge bù tong de yīn, bǐ rú "céng" he "zēng". Liǎng zhe de qū bié zài yú yīn diào bu yi yang. Dāng ta men xué xí "zēng" de zǔ cí shi, hěn duo cháng yòng de cí yǔ dou hěn róng yì ràng rén lián xiǎng. Bǐ rú "zēng jiā", "zēng zhǎng", "zēng qiáng", "zēng fú", "zēng dà" deng deng. Zhe xiē cí dou biao shi le yī ge yì si: rang mǒu ge dong xi bian dé gèng duō, gèng hǎo, huò zhe gèng qiáng.</w:t>
      </w:r>
    </w:p>
    <w:p w14:paraId="6AFF2461" w14:textId="77777777" w:rsidR="00C21AFB" w:rsidRDefault="00C21AFB">
      <w:pPr>
        <w:rPr>
          <w:rFonts w:hint="eastAsia"/>
        </w:rPr>
      </w:pPr>
    </w:p>
    <w:p w14:paraId="45A991D1" w14:textId="77777777" w:rsidR="00C21AFB" w:rsidRDefault="00C21AFB">
      <w:pPr>
        <w:rPr>
          <w:rFonts w:hint="eastAsia"/>
        </w:rPr>
      </w:pPr>
    </w:p>
    <w:p w14:paraId="21B87647" w14:textId="77777777" w:rsidR="00C21AFB" w:rsidRDefault="00C21AFB">
      <w:pPr>
        <w:rPr>
          <w:rFonts w:hint="eastAsia"/>
        </w:rPr>
      </w:pPr>
      <w:r>
        <w:rPr>
          <w:rFonts w:hint="eastAsia"/>
        </w:rPr>
        <w:t>"Jia" de duō yīn zi he zu he</w:t>
      </w:r>
    </w:p>
    <w:p w14:paraId="463AD599" w14:textId="77777777" w:rsidR="00C21AFB" w:rsidRDefault="00C21AFB">
      <w:pPr>
        <w:rPr>
          <w:rFonts w:hint="eastAsia"/>
        </w:rPr>
      </w:pPr>
      <w:r>
        <w:rPr>
          <w:rFonts w:hint="eastAsia"/>
        </w:rPr>
        <w:t>"Jia" zi ye you jǐ ge bù tong de yīn, bǐ rú "jiā", "jiǎ", "jiǎ", "jià". Mei ge yīn dou you tā te shū de yòng fa. Lì rú "jiā" ke yi zu chéng "jiā rén", "jiā tíng", "jiā fǎ", ér "zēng jiā" zhōng de "jiā" ye shì "jiā" de yīn. Ta biao shì le yī ge xíng dòng, jiù shi ba mǒu ge dong xi ná lai, huò zhe ràng ta bian de gèng duō.</w:t>
      </w:r>
    </w:p>
    <w:p w14:paraId="44B9AD2D" w14:textId="77777777" w:rsidR="00C21AFB" w:rsidRDefault="00C21AFB">
      <w:pPr>
        <w:rPr>
          <w:rFonts w:hint="eastAsia"/>
        </w:rPr>
      </w:pPr>
    </w:p>
    <w:p w14:paraId="74950F04" w14:textId="77777777" w:rsidR="00C21AFB" w:rsidRDefault="00C21AFB">
      <w:pPr>
        <w:rPr>
          <w:rFonts w:hint="eastAsia"/>
        </w:rPr>
      </w:pPr>
    </w:p>
    <w:p w14:paraId="37F7113A" w14:textId="77777777" w:rsidR="00C21AFB" w:rsidRDefault="00C21AFB">
      <w:pPr>
        <w:rPr>
          <w:rFonts w:hint="eastAsia"/>
        </w:rPr>
      </w:pPr>
      <w:r>
        <w:rPr>
          <w:rFonts w:hint="eastAsia"/>
        </w:rPr>
        <w:t>Zēng jiā de yīn diào hé yīn biāo</w:t>
      </w:r>
    </w:p>
    <w:p w14:paraId="1B2B516D" w14:textId="77777777" w:rsidR="00C21AFB" w:rsidRDefault="00C21AFB">
      <w:pPr>
        <w:rPr>
          <w:rFonts w:hint="eastAsia"/>
        </w:rPr>
      </w:pPr>
      <w:r>
        <w:rPr>
          <w:rFonts w:hint="eastAsia"/>
        </w:rPr>
        <w:t>Pinyin shi xué xí hànzì de yī ge hěn hǎo de bang zhu. Meige han zi dou you ta de pinyin he yīn diào. Yīn diào yǒu sì zhǒng, méi ge yīn diào dou neng ràng wo men gèng hǎo de lǐ jiě han zi de yīn. Bǐ rú "zēng" shi dì èr shēng, yīn wèi ta de yīn diao xiang shang ti; "jia" ye shi dì èr shēng, suo yi ta men de yīn diao hen xiang si.</w:t>
      </w:r>
    </w:p>
    <w:p w14:paraId="04E96FBF" w14:textId="77777777" w:rsidR="00C21AFB" w:rsidRDefault="00C21AFB">
      <w:pPr>
        <w:rPr>
          <w:rFonts w:hint="eastAsia"/>
        </w:rPr>
      </w:pPr>
    </w:p>
    <w:p w14:paraId="20AE88E8" w14:textId="77777777" w:rsidR="00C21AFB" w:rsidRDefault="00C21AFB">
      <w:pPr>
        <w:rPr>
          <w:rFonts w:hint="eastAsia"/>
        </w:rPr>
      </w:pPr>
    </w:p>
    <w:p w14:paraId="028E66A3" w14:textId="77777777" w:rsidR="00C21AFB" w:rsidRDefault="00C21AFB">
      <w:pPr>
        <w:rPr>
          <w:rFonts w:hint="eastAsia"/>
        </w:rPr>
      </w:pPr>
      <w:r>
        <w:rPr>
          <w:rFonts w:hint="eastAsia"/>
        </w:rPr>
        <w:t>Yong pinyin zu ci de yì si</w:t>
      </w:r>
    </w:p>
    <w:p w14:paraId="58B31787" w14:textId="77777777" w:rsidR="00C21AFB" w:rsidRDefault="00C21AFB">
      <w:pPr>
        <w:rPr>
          <w:rFonts w:hint="eastAsia"/>
        </w:rPr>
      </w:pPr>
      <w:r>
        <w:rPr>
          <w:rFonts w:hint="eastAsia"/>
        </w:rPr>
        <w:t>Dang wo men xué xí pinyin shi, bù jǐn yào huì du, hai yao hui xie, gèng yào hui zu he. Pinyin de zu he néng ràng wo men gen hao de zhang wo han yu de yīn he yi. Bǐ rú "zēng jiā" zhe ge ci, ta bù jǐn shi yī ge cí, gèng shì yī ge hěn chang yong de dong zuò, biao shì le yī ge bian hua de guo cheng.</w:t>
      </w:r>
    </w:p>
    <w:p w14:paraId="67132821" w14:textId="77777777" w:rsidR="00C21AFB" w:rsidRDefault="00C21AFB">
      <w:pPr>
        <w:rPr>
          <w:rFonts w:hint="eastAsia"/>
        </w:rPr>
      </w:pPr>
    </w:p>
    <w:p w14:paraId="044884CA" w14:textId="77777777" w:rsidR="00C21AFB" w:rsidRDefault="00C21AFB">
      <w:pPr>
        <w:rPr>
          <w:rFonts w:hint="eastAsia"/>
        </w:rPr>
      </w:pPr>
      <w:r>
        <w:rPr>
          <w:rFonts w:hint="eastAsia"/>
        </w:rPr>
        <w:t>本文是由每日作文网(2345lzwz.com)为大家创作</w:t>
      </w:r>
    </w:p>
    <w:p w14:paraId="0CED46D3" w14:textId="64F774CB" w:rsidR="004A3D68" w:rsidRDefault="004A3D68"/>
    <w:sectPr w:rsidR="004A3D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68"/>
    <w:rsid w:val="004A3D68"/>
    <w:rsid w:val="009E59BB"/>
    <w:rsid w:val="00C2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CA8E68-48FB-4289-AB85-369D827D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D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3D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3D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3D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3D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3D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3D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D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D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D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3D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3D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3D68"/>
    <w:rPr>
      <w:rFonts w:cstheme="majorBidi"/>
      <w:color w:val="2F5496" w:themeColor="accent1" w:themeShade="BF"/>
      <w:sz w:val="28"/>
      <w:szCs w:val="28"/>
    </w:rPr>
  </w:style>
  <w:style w:type="character" w:customStyle="1" w:styleId="50">
    <w:name w:val="标题 5 字符"/>
    <w:basedOn w:val="a0"/>
    <w:link w:val="5"/>
    <w:uiPriority w:val="9"/>
    <w:semiHidden/>
    <w:rsid w:val="004A3D68"/>
    <w:rPr>
      <w:rFonts w:cstheme="majorBidi"/>
      <w:color w:val="2F5496" w:themeColor="accent1" w:themeShade="BF"/>
      <w:sz w:val="24"/>
    </w:rPr>
  </w:style>
  <w:style w:type="character" w:customStyle="1" w:styleId="60">
    <w:name w:val="标题 6 字符"/>
    <w:basedOn w:val="a0"/>
    <w:link w:val="6"/>
    <w:uiPriority w:val="9"/>
    <w:semiHidden/>
    <w:rsid w:val="004A3D68"/>
    <w:rPr>
      <w:rFonts w:cstheme="majorBidi"/>
      <w:b/>
      <w:bCs/>
      <w:color w:val="2F5496" w:themeColor="accent1" w:themeShade="BF"/>
    </w:rPr>
  </w:style>
  <w:style w:type="character" w:customStyle="1" w:styleId="70">
    <w:name w:val="标题 7 字符"/>
    <w:basedOn w:val="a0"/>
    <w:link w:val="7"/>
    <w:uiPriority w:val="9"/>
    <w:semiHidden/>
    <w:rsid w:val="004A3D68"/>
    <w:rPr>
      <w:rFonts w:cstheme="majorBidi"/>
      <w:b/>
      <w:bCs/>
      <w:color w:val="595959" w:themeColor="text1" w:themeTint="A6"/>
    </w:rPr>
  </w:style>
  <w:style w:type="character" w:customStyle="1" w:styleId="80">
    <w:name w:val="标题 8 字符"/>
    <w:basedOn w:val="a0"/>
    <w:link w:val="8"/>
    <w:uiPriority w:val="9"/>
    <w:semiHidden/>
    <w:rsid w:val="004A3D68"/>
    <w:rPr>
      <w:rFonts w:cstheme="majorBidi"/>
      <w:color w:val="595959" w:themeColor="text1" w:themeTint="A6"/>
    </w:rPr>
  </w:style>
  <w:style w:type="character" w:customStyle="1" w:styleId="90">
    <w:name w:val="标题 9 字符"/>
    <w:basedOn w:val="a0"/>
    <w:link w:val="9"/>
    <w:uiPriority w:val="9"/>
    <w:semiHidden/>
    <w:rsid w:val="004A3D68"/>
    <w:rPr>
      <w:rFonts w:eastAsiaTheme="majorEastAsia" w:cstheme="majorBidi"/>
      <w:color w:val="595959" w:themeColor="text1" w:themeTint="A6"/>
    </w:rPr>
  </w:style>
  <w:style w:type="paragraph" w:styleId="a3">
    <w:name w:val="Title"/>
    <w:basedOn w:val="a"/>
    <w:next w:val="a"/>
    <w:link w:val="a4"/>
    <w:uiPriority w:val="10"/>
    <w:qFormat/>
    <w:rsid w:val="004A3D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D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D68"/>
    <w:pPr>
      <w:spacing w:before="160"/>
      <w:jc w:val="center"/>
    </w:pPr>
    <w:rPr>
      <w:i/>
      <w:iCs/>
      <w:color w:val="404040" w:themeColor="text1" w:themeTint="BF"/>
    </w:rPr>
  </w:style>
  <w:style w:type="character" w:customStyle="1" w:styleId="a8">
    <w:name w:val="引用 字符"/>
    <w:basedOn w:val="a0"/>
    <w:link w:val="a7"/>
    <w:uiPriority w:val="29"/>
    <w:rsid w:val="004A3D68"/>
    <w:rPr>
      <w:i/>
      <w:iCs/>
      <w:color w:val="404040" w:themeColor="text1" w:themeTint="BF"/>
    </w:rPr>
  </w:style>
  <w:style w:type="paragraph" w:styleId="a9">
    <w:name w:val="List Paragraph"/>
    <w:basedOn w:val="a"/>
    <w:uiPriority w:val="34"/>
    <w:qFormat/>
    <w:rsid w:val="004A3D68"/>
    <w:pPr>
      <w:ind w:left="720"/>
      <w:contextualSpacing/>
    </w:pPr>
  </w:style>
  <w:style w:type="character" w:styleId="aa">
    <w:name w:val="Intense Emphasis"/>
    <w:basedOn w:val="a0"/>
    <w:uiPriority w:val="21"/>
    <w:qFormat/>
    <w:rsid w:val="004A3D68"/>
    <w:rPr>
      <w:i/>
      <w:iCs/>
      <w:color w:val="2F5496" w:themeColor="accent1" w:themeShade="BF"/>
    </w:rPr>
  </w:style>
  <w:style w:type="paragraph" w:styleId="ab">
    <w:name w:val="Intense Quote"/>
    <w:basedOn w:val="a"/>
    <w:next w:val="a"/>
    <w:link w:val="ac"/>
    <w:uiPriority w:val="30"/>
    <w:qFormat/>
    <w:rsid w:val="004A3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3D68"/>
    <w:rPr>
      <w:i/>
      <w:iCs/>
      <w:color w:val="2F5496" w:themeColor="accent1" w:themeShade="BF"/>
    </w:rPr>
  </w:style>
  <w:style w:type="character" w:styleId="ad">
    <w:name w:val="Intense Reference"/>
    <w:basedOn w:val="a0"/>
    <w:uiPriority w:val="32"/>
    <w:qFormat/>
    <w:rsid w:val="004A3D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