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8C53" w14:textId="77777777" w:rsidR="00D00531" w:rsidRDefault="00D00531">
      <w:pPr>
        <w:rPr>
          <w:rFonts w:hint="eastAsia"/>
        </w:rPr>
      </w:pPr>
      <w:r>
        <w:rPr>
          <w:rFonts w:hint="eastAsia"/>
        </w:rPr>
        <w:t>Zēng Jiā Pīnyīn Zěn Me Pīn Xiě Zì Mǔ</w:t>
      </w:r>
    </w:p>
    <w:p w14:paraId="493BC0C8" w14:textId="77777777" w:rsidR="00D00531" w:rsidRDefault="00D00531">
      <w:pPr>
        <w:rPr>
          <w:rFonts w:hint="eastAsia"/>
        </w:rPr>
      </w:pPr>
    </w:p>
    <w:p w14:paraId="11B78096" w14:textId="77777777" w:rsidR="00D00531" w:rsidRDefault="00D00531">
      <w:pPr>
        <w:rPr>
          <w:rFonts w:hint="eastAsia"/>
        </w:rPr>
      </w:pPr>
      <w:r>
        <w:rPr>
          <w:rFonts w:hint="eastAsia"/>
        </w:rPr>
        <w:t>Pīnyīn shì Hànyǔ de Yīnyuè Biǎo Shì Fāngfǎ, Tōngcháng Yònglái Bāngzhù Rénmen Zhǔnquè Dì Fāyīn Hànzì. Suízhe Guójì Huà De Fāzhǎn, Pīnyīn Yǐjīng Chéngle Xuéxí Zhōngwén De Zhòngyào Gōngjù. Dànshì, Duìyú Xǔduō Chūxuézhě Lái Shuō, "Zēng Jiā" Liǎng Zì De Pīnyīn Pīnxiě Què Bìng Bù Róngyì.</w:t>
      </w:r>
    </w:p>
    <w:p w14:paraId="12DBCD87" w14:textId="77777777" w:rsidR="00D00531" w:rsidRDefault="00D00531">
      <w:pPr>
        <w:rPr>
          <w:rFonts w:hint="eastAsia"/>
        </w:rPr>
      </w:pPr>
    </w:p>
    <w:p w14:paraId="612FECCC" w14:textId="77777777" w:rsidR="00D00531" w:rsidRDefault="00D00531">
      <w:pPr>
        <w:rPr>
          <w:rFonts w:hint="eastAsia"/>
        </w:rPr>
      </w:pPr>
    </w:p>
    <w:p w14:paraId="3289C65C" w14:textId="77777777" w:rsidR="00D00531" w:rsidRDefault="00D00531">
      <w:pPr>
        <w:rPr>
          <w:rFonts w:hint="eastAsia"/>
        </w:rPr>
      </w:pPr>
      <w:r>
        <w:rPr>
          <w:rFonts w:hint="eastAsia"/>
        </w:rPr>
        <w:t>"Zēng" De Pīnyīn Jiěshì</w:t>
      </w:r>
    </w:p>
    <w:p w14:paraId="06D7CE72" w14:textId="77777777" w:rsidR="00D00531" w:rsidRDefault="00D00531">
      <w:pPr>
        <w:rPr>
          <w:rFonts w:hint="eastAsia"/>
        </w:rPr>
      </w:pPr>
    </w:p>
    <w:p w14:paraId="3F3485E6" w14:textId="77777777" w:rsidR="00D00531" w:rsidRDefault="00D00531">
      <w:pPr>
        <w:rPr>
          <w:rFonts w:hint="eastAsia"/>
        </w:rPr>
      </w:pPr>
      <w:r>
        <w:rPr>
          <w:rFonts w:hint="eastAsia"/>
        </w:rPr>
        <w:t>"Zēng" Zì De Pīnyīn Shì "zēng", Tā De Shēngdiào Shì Dì Yī Shēng, Jí Yin Tiáo Píng Zhěng De Shēngyīn. "Zēng" Zì De Pīnyīn Kěyǐ Fēn Jiě Wéi Liǎng Bùfèn: "z" Shì Shēngmǔ, "eng" Shì Yūnmǔ. Liǎng Zhě Jiā Qǐlái Jiù Shì "zēng".</w:t>
      </w:r>
    </w:p>
    <w:p w14:paraId="23E2214E" w14:textId="77777777" w:rsidR="00D00531" w:rsidRDefault="00D00531">
      <w:pPr>
        <w:rPr>
          <w:rFonts w:hint="eastAsia"/>
        </w:rPr>
      </w:pPr>
    </w:p>
    <w:p w14:paraId="506EF40D" w14:textId="77777777" w:rsidR="00D00531" w:rsidRDefault="00D00531">
      <w:pPr>
        <w:rPr>
          <w:rFonts w:hint="eastAsia"/>
        </w:rPr>
      </w:pPr>
    </w:p>
    <w:p w14:paraId="411FDE0F" w14:textId="77777777" w:rsidR="00D00531" w:rsidRDefault="00D00531">
      <w:pPr>
        <w:rPr>
          <w:rFonts w:hint="eastAsia"/>
        </w:rPr>
      </w:pPr>
      <w:r>
        <w:rPr>
          <w:rFonts w:hint="eastAsia"/>
        </w:rPr>
        <w:t>"Jiā" De Pīnyīn Jiěshì</w:t>
      </w:r>
    </w:p>
    <w:p w14:paraId="78DEE3EC" w14:textId="77777777" w:rsidR="00D00531" w:rsidRDefault="00D00531">
      <w:pPr>
        <w:rPr>
          <w:rFonts w:hint="eastAsia"/>
        </w:rPr>
      </w:pPr>
    </w:p>
    <w:p w14:paraId="13F82CA6" w14:textId="77777777" w:rsidR="00D00531" w:rsidRDefault="00D00531">
      <w:pPr>
        <w:rPr>
          <w:rFonts w:hint="eastAsia"/>
        </w:rPr>
      </w:pPr>
      <w:r>
        <w:rPr>
          <w:rFonts w:hint="eastAsia"/>
        </w:rPr>
        <w:t>"Jiā" Zì De Pīnyīn Shì "jiā", Tā De Shēngdiào Shì Dì Yī Shēng, Yǔ "Zēng" De Shēngdiào Yīzhì. "Jiā" De Pīnyīn Yóu Liǎng Bùfèn Zǔchéng: "j" Zuò Wéi Shēngmǔ, "ia" Zuò Wéi Yūnmǔ, Jiā Shàng Dì Yī Shēng De Biàohào, Jiù Huì Xiězuò "jiā".</w:t>
      </w:r>
    </w:p>
    <w:p w14:paraId="451F4728" w14:textId="77777777" w:rsidR="00D00531" w:rsidRDefault="00D00531">
      <w:pPr>
        <w:rPr>
          <w:rFonts w:hint="eastAsia"/>
        </w:rPr>
      </w:pPr>
    </w:p>
    <w:p w14:paraId="13DD7B19" w14:textId="77777777" w:rsidR="00D00531" w:rsidRDefault="00D00531">
      <w:pPr>
        <w:rPr>
          <w:rFonts w:hint="eastAsia"/>
        </w:rPr>
      </w:pPr>
    </w:p>
    <w:p w14:paraId="463D1445" w14:textId="77777777" w:rsidR="00D00531" w:rsidRDefault="00D00531">
      <w:pPr>
        <w:rPr>
          <w:rFonts w:hint="eastAsia"/>
        </w:rPr>
      </w:pPr>
      <w:r>
        <w:rPr>
          <w:rFonts w:hint="eastAsia"/>
        </w:rPr>
        <w:t>Pīnyīn De Zhǔnyìuèdú</w:t>
      </w:r>
    </w:p>
    <w:p w14:paraId="102C5AA9" w14:textId="77777777" w:rsidR="00D00531" w:rsidRDefault="00D00531">
      <w:pPr>
        <w:rPr>
          <w:rFonts w:hint="eastAsia"/>
        </w:rPr>
      </w:pPr>
    </w:p>
    <w:p w14:paraId="2137AF67" w14:textId="77777777" w:rsidR="00D00531" w:rsidRDefault="00D00531">
      <w:pPr>
        <w:rPr>
          <w:rFonts w:hint="eastAsia"/>
        </w:rPr>
      </w:pPr>
      <w:r>
        <w:rPr>
          <w:rFonts w:hint="eastAsia"/>
        </w:rPr>
        <w:t>Duìyú Xǔduō Xuéxí Zhōngwén De Rénlái Shuō, Pīnyīn De Zhǔnyìuèdú Shì Yīgè Zhòngdiǎn, Yě Shì Nándiǎn. "Zēng Jiā" Liǎng Zì De Pīnyīn Suīrán Bù Tàiguò Fùzá, Dànshì Méiyou Zhǔnyīn, Hěn Róngyì Dú Cuò. Lìrú, "zēng" Kěnéng Huì Bèi Dú Chéng "céng" Huòzhě "zhēng", ér "jiā" Kěnéng Huì Bèi Dú Chéng "jiǎ" Huòzhě "jià".</w:t>
      </w:r>
    </w:p>
    <w:p w14:paraId="67279847" w14:textId="77777777" w:rsidR="00D00531" w:rsidRDefault="00D00531">
      <w:pPr>
        <w:rPr>
          <w:rFonts w:hint="eastAsia"/>
        </w:rPr>
      </w:pPr>
    </w:p>
    <w:p w14:paraId="15132547" w14:textId="77777777" w:rsidR="00D00531" w:rsidRDefault="00D00531">
      <w:pPr>
        <w:rPr>
          <w:rFonts w:hint="eastAsia"/>
        </w:rPr>
      </w:pPr>
    </w:p>
    <w:p w14:paraId="363EA96D" w14:textId="77777777" w:rsidR="00D00531" w:rsidRDefault="00D00531">
      <w:pPr>
        <w:rPr>
          <w:rFonts w:hint="eastAsia"/>
        </w:rPr>
      </w:pPr>
      <w:r>
        <w:rPr>
          <w:rFonts w:hint="eastAsia"/>
        </w:rPr>
        <w:t>Jǐ Diǎn Xuéxí Jiànyì</w:t>
      </w:r>
    </w:p>
    <w:p w14:paraId="36D24A97" w14:textId="77777777" w:rsidR="00D00531" w:rsidRDefault="00D00531">
      <w:pPr>
        <w:rPr>
          <w:rFonts w:hint="eastAsia"/>
        </w:rPr>
      </w:pPr>
    </w:p>
    <w:p w14:paraId="667CD5F0" w14:textId="77777777" w:rsidR="00D00531" w:rsidRDefault="00D00531">
      <w:pPr>
        <w:rPr>
          <w:rFonts w:hint="eastAsia"/>
        </w:rPr>
      </w:pPr>
      <w:r>
        <w:rPr>
          <w:rFonts w:hint="eastAsia"/>
        </w:rPr>
        <w:t>Wèile Zhǔnquè Dì Pīnyīn, Jiànyì Xuéxí Zhě Zài Chūqī Duō Tīng Duō Liàn, Yóuqí Shì Zhùyì Shēngmǔ Yǔ Yūnmǔ De Liánxí. Lìrú, "z" Yǔ "c", "zh" De Biànbíe; "eng" Yǔ "en", "ing" De Biànbíe. Tóngshí, Yě Kěyǐ Jièzhù Yīxiē àpp Huòzhě Online Tīnglì Liànxí, Tígāo Zìjǐ De Pīnyīn Nénglì.</w:t>
      </w:r>
    </w:p>
    <w:p w14:paraId="48F9D25C" w14:textId="77777777" w:rsidR="00D00531" w:rsidRDefault="00D00531">
      <w:pPr>
        <w:rPr>
          <w:rFonts w:hint="eastAsia"/>
        </w:rPr>
      </w:pPr>
    </w:p>
    <w:p w14:paraId="5131A001" w14:textId="77777777" w:rsidR="00D00531" w:rsidRDefault="00D00531">
      <w:pPr>
        <w:rPr>
          <w:rFonts w:hint="eastAsia"/>
        </w:rPr>
      </w:pPr>
      <w:r>
        <w:rPr>
          <w:rFonts w:hint="eastAsia"/>
        </w:rPr>
        <w:t>本文是由每日作文网(2345lzwz.com)为大家创作</w:t>
      </w:r>
    </w:p>
    <w:p w14:paraId="71E1E9B8" w14:textId="3307E6E5" w:rsidR="00010967" w:rsidRDefault="00010967"/>
    <w:sectPr w:rsidR="00010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67"/>
    <w:rsid w:val="00010967"/>
    <w:rsid w:val="009E59BB"/>
    <w:rsid w:val="00D0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90424-4929-42BE-BD4E-11CA1C92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967"/>
    <w:rPr>
      <w:rFonts w:cstheme="majorBidi"/>
      <w:color w:val="2F5496" w:themeColor="accent1" w:themeShade="BF"/>
      <w:sz w:val="28"/>
      <w:szCs w:val="28"/>
    </w:rPr>
  </w:style>
  <w:style w:type="character" w:customStyle="1" w:styleId="50">
    <w:name w:val="标题 5 字符"/>
    <w:basedOn w:val="a0"/>
    <w:link w:val="5"/>
    <w:uiPriority w:val="9"/>
    <w:semiHidden/>
    <w:rsid w:val="00010967"/>
    <w:rPr>
      <w:rFonts w:cstheme="majorBidi"/>
      <w:color w:val="2F5496" w:themeColor="accent1" w:themeShade="BF"/>
      <w:sz w:val="24"/>
    </w:rPr>
  </w:style>
  <w:style w:type="character" w:customStyle="1" w:styleId="60">
    <w:name w:val="标题 6 字符"/>
    <w:basedOn w:val="a0"/>
    <w:link w:val="6"/>
    <w:uiPriority w:val="9"/>
    <w:semiHidden/>
    <w:rsid w:val="00010967"/>
    <w:rPr>
      <w:rFonts w:cstheme="majorBidi"/>
      <w:b/>
      <w:bCs/>
      <w:color w:val="2F5496" w:themeColor="accent1" w:themeShade="BF"/>
    </w:rPr>
  </w:style>
  <w:style w:type="character" w:customStyle="1" w:styleId="70">
    <w:name w:val="标题 7 字符"/>
    <w:basedOn w:val="a0"/>
    <w:link w:val="7"/>
    <w:uiPriority w:val="9"/>
    <w:semiHidden/>
    <w:rsid w:val="00010967"/>
    <w:rPr>
      <w:rFonts w:cstheme="majorBidi"/>
      <w:b/>
      <w:bCs/>
      <w:color w:val="595959" w:themeColor="text1" w:themeTint="A6"/>
    </w:rPr>
  </w:style>
  <w:style w:type="character" w:customStyle="1" w:styleId="80">
    <w:name w:val="标题 8 字符"/>
    <w:basedOn w:val="a0"/>
    <w:link w:val="8"/>
    <w:uiPriority w:val="9"/>
    <w:semiHidden/>
    <w:rsid w:val="00010967"/>
    <w:rPr>
      <w:rFonts w:cstheme="majorBidi"/>
      <w:color w:val="595959" w:themeColor="text1" w:themeTint="A6"/>
    </w:rPr>
  </w:style>
  <w:style w:type="character" w:customStyle="1" w:styleId="90">
    <w:name w:val="标题 9 字符"/>
    <w:basedOn w:val="a0"/>
    <w:link w:val="9"/>
    <w:uiPriority w:val="9"/>
    <w:semiHidden/>
    <w:rsid w:val="00010967"/>
    <w:rPr>
      <w:rFonts w:eastAsiaTheme="majorEastAsia" w:cstheme="majorBidi"/>
      <w:color w:val="595959" w:themeColor="text1" w:themeTint="A6"/>
    </w:rPr>
  </w:style>
  <w:style w:type="paragraph" w:styleId="a3">
    <w:name w:val="Title"/>
    <w:basedOn w:val="a"/>
    <w:next w:val="a"/>
    <w:link w:val="a4"/>
    <w:uiPriority w:val="10"/>
    <w:qFormat/>
    <w:rsid w:val="00010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967"/>
    <w:pPr>
      <w:spacing w:before="160"/>
      <w:jc w:val="center"/>
    </w:pPr>
    <w:rPr>
      <w:i/>
      <w:iCs/>
      <w:color w:val="404040" w:themeColor="text1" w:themeTint="BF"/>
    </w:rPr>
  </w:style>
  <w:style w:type="character" w:customStyle="1" w:styleId="a8">
    <w:name w:val="引用 字符"/>
    <w:basedOn w:val="a0"/>
    <w:link w:val="a7"/>
    <w:uiPriority w:val="29"/>
    <w:rsid w:val="00010967"/>
    <w:rPr>
      <w:i/>
      <w:iCs/>
      <w:color w:val="404040" w:themeColor="text1" w:themeTint="BF"/>
    </w:rPr>
  </w:style>
  <w:style w:type="paragraph" w:styleId="a9">
    <w:name w:val="List Paragraph"/>
    <w:basedOn w:val="a"/>
    <w:uiPriority w:val="34"/>
    <w:qFormat/>
    <w:rsid w:val="00010967"/>
    <w:pPr>
      <w:ind w:left="720"/>
      <w:contextualSpacing/>
    </w:pPr>
  </w:style>
  <w:style w:type="character" w:styleId="aa">
    <w:name w:val="Intense Emphasis"/>
    <w:basedOn w:val="a0"/>
    <w:uiPriority w:val="21"/>
    <w:qFormat/>
    <w:rsid w:val="00010967"/>
    <w:rPr>
      <w:i/>
      <w:iCs/>
      <w:color w:val="2F5496" w:themeColor="accent1" w:themeShade="BF"/>
    </w:rPr>
  </w:style>
  <w:style w:type="paragraph" w:styleId="ab">
    <w:name w:val="Intense Quote"/>
    <w:basedOn w:val="a"/>
    <w:next w:val="a"/>
    <w:link w:val="ac"/>
    <w:uiPriority w:val="30"/>
    <w:qFormat/>
    <w:rsid w:val="00010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967"/>
    <w:rPr>
      <w:i/>
      <w:iCs/>
      <w:color w:val="2F5496" w:themeColor="accent1" w:themeShade="BF"/>
    </w:rPr>
  </w:style>
  <w:style w:type="character" w:styleId="ad">
    <w:name w:val="Intense Reference"/>
    <w:basedOn w:val="a0"/>
    <w:uiPriority w:val="32"/>
    <w:qFormat/>
    <w:rsid w:val="00010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