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020C" w14:textId="77777777" w:rsidR="00E30867" w:rsidRDefault="00E30867">
      <w:pPr>
        <w:rPr>
          <w:rFonts w:hint="eastAsia"/>
        </w:rPr>
      </w:pPr>
      <w:r>
        <w:rPr>
          <w:rFonts w:hint="eastAsia"/>
        </w:rPr>
        <w:t>Zēng Jiā Pīn Yīn Zì Diǎn De Fāng Fǎ Shì Shén Me</w:t>
      </w:r>
    </w:p>
    <w:p w14:paraId="316EB884" w14:textId="77777777" w:rsidR="00E30867" w:rsidRDefault="00E30867">
      <w:pPr>
        <w:rPr>
          <w:rFonts w:hint="eastAsia"/>
        </w:rPr>
      </w:pPr>
      <w:r>
        <w:rPr>
          <w:rFonts w:hint="eastAsia"/>
        </w:rPr>
        <w:t>Pīn yīn shū rù fǎ shì hěn duō rén zài shǐ yòng diàn nǎo huò zhě shǒu jī shí zuì cháng yòng de wén zì shū rù fāng shì。Suí zhe gè rén yǔ yán xí guàn hé xū qiú de bù tóng，yǒu xiē rén huì fā xiàn xì tǒng zì dài de pīn yīn zì diǎn bìng bú néng mǎn zú rì cháng shǐ yòng，bǐ rú yī xiē fāng yán cí yǔ、zhuān yè yǔ huì huò zhě gè xìng huà de cí zǔ。Zhè shí hòu，jiù xū yào xué huì zěn me zēng jiā pīn yīn zì diǎn，ràng shū rù gèng kuài sù hé fāng biàn。</w:t>
      </w:r>
    </w:p>
    <w:p w14:paraId="1F626415" w14:textId="77777777" w:rsidR="00E30867" w:rsidRDefault="00E30867">
      <w:pPr>
        <w:rPr>
          <w:rFonts w:hint="eastAsia"/>
        </w:rPr>
      </w:pPr>
    </w:p>
    <w:p w14:paraId="2F81A672" w14:textId="77777777" w:rsidR="00E30867" w:rsidRDefault="00E30867">
      <w:pPr>
        <w:rPr>
          <w:rFonts w:hint="eastAsia"/>
        </w:rPr>
      </w:pPr>
    </w:p>
    <w:p w14:paraId="4EED507F" w14:textId="77777777" w:rsidR="00E30867" w:rsidRDefault="00E30867">
      <w:pPr>
        <w:rPr>
          <w:rFonts w:hint="eastAsia"/>
        </w:rPr>
      </w:pPr>
      <w:r>
        <w:rPr>
          <w:rFonts w:hint="eastAsia"/>
        </w:rPr>
        <w:t>Yī、Tōng Guò Xì Tǒng Sè Zhì Miàn Bǎn Tiān Jiā Zì Diǎn</w:t>
      </w:r>
    </w:p>
    <w:p w14:paraId="68FE44D6" w14:textId="77777777" w:rsidR="00E30867" w:rsidRDefault="00E30867">
      <w:pPr>
        <w:rPr>
          <w:rFonts w:hint="eastAsia"/>
        </w:rPr>
      </w:pPr>
      <w:r>
        <w:rPr>
          <w:rFonts w:hint="eastAsia"/>
        </w:rPr>
        <w:t>Duì yú Windows hé macOS děng bǐ jì běn diàn nǎo xì tǒng，shōu gōng xiū gǎi zì diǎn kě yǐ tōng guò xì tǒng de shū rù fǎ sè zhì lái wán chéng。Zài Windows zhōng，kě yǐ dào “Shè zhì” -&gt; “Shí yòng cháng gōng jù” -&gt; “Yǔ yán” zhōng，zhǎo dào suǒ shǐ yòng de pīn yīn shū rù fǎ，rán hòu jìn rù “Zì diǎn hé zì xíng chéng xué xí” jìn xíng tiān jiā。Zài macOS shàng，zé kě yǐ zài “Xì tǒng sè zhì” -&gt; “Kēn zhì” -&gt; “Shū rù fǎ” zhōng xiū gǎi，tōng guò “Tiān jiā cí yǔ” gōng néng lái shǒu dòng lù rù xīn cí。</w:t>
      </w:r>
    </w:p>
    <w:p w14:paraId="0ABD76D4" w14:textId="77777777" w:rsidR="00E30867" w:rsidRDefault="00E30867">
      <w:pPr>
        <w:rPr>
          <w:rFonts w:hint="eastAsia"/>
        </w:rPr>
      </w:pPr>
    </w:p>
    <w:p w14:paraId="6D4D2D90" w14:textId="77777777" w:rsidR="00E30867" w:rsidRDefault="00E30867">
      <w:pPr>
        <w:rPr>
          <w:rFonts w:hint="eastAsia"/>
        </w:rPr>
      </w:pPr>
    </w:p>
    <w:p w14:paraId="7620C237" w14:textId="77777777" w:rsidR="00E30867" w:rsidRDefault="00E30867">
      <w:pPr>
        <w:rPr>
          <w:rFonts w:hint="eastAsia"/>
        </w:rPr>
      </w:pPr>
      <w:r>
        <w:rPr>
          <w:rFonts w:hint="eastAsia"/>
        </w:rPr>
        <w:t>èr、Liú Xíng Shū Rù Fǎ De Zì Dìng Yì Cí Kù Gōng Néng</w:t>
      </w:r>
    </w:p>
    <w:p w14:paraId="0C801697" w14:textId="77777777" w:rsidR="00E30867" w:rsidRDefault="00E30867">
      <w:pPr>
        <w:rPr>
          <w:rFonts w:hint="eastAsia"/>
        </w:rPr>
      </w:pPr>
      <w:r>
        <w:rPr>
          <w:rFonts w:hint="eastAsia"/>
        </w:rPr>
        <w:t>Xiàn zài de hěn duō liú xíng shū rù fǎ rú Sōu gǒu pīn yīn、Bái dù shū rù fǎ、Xùn fēi pīn yīn dōu zhī chí zì dìng yì cí kù。Yǐ Sōu gǒu pīn yīn wéi lì，在 shū rù fǎ de she zhi jie miàn zhong，ke yi zhao dao “Ci yu guan li” huo “Zi ding yi ci ku” xiang mu，ran hou dian ji “Xin zeng” lai tian jia zi ji chang yong de ci zu he kan dai ma。Zhe zhong fang fa bu dan ke yi zeng jia chang yong ci，hai keyi she zhi te shu fu hao he yi yu ming cheng，da da ti gao shu ru xiao lv。</w:t>
      </w:r>
    </w:p>
    <w:p w14:paraId="7F19C55A" w14:textId="77777777" w:rsidR="00E30867" w:rsidRDefault="00E30867">
      <w:pPr>
        <w:rPr>
          <w:rFonts w:hint="eastAsia"/>
        </w:rPr>
      </w:pPr>
    </w:p>
    <w:p w14:paraId="2CB83B56" w14:textId="77777777" w:rsidR="00E30867" w:rsidRDefault="00E30867">
      <w:pPr>
        <w:rPr>
          <w:rFonts w:hint="eastAsia"/>
        </w:rPr>
      </w:pPr>
    </w:p>
    <w:p w14:paraId="6B288DBD" w14:textId="77777777" w:rsidR="00E30867" w:rsidRDefault="00E30867">
      <w:pPr>
        <w:rPr>
          <w:rFonts w:hint="eastAsia"/>
        </w:rPr>
      </w:pPr>
      <w:r>
        <w:rPr>
          <w:rFonts w:hint="eastAsia"/>
        </w:rPr>
        <w:t>Sān、Dǎo Rù Quan Jú Zì Diǎn Wén Jiàn</w:t>
      </w:r>
    </w:p>
    <w:p w14:paraId="2971EBB6" w14:textId="77777777" w:rsidR="00E30867" w:rsidRDefault="00E30867">
      <w:pPr>
        <w:rPr>
          <w:rFonts w:hint="eastAsia"/>
        </w:rPr>
      </w:pPr>
      <w:r>
        <w:rPr>
          <w:rFonts w:hint="eastAsia"/>
        </w:rPr>
        <w:t>Rú guǒ xū yào dà liàng tiān jiā zì diǎn，bǐ rú yī xiē zhuān yè fāng miàn de cí yǔ，kě yǐ kǎo lǜ dǎo rù quán jú zì diǎn wén jiàn。Hěn duō shū rù fǎ dōu zhī chí CSV huò TXT gé shì de zì diǎn wén jiàn dǎo rù。Xū yào de shì，yòng hù yīng gāi àn zhào shū rù fǎ de gé shì yāo qiú zhǔn bèi hǎo cí yǔ biǎo，rán hòu zài she zhi zhōng dǎo rù，zhè yàng kě yǐ yī cì xìng dì tiān jiā hěn duō cí。</w:t>
      </w:r>
    </w:p>
    <w:p w14:paraId="64AEACF0" w14:textId="77777777" w:rsidR="00E30867" w:rsidRDefault="00E30867">
      <w:pPr>
        <w:rPr>
          <w:rFonts w:hint="eastAsia"/>
        </w:rPr>
      </w:pPr>
    </w:p>
    <w:p w14:paraId="11A8CEF1" w14:textId="77777777" w:rsidR="00E30867" w:rsidRDefault="00E30867">
      <w:pPr>
        <w:rPr>
          <w:rFonts w:hint="eastAsia"/>
        </w:rPr>
      </w:pPr>
    </w:p>
    <w:p w14:paraId="6B1641B6" w14:textId="77777777" w:rsidR="00E30867" w:rsidRDefault="00E30867">
      <w:pPr>
        <w:rPr>
          <w:rFonts w:hint="eastAsia"/>
        </w:rPr>
      </w:pPr>
      <w:r>
        <w:rPr>
          <w:rFonts w:hint="eastAsia"/>
        </w:rPr>
        <w:t>Sì、Shǒu Jī Duān De Zì Diǎn Guǎn Lǐ</w:t>
      </w:r>
    </w:p>
    <w:p w14:paraId="791E4D19" w14:textId="77777777" w:rsidR="00E30867" w:rsidRDefault="00E30867">
      <w:pPr>
        <w:rPr>
          <w:rFonts w:hint="eastAsia"/>
        </w:rPr>
      </w:pPr>
      <w:r>
        <w:rPr>
          <w:rFonts w:hint="eastAsia"/>
        </w:rPr>
        <w:t>Zài shǒu jī duān，bǐ rú Android hé iOS，yě dōu kāi fàng le zì diǎn tiān jiā gōng néng。Android yòng hù kě yǐ zài “She zhi” -&gt; “Cun chu” -&gt; “Zi dian” zhōng tiān jiā xīn cí，ér iOS yòng hù zé kě yǐ zài “She zhi” -&gt; “Yǔ yán yu shū ru” -&gt; “Zi dian xué xi” zhōng jìn xíng guǎn lǐ。Wài jiā，shǒu jī duān de liú xíng shū rù fǎ rú Xun fei、Sogou ye dōu zhī chi zi dian de shou gong tiān jiā he zì dong xué xi习。</w:t>
      </w:r>
    </w:p>
    <w:p w14:paraId="53A6E2D2" w14:textId="77777777" w:rsidR="00E30867" w:rsidRDefault="00E30867">
      <w:pPr>
        <w:rPr>
          <w:rFonts w:hint="eastAsia"/>
        </w:rPr>
      </w:pPr>
    </w:p>
    <w:p w14:paraId="0F13A158" w14:textId="77777777" w:rsidR="00E30867" w:rsidRDefault="00E30867">
      <w:pPr>
        <w:rPr>
          <w:rFonts w:hint="eastAsia"/>
        </w:rPr>
      </w:pPr>
    </w:p>
    <w:p w14:paraId="40B40D9C" w14:textId="77777777" w:rsidR="00E30867" w:rsidRDefault="00E30867">
      <w:pPr>
        <w:rPr>
          <w:rFonts w:hint="eastAsia"/>
        </w:rPr>
      </w:pPr>
      <w:r>
        <w:rPr>
          <w:rFonts w:hint="eastAsia"/>
        </w:rPr>
        <w:t>Wǔ、Zǒng Jié</w:t>
      </w:r>
    </w:p>
    <w:p w14:paraId="57AE0F5A" w14:textId="77777777" w:rsidR="00E30867" w:rsidRDefault="00E30867">
      <w:pPr>
        <w:rPr>
          <w:rFonts w:hint="eastAsia"/>
        </w:rPr>
      </w:pPr>
      <w:r>
        <w:rPr>
          <w:rFonts w:hint="eastAsia"/>
        </w:rPr>
        <w:t>Zēng jiā pīn yīn zì diǎn bù jǐn néng ràng shū rù gèng kuài jié，hái néng rèn shū rù fǎ gèng tiē hé gè rén xí guàn。Bù guǎn shì tōng guò xì tǒng she zhi、shū rù fǎ nei zh置 de guǎn lǐ jiè miàn，hái shì dǎo rù quán jú zì diǎn，dōu kě yǐ hěn róng yì de wán chéng。Zhǐ yào shì dàng de tiáo zhěng hé guǎn lǐ，jiù néng ràng pīn yīn shū rù biàn de gèng zhì néng hé fāng biàn。</w:t>
      </w:r>
    </w:p>
    <w:p w14:paraId="6544C92C" w14:textId="77777777" w:rsidR="00E30867" w:rsidRDefault="00E30867">
      <w:pPr>
        <w:rPr>
          <w:rFonts w:hint="eastAsia"/>
        </w:rPr>
      </w:pPr>
    </w:p>
    <w:p w14:paraId="1B9C3273" w14:textId="77777777" w:rsidR="00E30867" w:rsidRDefault="00E30867">
      <w:pPr>
        <w:rPr>
          <w:rFonts w:hint="eastAsia"/>
        </w:rPr>
      </w:pPr>
      <w:r>
        <w:rPr>
          <w:rFonts w:hint="eastAsia"/>
        </w:rPr>
        <w:t>本文是由每日作文网(2345lzwz.com)为大家创作</w:t>
      </w:r>
    </w:p>
    <w:p w14:paraId="6F5A43B8" w14:textId="1AE69985" w:rsidR="00942FA1" w:rsidRDefault="00942FA1"/>
    <w:sectPr w:rsidR="00942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A1"/>
    <w:rsid w:val="00942FA1"/>
    <w:rsid w:val="009E59BB"/>
    <w:rsid w:val="00E3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1F9B2-361E-46D1-9E3C-98B0AABF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FA1"/>
    <w:rPr>
      <w:rFonts w:cstheme="majorBidi"/>
      <w:color w:val="2F5496" w:themeColor="accent1" w:themeShade="BF"/>
      <w:sz w:val="28"/>
      <w:szCs w:val="28"/>
    </w:rPr>
  </w:style>
  <w:style w:type="character" w:customStyle="1" w:styleId="50">
    <w:name w:val="标题 5 字符"/>
    <w:basedOn w:val="a0"/>
    <w:link w:val="5"/>
    <w:uiPriority w:val="9"/>
    <w:semiHidden/>
    <w:rsid w:val="00942FA1"/>
    <w:rPr>
      <w:rFonts w:cstheme="majorBidi"/>
      <w:color w:val="2F5496" w:themeColor="accent1" w:themeShade="BF"/>
      <w:sz w:val="24"/>
    </w:rPr>
  </w:style>
  <w:style w:type="character" w:customStyle="1" w:styleId="60">
    <w:name w:val="标题 6 字符"/>
    <w:basedOn w:val="a0"/>
    <w:link w:val="6"/>
    <w:uiPriority w:val="9"/>
    <w:semiHidden/>
    <w:rsid w:val="00942FA1"/>
    <w:rPr>
      <w:rFonts w:cstheme="majorBidi"/>
      <w:b/>
      <w:bCs/>
      <w:color w:val="2F5496" w:themeColor="accent1" w:themeShade="BF"/>
    </w:rPr>
  </w:style>
  <w:style w:type="character" w:customStyle="1" w:styleId="70">
    <w:name w:val="标题 7 字符"/>
    <w:basedOn w:val="a0"/>
    <w:link w:val="7"/>
    <w:uiPriority w:val="9"/>
    <w:semiHidden/>
    <w:rsid w:val="00942FA1"/>
    <w:rPr>
      <w:rFonts w:cstheme="majorBidi"/>
      <w:b/>
      <w:bCs/>
      <w:color w:val="595959" w:themeColor="text1" w:themeTint="A6"/>
    </w:rPr>
  </w:style>
  <w:style w:type="character" w:customStyle="1" w:styleId="80">
    <w:name w:val="标题 8 字符"/>
    <w:basedOn w:val="a0"/>
    <w:link w:val="8"/>
    <w:uiPriority w:val="9"/>
    <w:semiHidden/>
    <w:rsid w:val="00942FA1"/>
    <w:rPr>
      <w:rFonts w:cstheme="majorBidi"/>
      <w:color w:val="595959" w:themeColor="text1" w:themeTint="A6"/>
    </w:rPr>
  </w:style>
  <w:style w:type="character" w:customStyle="1" w:styleId="90">
    <w:name w:val="标题 9 字符"/>
    <w:basedOn w:val="a0"/>
    <w:link w:val="9"/>
    <w:uiPriority w:val="9"/>
    <w:semiHidden/>
    <w:rsid w:val="00942FA1"/>
    <w:rPr>
      <w:rFonts w:eastAsiaTheme="majorEastAsia" w:cstheme="majorBidi"/>
      <w:color w:val="595959" w:themeColor="text1" w:themeTint="A6"/>
    </w:rPr>
  </w:style>
  <w:style w:type="paragraph" w:styleId="a3">
    <w:name w:val="Title"/>
    <w:basedOn w:val="a"/>
    <w:next w:val="a"/>
    <w:link w:val="a4"/>
    <w:uiPriority w:val="10"/>
    <w:qFormat/>
    <w:rsid w:val="00942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FA1"/>
    <w:pPr>
      <w:spacing w:before="160"/>
      <w:jc w:val="center"/>
    </w:pPr>
    <w:rPr>
      <w:i/>
      <w:iCs/>
      <w:color w:val="404040" w:themeColor="text1" w:themeTint="BF"/>
    </w:rPr>
  </w:style>
  <w:style w:type="character" w:customStyle="1" w:styleId="a8">
    <w:name w:val="引用 字符"/>
    <w:basedOn w:val="a0"/>
    <w:link w:val="a7"/>
    <w:uiPriority w:val="29"/>
    <w:rsid w:val="00942FA1"/>
    <w:rPr>
      <w:i/>
      <w:iCs/>
      <w:color w:val="404040" w:themeColor="text1" w:themeTint="BF"/>
    </w:rPr>
  </w:style>
  <w:style w:type="paragraph" w:styleId="a9">
    <w:name w:val="List Paragraph"/>
    <w:basedOn w:val="a"/>
    <w:uiPriority w:val="34"/>
    <w:qFormat/>
    <w:rsid w:val="00942FA1"/>
    <w:pPr>
      <w:ind w:left="720"/>
      <w:contextualSpacing/>
    </w:pPr>
  </w:style>
  <w:style w:type="character" w:styleId="aa">
    <w:name w:val="Intense Emphasis"/>
    <w:basedOn w:val="a0"/>
    <w:uiPriority w:val="21"/>
    <w:qFormat/>
    <w:rsid w:val="00942FA1"/>
    <w:rPr>
      <w:i/>
      <w:iCs/>
      <w:color w:val="2F5496" w:themeColor="accent1" w:themeShade="BF"/>
    </w:rPr>
  </w:style>
  <w:style w:type="paragraph" w:styleId="ab">
    <w:name w:val="Intense Quote"/>
    <w:basedOn w:val="a"/>
    <w:next w:val="a"/>
    <w:link w:val="ac"/>
    <w:uiPriority w:val="30"/>
    <w:qFormat/>
    <w:rsid w:val="0094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FA1"/>
    <w:rPr>
      <w:i/>
      <w:iCs/>
      <w:color w:val="2F5496" w:themeColor="accent1" w:themeShade="BF"/>
    </w:rPr>
  </w:style>
  <w:style w:type="character" w:styleId="ad">
    <w:name w:val="Intense Reference"/>
    <w:basedOn w:val="a0"/>
    <w:uiPriority w:val="32"/>
    <w:qFormat/>
    <w:rsid w:val="00942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