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45D5" w14:textId="77777777" w:rsidR="001C50BE" w:rsidRDefault="001C50BE">
      <w:pPr>
        <w:rPr>
          <w:rFonts w:hint="eastAsia"/>
        </w:rPr>
      </w:pPr>
      <w:r>
        <w:rPr>
          <w:rFonts w:hint="eastAsia"/>
        </w:rPr>
        <w:t>zēng chǎn zēng shōu pīn yīn zěn me dú ā</w:t>
      </w:r>
    </w:p>
    <w:p w14:paraId="7015193C" w14:textId="77777777" w:rsidR="001C50BE" w:rsidRDefault="001C50BE">
      <w:pPr>
        <w:rPr>
          <w:rFonts w:hint="eastAsia"/>
        </w:rPr>
      </w:pPr>
      <w:r>
        <w:rPr>
          <w:rFonts w:hint="eastAsia"/>
        </w:rPr>
        <w:t>"Zēng chǎn zēng shōu" de pīn yīn dú zuò "zēng chǎn zēng shōu"，měi gè zì de pīn yīn fēn bié shì：zēng（增）、chǎn（产）、zēng（增）、shōu（收）。zhè liǎng gè cí zǔ hé qǐ lái，tōng cháng yòng lái miáo shù nóng yè huò gōng yè shēng chǎn zhōng jì néng tī gāo chǎn liàng，yòu néng dài lái gèng duō jīng jì shōu rù de xǐ rén jú miàn。</w:t>
      </w:r>
    </w:p>
    <w:p w14:paraId="70A9D9FC" w14:textId="77777777" w:rsidR="001C50BE" w:rsidRDefault="001C50BE">
      <w:pPr>
        <w:rPr>
          <w:rFonts w:hint="eastAsia"/>
        </w:rPr>
      </w:pPr>
    </w:p>
    <w:p w14:paraId="43347C81" w14:textId="77777777" w:rsidR="001C50BE" w:rsidRDefault="001C50BE">
      <w:pPr>
        <w:rPr>
          <w:rFonts w:hint="eastAsia"/>
        </w:rPr>
      </w:pPr>
    </w:p>
    <w:p w14:paraId="41DB9AAE" w14:textId="77777777" w:rsidR="001C50BE" w:rsidRDefault="001C50BE">
      <w:pPr>
        <w:rPr>
          <w:rFonts w:hint="eastAsia"/>
        </w:rPr>
      </w:pPr>
      <w:r>
        <w:rPr>
          <w:rFonts w:hint="eastAsia"/>
        </w:rPr>
        <w:t>“zēng chǎn” hé “zēng shōu” de hán yì</w:t>
      </w:r>
    </w:p>
    <w:p w14:paraId="6C31A438" w14:textId="77777777" w:rsidR="001C50BE" w:rsidRDefault="001C50BE">
      <w:pPr>
        <w:rPr>
          <w:rFonts w:hint="eastAsia"/>
        </w:rPr>
      </w:pPr>
      <w:r>
        <w:rPr>
          <w:rFonts w:hint="eastAsia"/>
        </w:rPr>
        <w:t>"Zēng chǎn" zhōng de “zēng” shì “zēng jiā” de yì si，“chǎn” zhǐ “chǎn liàng”，jí shēng chǎn chū lái de nóng zuò wù huò gōng yè chǎn pǐn。suǒ yǐ，“zēng chǎn” jiù shì chǎn liàng bǐ yǐ qián duō le。ér “zēng shōu” zhōng de “shōu” shì “shōu rù” de yì si，jí mài chū qù de chǎn pǐn néng dài lái gèng duō qián。liǎng zhě hé qǐ lái，jiù shì jì duō chǎn，yòu duō mài qián，duì nóng mín huò qǐ yè lái shuō，zhēn shì liǎng quán qí měi de shì qíng。</w:t>
      </w:r>
    </w:p>
    <w:p w14:paraId="1026AEB7" w14:textId="77777777" w:rsidR="001C50BE" w:rsidRDefault="001C50BE">
      <w:pPr>
        <w:rPr>
          <w:rFonts w:hint="eastAsia"/>
        </w:rPr>
      </w:pPr>
    </w:p>
    <w:p w14:paraId="7DB77837" w14:textId="77777777" w:rsidR="001C50BE" w:rsidRDefault="001C50BE">
      <w:pPr>
        <w:rPr>
          <w:rFonts w:hint="eastAsia"/>
        </w:rPr>
      </w:pPr>
    </w:p>
    <w:p w14:paraId="46B09CC2" w14:textId="77777777" w:rsidR="001C50BE" w:rsidRDefault="001C50BE">
      <w:pPr>
        <w:rPr>
          <w:rFonts w:hint="eastAsia"/>
        </w:rPr>
      </w:pPr>
      <w:r>
        <w:rPr>
          <w:rFonts w:hint="eastAsia"/>
        </w:rPr>
        <w:t>pīn yīn xué xí yào diǎn</w:t>
      </w:r>
    </w:p>
    <w:p w14:paraId="71404A52" w14:textId="77777777" w:rsidR="001C50BE" w:rsidRDefault="001C50BE">
      <w:pPr>
        <w:rPr>
          <w:rFonts w:hint="eastAsia"/>
        </w:rPr>
      </w:pPr>
      <w:r>
        <w:rPr>
          <w:rFonts w:hint="eastAsia"/>
        </w:rPr>
        <w:t>yào zhǔn què dì dú chū “zēng chǎn zēng shōu” zhè sì gè zì de pīn yīn，xū yào rèn zhēn zhù yì měi gè zì de shēng diào hé yīn jié。bǐ rú，“zēng” de shēng diào shì dì yī shēng，yīn diào píng；“chǎn” shì dì sān shēng，yīn diào xiān jiàng hòu shēng；“shōu” yě shì dì yī shēng。dú de shí hòu yào yīn diào qīng xī，bù yào hùn xiáo，fǒu zé kě néng huì ràng rén tīng cuò yì si。</w:t>
      </w:r>
    </w:p>
    <w:p w14:paraId="47DC747E" w14:textId="77777777" w:rsidR="001C50BE" w:rsidRDefault="001C50BE">
      <w:pPr>
        <w:rPr>
          <w:rFonts w:hint="eastAsia"/>
        </w:rPr>
      </w:pPr>
    </w:p>
    <w:p w14:paraId="64B840C0" w14:textId="77777777" w:rsidR="001C50BE" w:rsidRDefault="001C50BE">
      <w:pPr>
        <w:rPr>
          <w:rFonts w:hint="eastAsia"/>
        </w:rPr>
      </w:pPr>
    </w:p>
    <w:p w14:paraId="03CEE9A2" w14:textId="77777777" w:rsidR="001C50BE" w:rsidRDefault="001C50BE">
      <w:pPr>
        <w:rPr>
          <w:rFonts w:hint="eastAsia"/>
        </w:rPr>
      </w:pPr>
      <w:r>
        <w:rPr>
          <w:rFonts w:hint="eastAsia"/>
        </w:rPr>
        <w:t>zēng chǎn zēng shōu de shí jì yì yi</w:t>
      </w:r>
    </w:p>
    <w:p w14:paraId="3277E331" w14:textId="77777777" w:rsidR="001C50BE" w:rsidRDefault="001C50BE">
      <w:pPr>
        <w:rPr>
          <w:rFonts w:hint="eastAsia"/>
        </w:rPr>
      </w:pPr>
      <w:r>
        <w:rPr>
          <w:rFonts w:hint="eastAsia"/>
        </w:rPr>
        <w:t>"Zēng chǎn zēng shōu" bù jǐn shì yī ge yǔ yán shàng de biǎo dá，gèng shì yī zhǒng jīng jì fā zhǎn de mù biāo。zài nóng yè zhōng，tōng guò yōu liáng zhǒng zi、kē xué guǎn lǐ hé jīng jì jì shù de yīn dǎo，néng ràng nóng mín zēng chǎn de tóng shí，yě néng shí xiàn zēng shōu。zhè zhǒng liǎng quán qí měi de jú miàn，shì hěn duō rén nǔ lì de mù biāo。</w:t>
      </w:r>
    </w:p>
    <w:p w14:paraId="6E9C42B7" w14:textId="77777777" w:rsidR="001C50BE" w:rsidRDefault="001C50BE">
      <w:pPr>
        <w:rPr>
          <w:rFonts w:hint="eastAsia"/>
        </w:rPr>
      </w:pPr>
    </w:p>
    <w:p w14:paraId="6B3FA537" w14:textId="77777777" w:rsidR="001C50BE" w:rsidRDefault="001C50BE">
      <w:pPr>
        <w:rPr>
          <w:rFonts w:hint="eastAsia"/>
        </w:rPr>
      </w:pPr>
      <w:r>
        <w:rPr>
          <w:rFonts w:hint="eastAsia"/>
        </w:rPr>
        <w:t>本文是由每日作文网(2345lzwz.com)为大家创作</w:t>
      </w:r>
    </w:p>
    <w:p w14:paraId="6EE2EFF7" w14:textId="7BB85FC9" w:rsidR="00EC7AF2" w:rsidRDefault="00EC7AF2"/>
    <w:sectPr w:rsidR="00EC7A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F2"/>
    <w:rsid w:val="001C50BE"/>
    <w:rsid w:val="009E59BB"/>
    <w:rsid w:val="00EC7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162A93-0DEA-42EA-B190-C2AB5F22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7A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7A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7A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7A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7A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7A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7A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7A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7A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7A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7A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7A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7AF2"/>
    <w:rPr>
      <w:rFonts w:cstheme="majorBidi"/>
      <w:color w:val="2F5496" w:themeColor="accent1" w:themeShade="BF"/>
      <w:sz w:val="28"/>
      <w:szCs w:val="28"/>
    </w:rPr>
  </w:style>
  <w:style w:type="character" w:customStyle="1" w:styleId="50">
    <w:name w:val="标题 5 字符"/>
    <w:basedOn w:val="a0"/>
    <w:link w:val="5"/>
    <w:uiPriority w:val="9"/>
    <w:semiHidden/>
    <w:rsid w:val="00EC7AF2"/>
    <w:rPr>
      <w:rFonts w:cstheme="majorBidi"/>
      <w:color w:val="2F5496" w:themeColor="accent1" w:themeShade="BF"/>
      <w:sz w:val="24"/>
    </w:rPr>
  </w:style>
  <w:style w:type="character" w:customStyle="1" w:styleId="60">
    <w:name w:val="标题 6 字符"/>
    <w:basedOn w:val="a0"/>
    <w:link w:val="6"/>
    <w:uiPriority w:val="9"/>
    <w:semiHidden/>
    <w:rsid w:val="00EC7AF2"/>
    <w:rPr>
      <w:rFonts w:cstheme="majorBidi"/>
      <w:b/>
      <w:bCs/>
      <w:color w:val="2F5496" w:themeColor="accent1" w:themeShade="BF"/>
    </w:rPr>
  </w:style>
  <w:style w:type="character" w:customStyle="1" w:styleId="70">
    <w:name w:val="标题 7 字符"/>
    <w:basedOn w:val="a0"/>
    <w:link w:val="7"/>
    <w:uiPriority w:val="9"/>
    <w:semiHidden/>
    <w:rsid w:val="00EC7AF2"/>
    <w:rPr>
      <w:rFonts w:cstheme="majorBidi"/>
      <w:b/>
      <w:bCs/>
      <w:color w:val="595959" w:themeColor="text1" w:themeTint="A6"/>
    </w:rPr>
  </w:style>
  <w:style w:type="character" w:customStyle="1" w:styleId="80">
    <w:name w:val="标题 8 字符"/>
    <w:basedOn w:val="a0"/>
    <w:link w:val="8"/>
    <w:uiPriority w:val="9"/>
    <w:semiHidden/>
    <w:rsid w:val="00EC7AF2"/>
    <w:rPr>
      <w:rFonts w:cstheme="majorBidi"/>
      <w:color w:val="595959" w:themeColor="text1" w:themeTint="A6"/>
    </w:rPr>
  </w:style>
  <w:style w:type="character" w:customStyle="1" w:styleId="90">
    <w:name w:val="标题 9 字符"/>
    <w:basedOn w:val="a0"/>
    <w:link w:val="9"/>
    <w:uiPriority w:val="9"/>
    <w:semiHidden/>
    <w:rsid w:val="00EC7AF2"/>
    <w:rPr>
      <w:rFonts w:eastAsiaTheme="majorEastAsia" w:cstheme="majorBidi"/>
      <w:color w:val="595959" w:themeColor="text1" w:themeTint="A6"/>
    </w:rPr>
  </w:style>
  <w:style w:type="paragraph" w:styleId="a3">
    <w:name w:val="Title"/>
    <w:basedOn w:val="a"/>
    <w:next w:val="a"/>
    <w:link w:val="a4"/>
    <w:uiPriority w:val="10"/>
    <w:qFormat/>
    <w:rsid w:val="00EC7A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7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A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7A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7AF2"/>
    <w:pPr>
      <w:spacing w:before="160"/>
      <w:jc w:val="center"/>
    </w:pPr>
    <w:rPr>
      <w:i/>
      <w:iCs/>
      <w:color w:val="404040" w:themeColor="text1" w:themeTint="BF"/>
    </w:rPr>
  </w:style>
  <w:style w:type="character" w:customStyle="1" w:styleId="a8">
    <w:name w:val="引用 字符"/>
    <w:basedOn w:val="a0"/>
    <w:link w:val="a7"/>
    <w:uiPriority w:val="29"/>
    <w:rsid w:val="00EC7AF2"/>
    <w:rPr>
      <w:i/>
      <w:iCs/>
      <w:color w:val="404040" w:themeColor="text1" w:themeTint="BF"/>
    </w:rPr>
  </w:style>
  <w:style w:type="paragraph" w:styleId="a9">
    <w:name w:val="List Paragraph"/>
    <w:basedOn w:val="a"/>
    <w:uiPriority w:val="34"/>
    <w:qFormat/>
    <w:rsid w:val="00EC7AF2"/>
    <w:pPr>
      <w:ind w:left="720"/>
      <w:contextualSpacing/>
    </w:pPr>
  </w:style>
  <w:style w:type="character" w:styleId="aa">
    <w:name w:val="Intense Emphasis"/>
    <w:basedOn w:val="a0"/>
    <w:uiPriority w:val="21"/>
    <w:qFormat/>
    <w:rsid w:val="00EC7AF2"/>
    <w:rPr>
      <w:i/>
      <w:iCs/>
      <w:color w:val="2F5496" w:themeColor="accent1" w:themeShade="BF"/>
    </w:rPr>
  </w:style>
  <w:style w:type="paragraph" w:styleId="ab">
    <w:name w:val="Intense Quote"/>
    <w:basedOn w:val="a"/>
    <w:next w:val="a"/>
    <w:link w:val="ac"/>
    <w:uiPriority w:val="30"/>
    <w:qFormat/>
    <w:rsid w:val="00EC7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7AF2"/>
    <w:rPr>
      <w:i/>
      <w:iCs/>
      <w:color w:val="2F5496" w:themeColor="accent1" w:themeShade="BF"/>
    </w:rPr>
  </w:style>
  <w:style w:type="character" w:styleId="ad">
    <w:name w:val="Intense Reference"/>
    <w:basedOn w:val="a0"/>
    <w:uiPriority w:val="32"/>
    <w:qFormat/>
    <w:rsid w:val="00EC7A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2025-06-19T01:07:00Z</dcterms:modified>
</cp:coreProperties>
</file>