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4586C" w14:textId="77777777" w:rsidR="00A522C6" w:rsidRDefault="00A522C6">
      <w:pPr>
        <w:rPr>
          <w:rFonts w:hint="eastAsia"/>
        </w:rPr>
      </w:pPr>
      <w:r>
        <w:rPr>
          <w:rFonts w:hint="eastAsia"/>
        </w:rPr>
        <w:t>域拼音部首</w:t>
      </w:r>
    </w:p>
    <w:p w14:paraId="6AB9DCED" w14:textId="77777777" w:rsidR="00A522C6" w:rsidRDefault="00A522C6">
      <w:pPr>
        <w:rPr>
          <w:rFonts w:hint="eastAsia"/>
        </w:rPr>
      </w:pPr>
      <w:r>
        <w:rPr>
          <w:rFonts w:hint="eastAsia"/>
        </w:rPr>
        <w:t>在汉字的学习和研究过程中，部首与拼音是两个非常重要的方面。部首作为构成汉字的基本单位之一，不仅帮助我们理解字义，而且有助于汉字的分类和记忆。而拼音，则是现代汉语中用来标示汉字发音的符号系统，对于学习者来说尤为重要。然而，“域拼音部首”这一概念并非传统汉字学术语中的直接存在，它是结合了特定领域内汉字使用特点、部首特征以及拼音规则的一种综合性表述。</w:t>
      </w:r>
    </w:p>
    <w:p w14:paraId="56035325" w14:textId="77777777" w:rsidR="00A522C6" w:rsidRDefault="00A522C6">
      <w:pPr>
        <w:rPr>
          <w:rFonts w:hint="eastAsia"/>
        </w:rPr>
      </w:pPr>
    </w:p>
    <w:p w14:paraId="16E96959" w14:textId="77777777" w:rsidR="00A522C6" w:rsidRDefault="00A522C6">
      <w:pPr>
        <w:rPr>
          <w:rFonts w:hint="eastAsia"/>
        </w:rPr>
      </w:pPr>
    </w:p>
    <w:p w14:paraId="77804FB7" w14:textId="77777777" w:rsidR="00A522C6" w:rsidRDefault="00A522C6">
      <w:pPr>
        <w:rPr>
          <w:rFonts w:hint="eastAsia"/>
        </w:rPr>
      </w:pPr>
      <w:r>
        <w:rPr>
          <w:rFonts w:hint="eastAsia"/>
        </w:rPr>
        <w:t>领域内的汉字使用特点</w:t>
      </w:r>
    </w:p>
    <w:p w14:paraId="2F4B2C73" w14:textId="77777777" w:rsidR="00A522C6" w:rsidRDefault="00A522C6">
      <w:pPr>
        <w:rPr>
          <w:rFonts w:hint="eastAsia"/>
        </w:rPr>
      </w:pPr>
      <w:r>
        <w:rPr>
          <w:rFonts w:hint="eastAsia"/>
        </w:rPr>
        <w:t>不同领域使用的汉字往往具有其独特性。例如，在医学领域中，会涉及到大量专业术语，这些术语多由特定的部首组成，如“心”字旁常用于表示与心脏相关的疾病或功能；在信息技术领域，则可能更多地见到与电、“网”等有关的字。了解一个领域常用的部首，可以帮助人们更快地掌握该领域的相关知识。</w:t>
      </w:r>
    </w:p>
    <w:p w14:paraId="5DF75701" w14:textId="77777777" w:rsidR="00A522C6" w:rsidRDefault="00A522C6">
      <w:pPr>
        <w:rPr>
          <w:rFonts w:hint="eastAsia"/>
        </w:rPr>
      </w:pPr>
    </w:p>
    <w:p w14:paraId="2C01C01C" w14:textId="77777777" w:rsidR="00A522C6" w:rsidRDefault="00A522C6">
      <w:pPr>
        <w:rPr>
          <w:rFonts w:hint="eastAsia"/>
        </w:rPr>
      </w:pPr>
    </w:p>
    <w:p w14:paraId="0F90E77D" w14:textId="77777777" w:rsidR="00A522C6" w:rsidRDefault="00A522C6">
      <w:pPr>
        <w:rPr>
          <w:rFonts w:hint="eastAsia"/>
        </w:rPr>
      </w:pPr>
      <w:r>
        <w:rPr>
          <w:rFonts w:hint="eastAsia"/>
        </w:rPr>
        <w:t>部首的重要性及其应用</w:t>
      </w:r>
    </w:p>
    <w:p w14:paraId="2F8B451E" w14:textId="77777777" w:rsidR="00A522C6" w:rsidRDefault="00A522C6">
      <w:pPr>
        <w:rPr>
          <w:rFonts w:hint="eastAsia"/>
        </w:rPr>
      </w:pPr>
      <w:r>
        <w:rPr>
          <w:rFonts w:hint="eastAsia"/>
        </w:rPr>
        <w:t>部首是汉字的重要组成部分，通过分析汉字的部首，我们可以大致推测出该字的意义范畴。比如，“氵”旁通常与水有关，“艹”头则多表示植物。这种基于部首的理解方式，为学习汉字提供了一个有效的途径。此外，部首还被用于字典的编排中，方便使用者根据部首查询不认识的汉字。</w:t>
      </w:r>
    </w:p>
    <w:p w14:paraId="216670A6" w14:textId="77777777" w:rsidR="00A522C6" w:rsidRDefault="00A522C6">
      <w:pPr>
        <w:rPr>
          <w:rFonts w:hint="eastAsia"/>
        </w:rPr>
      </w:pPr>
    </w:p>
    <w:p w14:paraId="7975B6A6" w14:textId="77777777" w:rsidR="00A522C6" w:rsidRDefault="00A522C6">
      <w:pPr>
        <w:rPr>
          <w:rFonts w:hint="eastAsia"/>
        </w:rPr>
      </w:pPr>
    </w:p>
    <w:p w14:paraId="2346317F" w14:textId="77777777" w:rsidR="00A522C6" w:rsidRDefault="00A522C6">
      <w:pPr>
        <w:rPr>
          <w:rFonts w:hint="eastAsia"/>
        </w:rPr>
      </w:pPr>
      <w:r>
        <w:rPr>
          <w:rFonts w:hint="eastAsia"/>
        </w:rPr>
        <w:t>拼音的作用与意义</w:t>
      </w:r>
    </w:p>
    <w:p w14:paraId="077C29F4" w14:textId="77777777" w:rsidR="00A522C6" w:rsidRDefault="00A522C6">
      <w:pPr>
        <w:rPr>
          <w:rFonts w:hint="eastAsia"/>
        </w:rPr>
      </w:pPr>
      <w:r>
        <w:rPr>
          <w:rFonts w:hint="eastAsia"/>
        </w:rPr>
        <w:t>拼音作为汉字的注音工具，极大地促进了汉字的学习和传播。它采用拉丁字母来表示汉字的读音，使得即使是不熟悉汉字书写的人也能够准确地读出汉字的发音。拼音不仅在教育领域扮演着重要角色，还在日常生活中发挥着作用，如输入法、语言学习等方面。</w:t>
      </w:r>
    </w:p>
    <w:p w14:paraId="6F90A165" w14:textId="77777777" w:rsidR="00A522C6" w:rsidRDefault="00A522C6">
      <w:pPr>
        <w:rPr>
          <w:rFonts w:hint="eastAsia"/>
        </w:rPr>
      </w:pPr>
    </w:p>
    <w:p w14:paraId="1B7258E5" w14:textId="77777777" w:rsidR="00A522C6" w:rsidRDefault="00A522C6">
      <w:pPr>
        <w:rPr>
          <w:rFonts w:hint="eastAsia"/>
        </w:rPr>
      </w:pPr>
    </w:p>
    <w:p w14:paraId="18693D14" w14:textId="77777777" w:rsidR="00A522C6" w:rsidRDefault="00A522C6">
      <w:pPr>
        <w:rPr>
          <w:rFonts w:hint="eastAsia"/>
        </w:rPr>
      </w:pPr>
      <w:r>
        <w:rPr>
          <w:rFonts w:hint="eastAsia"/>
        </w:rPr>
        <w:t>结合领域特色的拼音部首学习方法</w:t>
      </w:r>
    </w:p>
    <w:p w14:paraId="22DC063E" w14:textId="77777777" w:rsidR="00A522C6" w:rsidRDefault="00A522C6">
      <w:pPr>
        <w:rPr>
          <w:rFonts w:hint="eastAsia"/>
        </w:rPr>
      </w:pPr>
      <w:r>
        <w:rPr>
          <w:rFonts w:hint="eastAsia"/>
        </w:rPr>
        <w:t>针对特定领域的汉字学习，可以采取结合拼音和部首的方法。首先，识别出该领域内高频出现的部首，并了解它们的一般含义；其次，利用拼音进行正确的发音练习，从而建立起音形义之间的联系。这种方法不仅提高了学习效率，还能增强对专业知识的理解。</w:t>
      </w:r>
    </w:p>
    <w:p w14:paraId="014592A6" w14:textId="77777777" w:rsidR="00A522C6" w:rsidRDefault="00A522C6">
      <w:pPr>
        <w:rPr>
          <w:rFonts w:hint="eastAsia"/>
        </w:rPr>
      </w:pPr>
    </w:p>
    <w:p w14:paraId="536671D9" w14:textId="77777777" w:rsidR="00A522C6" w:rsidRDefault="00A522C6">
      <w:pPr>
        <w:rPr>
          <w:rFonts w:hint="eastAsia"/>
        </w:rPr>
      </w:pPr>
    </w:p>
    <w:p w14:paraId="261D6CDE" w14:textId="77777777" w:rsidR="00A522C6" w:rsidRDefault="00A522C6">
      <w:pPr>
        <w:rPr>
          <w:rFonts w:hint="eastAsia"/>
        </w:rPr>
      </w:pPr>
      <w:r>
        <w:rPr>
          <w:rFonts w:hint="eastAsia"/>
        </w:rPr>
        <w:t>总结</w:t>
      </w:r>
    </w:p>
    <w:p w14:paraId="133B83C9" w14:textId="77777777" w:rsidR="00A522C6" w:rsidRDefault="00A522C6">
      <w:pPr>
        <w:rPr>
          <w:rFonts w:hint="eastAsia"/>
        </w:rPr>
      </w:pPr>
      <w:r>
        <w:rPr>
          <w:rFonts w:hint="eastAsia"/>
        </w:rPr>
        <w:t>虽然“域拼音部首”是一个较为新颖的概念，但它反映了在特定领域深入学习汉字时的一个有效策略。通过对领域内常用部首的认识和拼音的学习，不仅可以提高汉字的识记能力，也有助于更深层次地理解专业内容。随着时代的发展和技术的进步，相信会有更多创新的学习方法被提出，以适应不断变化的学习需求。</w:t>
      </w:r>
    </w:p>
    <w:p w14:paraId="1B50BE8D" w14:textId="77777777" w:rsidR="00A522C6" w:rsidRDefault="00A522C6">
      <w:pPr>
        <w:rPr>
          <w:rFonts w:hint="eastAsia"/>
        </w:rPr>
      </w:pPr>
    </w:p>
    <w:p w14:paraId="5107237C" w14:textId="77777777" w:rsidR="00A522C6" w:rsidRDefault="00A52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7E33C" w14:textId="03AAF860" w:rsidR="008E4167" w:rsidRDefault="008E4167"/>
    <w:sectPr w:rsidR="008E4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67"/>
    <w:rsid w:val="008E4167"/>
    <w:rsid w:val="009E59BB"/>
    <w:rsid w:val="00A5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11C1B-7E1A-4108-8353-0388FE75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