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F17F1" w14:textId="77777777" w:rsidR="00D34887" w:rsidRDefault="00D34887">
      <w:pPr>
        <w:rPr>
          <w:rFonts w:hint="eastAsia"/>
        </w:rPr>
      </w:pPr>
      <w:r>
        <w:rPr>
          <w:rFonts w:hint="eastAsia"/>
        </w:rPr>
        <w:t>域名的拼音怎么写</w:t>
      </w:r>
    </w:p>
    <w:p w14:paraId="22B3B736" w14:textId="77777777" w:rsidR="00D34887" w:rsidRDefault="00D34887">
      <w:pPr>
        <w:rPr>
          <w:rFonts w:hint="eastAsia"/>
        </w:rPr>
      </w:pPr>
      <w:r>
        <w:rPr>
          <w:rFonts w:hint="eastAsia"/>
        </w:rPr>
        <w:t>在互联网飞速发展的今天，域名作为网站的“门牌号”，其重要性不言而喻。但是，对于很多初学者来说，“域名的拼音怎么写”这个问题可能会让他们感到困惑。实际上，这里可能存在一点误解，因为域名本身并不要求必须包含拼音。域名是通过一串由点分隔的名字组成的Internet上某一台计算机或计算机组的名称，用于标识网络设备的一个具体位置。不过，在中国，由于语言文化的特殊性，使用中文拼音或者汉字作为域名的一部分变得越来越流行。</w:t>
      </w:r>
    </w:p>
    <w:p w14:paraId="7EEFED23" w14:textId="77777777" w:rsidR="00D34887" w:rsidRDefault="00D34887">
      <w:pPr>
        <w:rPr>
          <w:rFonts w:hint="eastAsia"/>
        </w:rPr>
      </w:pPr>
    </w:p>
    <w:p w14:paraId="43509BB6" w14:textId="77777777" w:rsidR="00D34887" w:rsidRDefault="00D34887">
      <w:pPr>
        <w:rPr>
          <w:rFonts w:hint="eastAsia"/>
        </w:rPr>
      </w:pPr>
    </w:p>
    <w:p w14:paraId="6D0F3615" w14:textId="77777777" w:rsidR="00D34887" w:rsidRDefault="00D34887">
      <w:pPr>
        <w:rPr>
          <w:rFonts w:hint="eastAsia"/>
        </w:rPr>
      </w:pPr>
      <w:r>
        <w:rPr>
          <w:rFonts w:hint="eastAsia"/>
        </w:rPr>
        <w:t>拼音域名的意义</w:t>
      </w:r>
    </w:p>
    <w:p w14:paraId="0FCD3202" w14:textId="77777777" w:rsidR="00D34887" w:rsidRDefault="00D34887">
      <w:pPr>
        <w:rPr>
          <w:rFonts w:hint="eastAsia"/>
        </w:rPr>
      </w:pPr>
      <w:r>
        <w:rPr>
          <w:rFonts w:hint="eastAsia"/>
        </w:rPr>
        <w:t>将拼音用作域名可以增强网站与本地用户的联系，尤其是当目标受众主要是讲中文的用户时。这样做不仅有助于提升品牌的认知度，还可以帮助用户更轻松地记住网址。例如，一些知名的电子商务平台会选择使用易于记忆的拼音组合来作为自己的域名，这使得用户可以通过直接输入这些易记的拼音域名快速访问到相应的网站，大大提升了用户体验。</w:t>
      </w:r>
    </w:p>
    <w:p w14:paraId="110D5BFB" w14:textId="77777777" w:rsidR="00D34887" w:rsidRDefault="00D34887">
      <w:pPr>
        <w:rPr>
          <w:rFonts w:hint="eastAsia"/>
        </w:rPr>
      </w:pPr>
    </w:p>
    <w:p w14:paraId="180CF2AD" w14:textId="77777777" w:rsidR="00D34887" w:rsidRDefault="00D34887">
      <w:pPr>
        <w:rPr>
          <w:rFonts w:hint="eastAsia"/>
        </w:rPr>
      </w:pPr>
    </w:p>
    <w:p w14:paraId="318A7146" w14:textId="77777777" w:rsidR="00D34887" w:rsidRDefault="00D34887">
      <w:pPr>
        <w:rPr>
          <w:rFonts w:hint="eastAsia"/>
        </w:rPr>
      </w:pPr>
      <w:r>
        <w:rPr>
          <w:rFonts w:hint="eastAsia"/>
        </w:rPr>
        <w:t>创建拼音域名的注意事项</w:t>
      </w:r>
    </w:p>
    <w:p w14:paraId="619B2315" w14:textId="77777777" w:rsidR="00D34887" w:rsidRDefault="00D34887">
      <w:pPr>
        <w:rPr>
          <w:rFonts w:hint="eastAsia"/>
        </w:rPr>
      </w:pPr>
      <w:r>
        <w:rPr>
          <w:rFonts w:hint="eastAsia"/>
        </w:rPr>
        <w:t>虽然使用拼音作为域名有很多好处，但也有一些事项需要注意。首先，要注意拼音的拼写准确性，避免因为拼写错误而导致用户无法正确访问网站。其次，考虑到拼音可能存在的多音字问题，选择一个清晰、无歧义的拼音组合是非常重要的。此外，还需要确保所选拼音域名没有侵犯他人的商标权或其他知识产权。</w:t>
      </w:r>
    </w:p>
    <w:p w14:paraId="1B4AEA4A" w14:textId="77777777" w:rsidR="00D34887" w:rsidRDefault="00D34887">
      <w:pPr>
        <w:rPr>
          <w:rFonts w:hint="eastAsia"/>
        </w:rPr>
      </w:pPr>
    </w:p>
    <w:p w14:paraId="50BB6FA6" w14:textId="77777777" w:rsidR="00D34887" w:rsidRDefault="00D34887">
      <w:pPr>
        <w:rPr>
          <w:rFonts w:hint="eastAsia"/>
        </w:rPr>
      </w:pPr>
    </w:p>
    <w:p w14:paraId="27CAA73E" w14:textId="77777777" w:rsidR="00D34887" w:rsidRDefault="00D34887">
      <w:pPr>
        <w:rPr>
          <w:rFonts w:hint="eastAsia"/>
        </w:rPr>
      </w:pPr>
      <w:r>
        <w:rPr>
          <w:rFonts w:hint="eastAsia"/>
        </w:rPr>
        <w:t>如何获取拼音域名</w:t>
      </w:r>
    </w:p>
    <w:p w14:paraId="2DCC6CA4" w14:textId="77777777" w:rsidR="00D34887" w:rsidRDefault="00D34887">
      <w:pPr>
        <w:rPr>
          <w:rFonts w:hint="eastAsia"/>
        </w:rPr>
      </w:pPr>
      <w:r>
        <w:rPr>
          <w:rFonts w:hint="eastAsia"/>
        </w:rPr>
        <w:t>获取拼音域名的过程与其他类型的域名注册过程基本相同。首先，你需要选择一家信誉良好的域名注册商。然后，通过该注册商的搜索工具查询你想要的拼音域名是否可用。如果该域名尚未被注册，你可以按照注册商的指示完成注册流程，并支付相应的费用。值得注意的是，随着越来越多的人认识到拼音域名的价值，一些热门的拼音域名可能已经被注册，因此，有时候你可能需要更具创意地构思你的域名。</w:t>
      </w:r>
    </w:p>
    <w:p w14:paraId="7B905A7F" w14:textId="77777777" w:rsidR="00D34887" w:rsidRDefault="00D34887">
      <w:pPr>
        <w:rPr>
          <w:rFonts w:hint="eastAsia"/>
        </w:rPr>
      </w:pPr>
    </w:p>
    <w:p w14:paraId="728D5A98" w14:textId="77777777" w:rsidR="00D34887" w:rsidRDefault="00D34887">
      <w:pPr>
        <w:rPr>
          <w:rFonts w:hint="eastAsia"/>
        </w:rPr>
      </w:pPr>
    </w:p>
    <w:p w14:paraId="3964725C" w14:textId="77777777" w:rsidR="00D34887" w:rsidRDefault="00D34887">
      <w:pPr>
        <w:rPr>
          <w:rFonts w:hint="eastAsia"/>
        </w:rPr>
      </w:pPr>
      <w:r>
        <w:rPr>
          <w:rFonts w:hint="eastAsia"/>
        </w:rPr>
        <w:t>拼音域名的未来趋势</w:t>
      </w:r>
    </w:p>
    <w:p w14:paraId="351EC268" w14:textId="77777777" w:rsidR="00D34887" w:rsidRDefault="00D34887">
      <w:pPr>
        <w:rPr>
          <w:rFonts w:hint="eastAsia"/>
        </w:rPr>
      </w:pPr>
      <w:r>
        <w:rPr>
          <w:rFonts w:hint="eastAsia"/>
        </w:rPr>
        <w:t>随着中国市场在全球经济中扮演着越来越重要的角色，以及中文互联网用户的持续增长，拼音域名的吸引力预计将继续增加。对于那些希望在中国市场建立品牌的企业而言，投资于一个合适的拼音域名无疑是一个明智的选择。它不仅能帮助企业在众多竞争对手中脱颖而出，还能加深消费者对品牌的印象和记忆，为企业的长远发展奠定坚实的基础。</w:t>
      </w:r>
    </w:p>
    <w:p w14:paraId="527EEB06" w14:textId="77777777" w:rsidR="00D34887" w:rsidRDefault="00D34887">
      <w:pPr>
        <w:rPr>
          <w:rFonts w:hint="eastAsia"/>
        </w:rPr>
      </w:pPr>
    </w:p>
    <w:p w14:paraId="480DD05A" w14:textId="77777777" w:rsidR="00D34887" w:rsidRDefault="00D34887">
      <w:pPr>
        <w:rPr>
          <w:rFonts w:hint="eastAsia"/>
        </w:rPr>
      </w:pPr>
      <w:r>
        <w:rPr>
          <w:rFonts w:hint="eastAsia"/>
        </w:rPr>
        <w:t>本文是由每日作文网(2345lzwz.com)为大家创作</w:t>
      </w:r>
    </w:p>
    <w:p w14:paraId="5AC8FE65" w14:textId="6A0B216A" w:rsidR="004E5FE7" w:rsidRDefault="004E5FE7"/>
    <w:sectPr w:rsidR="004E5F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E7"/>
    <w:rsid w:val="004E5FE7"/>
    <w:rsid w:val="009E59BB"/>
    <w:rsid w:val="00D34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C6993B-74A8-4D67-B898-A7C6B778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5F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5F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5F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5F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5F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5F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5F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5F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5F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5F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5F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5F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5FE7"/>
    <w:rPr>
      <w:rFonts w:cstheme="majorBidi"/>
      <w:color w:val="2F5496" w:themeColor="accent1" w:themeShade="BF"/>
      <w:sz w:val="28"/>
      <w:szCs w:val="28"/>
    </w:rPr>
  </w:style>
  <w:style w:type="character" w:customStyle="1" w:styleId="50">
    <w:name w:val="标题 5 字符"/>
    <w:basedOn w:val="a0"/>
    <w:link w:val="5"/>
    <w:uiPriority w:val="9"/>
    <w:semiHidden/>
    <w:rsid w:val="004E5FE7"/>
    <w:rPr>
      <w:rFonts w:cstheme="majorBidi"/>
      <w:color w:val="2F5496" w:themeColor="accent1" w:themeShade="BF"/>
      <w:sz w:val="24"/>
    </w:rPr>
  </w:style>
  <w:style w:type="character" w:customStyle="1" w:styleId="60">
    <w:name w:val="标题 6 字符"/>
    <w:basedOn w:val="a0"/>
    <w:link w:val="6"/>
    <w:uiPriority w:val="9"/>
    <w:semiHidden/>
    <w:rsid w:val="004E5FE7"/>
    <w:rPr>
      <w:rFonts w:cstheme="majorBidi"/>
      <w:b/>
      <w:bCs/>
      <w:color w:val="2F5496" w:themeColor="accent1" w:themeShade="BF"/>
    </w:rPr>
  </w:style>
  <w:style w:type="character" w:customStyle="1" w:styleId="70">
    <w:name w:val="标题 7 字符"/>
    <w:basedOn w:val="a0"/>
    <w:link w:val="7"/>
    <w:uiPriority w:val="9"/>
    <w:semiHidden/>
    <w:rsid w:val="004E5FE7"/>
    <w:rPr>
      <w:rFonts w:cstheme="majorBidi"/>
      <w:b/>
      <w:bCs/>
      <w:color w:val="595959" w:themeColor="text1" w:themeTint="A6"/>
    </w:rPr>
  </w:style>
  <w:style w:type="character" w:customStyle="1" w:styleId="80">
    <w:name w:val="标题 8 字符"/>
    <w:basedOn w:val="a0"/>
    <w:link w:val="8"/>
    <w:uiPriority w:val="9"/>
    <w:semiHidden/>
    <w:rsid w:val="004E5FE7"/>
    <w:rPr>
      <w:rFonts w:cstheme="majorBidi"/>
      <w:color w:val="595959" w:themeColor="text1" w:themeTint="A6"/>
    </w:rPr>
  </w:style>
  <w:style w:type="character" w:customStyle="1" w:styleId="90">
    <w:name w:val="标题 9 字符"/>
    <w:basedOn w:val="a0"/>
    <w:link w:val="9"/>
    <w:uiPriority w:val="9"/>
    <w:semiHidden/>
    <w:rsid w:val="004E5FE7"/>
    <w:rPr>
      <w:rFonts w:eastAsiaTheme="majorEastAsia" w:cstheme="majorBidi"/>
      <w:color w:val="595959" w:themeColor="text1" w:themeTint="A6"/>
    </w:rPr>
  </w:style>
  <w:style w:type="paragraph" w:styleId="a3">
    <w:name w:val="Title"/>
    <w:basedOn w:val="a"/>
    <w:next w:val="a"/>
    <w:link w:val="a4"/>
    <w:uiPriority w:val="10"/>
    <w:qFormat/>
    <w:rsid w:val="004E5F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5F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F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5F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5FE7"/>
    <w:pPr>
      <w:spacing w:before="160"/>
      <w:jc w:val="center"/>
    </w:pPr>
    <w:rPr>
      <w:i/>
      <w:iCs/>
      <w:color w:val="404040" w:themeColor="text1" w:themeTint="BF"/>
    </w:rPr>
  </w:style>
  <w:style w:type="character" w:customStyle="1" w:styleId="a8">
    <w:name w:val="引用 字符"/>
    <w:basedOn w:val="a0"/>
    <w:link w:val="a7"/>
    <w:uiPriority w:val="29"/>
    <w:rsid w:val="004E5FE7"/>
    <w:rPr>
      <w:i/>
      <w:iCs/>
      <w:color w:val="404040" w:themeColor="text1" w:themeTint="BF"/>
    </w:rPr>
  </w:style>
  <w:style w:type="paragraph" w:styleId="a9">
    <w:name w:val="List Paragraph"/>
    <w:basedOn w:val="a"/>
    <w:uiPriority w:val="34"/>
    <w:qFormat/>
    <w:rsid w:val="004E5FE7"/>
    <w:pPr>
      <w:ind w:left="720"/>
      <w:contextualSpacing/>
    </w:pPr>
  </w:style>
  <w:style w:type="character" w:styleId="aa">
    <w:name w:val="Intense Emphasis"/>
    <w:basedOn w:val="a0"/>
    <w:uiPriority w:val="21"/>
    <w:qFormat/>
    <w:rsid w:val="004E5FE7"/>
    <w:rPr>
      <w:i/>
      <w:iCs/>
      <w:color w:val="2F5496" w:themeColor="accent1" w:themeShade="BF"/>
    </w:rPr>
  </w:style>
  <w:style w:type="paragraph" w:styleId="ab">
    <w:name w:val="Intense Quote"/>
    <w:basedOn w:val="a"/>
    <w:next w:val="a"/>
    <w:link w:val="ac"/>
    <w:uiPriority w:val="30"/>
    <w:qFormat/>
    <w:rsid w:val="004E5F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5FE7"/>
    <w:rPr>
      <w:i/>
      <w:iCs/>
      <w:color w:val="2F5496" w:themeColor="accent1" w:themeShade="BF"/>
    </w:rPr>
  </w:style>
  <w:style w:type="character" w:styleId="ad">
    <w:name w:val="Intense Reference"/>
    <w:basedOn w:val="a0"/>
    <w:uiPriority w:val="32"/>
    <w:qFormat/>
    <w:rsid w:val="004E5F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