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6B78D" w14:textId="77777777" w:rsidR="00AF698E" w:rsidRDefault="00AF698E">
      <w:pPr>
        <w:rPr>
          <w:rFonts w:hint="eastAsia"/>
        </w:rPr>
      </w:pPr>
      <w:r>
        <w:rPr>
          <w:rFonts w:hint="eastAsia"/>
        </w:rPr>
        <w:t>垣字的组词和的拼音</w:t>
      </w:r>
    </w:p>
    <w:p w14:paraId="5E15F03D" w14:textId="77777777" w:rsidR="00AF698E" w:rsidRDefault="00AF698E">
      <w:pPr>
        <w:rPr>
          <w:rFonts w:hint="eastAsia"/>
        </w:rPr>
      </w:pPr>
    </w:p>
    <w:p w14:paraId="5772444F" w14:textId="77777777" w:rsidR="00AF698E" w:rsidRDefault="00AF698E">
      <w:pPr>
        <w:rPr>
          <w:rFonts w:hint="eastAsia"/>
        </w:rPr>
      </w:pPr>
      <w:r>
        <w:rPr>
          <w:rFonts w:hint="eastAsia"/>
        </w:rPr>
        <w:t>一、“垣”字的拼音</w:t>
      </w:r>
    </w:p>
    <w:p w14:paraId="5F4446DF" w14:textId="77777777" w:rsidR="00AF698E" w:rsidRDefault="00AF698E">
      <w:pPr>
        <w:rPr>
          <w:rFonts w:hint="eastAsia"/>
        </w:rPr>
      </w:pPr>
      <w:r>
        <w:rPr>
          <w:rFonts w:hint="eastAsia"/>
        </w:rPr>
        <w:t>“垣”字的拼音是“yuán”。这个字在汉语中有着独特的意义和用法，在读音方面需要注意其准确发音为“yuán”。</w:t>
      </w:r>
    </w:p>
    <w:p w14:paraId="48C75692" w14:textId="77777777" w:rsidR="00AF698E" w:rsidRDefault="00AF698E">
      <w:pPr>
        <w:rPr>
          <w:rFonts w:hint="eastAsia"/>
        </w:rPr>
      </w:pPr>
    </w:p>
    <w:p w14:paraId="1A038369" w14:textId="77777777" w:rsidR="00AF698E" w:rsidRDefault="00AF698E">
      <w:pPr>
        <w:rPr>
          <w:rFonts w:hint="eastAsia"/>
        </w:rPr>
      </w:pPr>
    </w:p>
    <w:p w14:paraId="6ECD8F09" w14:textId="77777777" w:rsidR="00AF698E" w:rsidRDefault="00AF698E">
      <w:pPr>
        <w:rPr>
          <w:rFonts w:hint="eastAsia"/>
        </w:rPr>
      </w:pPr>
      <w:r>
        <w:rPr>
          <w:rFonts w:hint="eastAsia"/>
        </w:rPr>
        <w:t>二、“垣”字的常见组词</w:t>
      </w:r>
    </w:p>
    <w:p w14:paraId="7FB23BAC" w14:textId="77777777" w:rsidR="00AF698E" w:rsidRDefault="00AF698E">
      <w:pPr>
        <w:rPr>
          <w:rFonts w:hint="eastAsia"/>
        </w:rPr>
      </w:pPr>
    </w:p>
    <w:p w14:paraId="155D2711" w14:textId="77777777" w:rsidR="00AF698E" w:rsidRDefault="00AF698E">
      <w:pPr>
        <w:rPr>
          <w:rFonts w:hint="eastAsia"/>
        </w:rPr>
      </w:pPr>
      <w:r>
        <w:rPr>
          <w:rFonts w:hint="eastAsia"/>
        </w:rPr>
        <w:t xml:space="preserve">    （一）城垣：城垣指的是城墙。它是古代城市防御体系的重要组成部分。在古代，城垣高大坚固，围绕城市一周，用以抵御外敌入侵、保护城内居民和财产安全。例如，“古老的城市城垣见证了岁月的沧桑变迁。”城垣的建筑往往蕴含着当时的军事、建筑等多方面的智慧。</w:t>
      </w:r>
    </w:p>
    <w:p w14:paraId="593A4BDB" w14:textId="77777777" w:rsidR="00AF698E" w:rsidRDefault="00AF698E">
      <w:pPr>
        <w:rPr>
          <w:rFonts w:hint="eastAsia"/>
        </w:rPr>
      </w:pPr>
    </w:p>
    <w:p w14:paraId="4EF9DF92" w14:textId="77777777" w:rsidR="00AF698E" w:rsidRDefault="00AF698E">
      <w:pPr>
        <w:rPr>
          <w:rFonts w:hint="eastAsia"/>
        </w:rPr>
      </w:pPr>
    </w:p>
    <w:p w14:paraId="7D409B21" w14:textId="77777777" w:rsidR="00AF698E" w:rsidRDefault="00AF698E">
      <w:pPr>
        <w:rPr>
          <w:rFonts w:hint="eastAsia"/>
        </w:rPr>
      </w:pPr>
    </w:p>
    <w:p w14:paraId="7DB128AD" w14:textId="77777777" w:rsidR="00AF698E" w:rsidRDefault="00AF698E">
      <w:pPr>
        <w:rPr>
          <w:rFonts w:hint="eastAsia"/>
        </w:rPr>
      </w:pPr>
      <w:r>
        <w:rPr>
          <w:rFonts w:hint="eastAsia"/>
        </w:rPr>
        <w:t xml:space="preserve">    （二）垣墙：垣墙和城垣类似，指矮墙，小墙。它的范围相对较小，不像城垣那样规模宏大，但也起着一定的分隔、防护等作用。比如在一些庭院、园林周围会设置垣墙，“庭院的垣墙将这一方天地与外界隔开，营造出一种静谧的氛围。”</w:t>
      </w:r>
    </w:p>
    <w:p w14:paraId="1126CF4D" w14:textId="77777777" w:rsidR="00AF698E" w:rsidRDefault="00AF698E">
      <w:pPr>
        <w:rPr>
          <w:rFonts w:hint="eastAsia"/>
        </w:rPr>
      </w:pPr>
    </w:p>
    <w:p w14:paraId="1D314756" w14:textId="77777777" w:rsidR="00AF698E" w:rsidRDefault="00AF698E">
      <w:pPr>
        <w:rPr>
          <w:rFonts w:hint="eastAsia"/>
        </w:rPr>
      </w:pPr>
    </w:p>
    <w:p w14:paraId="0962D886" w14:textId="77777777" w:rsidR="00AF698E" w:rsidRDefault="00AF698E">
      <w:pPr>
        <w:rPr>
          <w:rFonts w:hint="eastAsia"/>
        </w:rPr>
      </w:pPr>
    </w:p>
    <w:p w14:paraId="53603478" w14:textId="77777777" w:rsidR="00AF698E" w:rsidRDefault="00AF698E">
      <w:pPr>
        <w:rPr>
          <w:rFonts w:hint="eastAsia"/>
        </w:rPr>
      </w:pPr>
      <w:r>
        <w:rPr>
          <w:rFonts w:hint="eastAsia"/>
        </w:rPr>
        <w:t xml:space="preserve">    （三）残垣断壁：这个词描绘的是城市、村庄遭受严重破坏或遭遇灾祸后的景象。残垣断壁表示仅存的残缺不全的墙壁，形象地表现出破坏的程度之大。“战争过后，这片土地到处是残垣断壁，一片凄凉。”它常被用来抒发对战争、灾难破坏力的感慨之情。</w:t>
      </w:r>
    </w:p>
    <w:p w14:paraId="54EC65B0" w14:textId="77777777" w:rsidR="00AF698E" w:rsidRDefault="00AF698E">
      <w:pPr>
        <w:rPr>
          <w:rFonts w:hint="eastAsia"/>
        </w:rPr>
      </w:pPr>
    </w:p>
    <w:p w14:paraId="5DDB1A1F" w14:textId="77777777" w:rsidR="00AF698E" w:rsidRDefault="00AF698E">
      <w:pPr>
        <w:rPr>
          <w:rFonts w:hint="eastAsia"/>
        </w:rPr>
      </w:pPr>
    </w:p>
    <w:p w14:paraId="65C97E39" w14:textId="77777777" w:rsidR="00AF698E" w:rsidRDefault="00AF698E">
      <w:pPr>
        <w:rPr>
          <w:rFonts w:hint="eastAsia"/>
        </w:rPr>
      </w:pPr>
    </w:p>
    <w:p w14:paraId="31061A1E" w14:textId="77777777" w:rsidR="00AF698E" w:rsidRDefault="00AF698E">
      <w:pPr>
        <w:rPr>
          <w:rFonts w:hint="eastAsia"/>
        </w:rPr>
      </w:pPr>
      <w:r>
        <w:rPr>
          <w:rFonts w:hint="eastAsia"/>
        </w:rPr>
        <w:t xml:space="preserve">    （四）垣断壁残：与残垣断壁同义，只是词语的顺序有所不同。同样用于形容建筑物损坏、破败的样子，“那座古老城堡垣断壁残，似乎在诉说着曾经的故事。”</w:t>
      </w:r>
    </w:p>
    <w:p w14:paraId="65550AEE" w14:textId="77777777" w:rsidR="00AF698E" w:rsidRDefault="00AF698E">
      <w:pPr>
        <w:rPr>
          <w:rFonts w:hint="eastAsia"/>
        </w:rPr>
      </w:pPr>
    </w:p>
    <w:p w14:paraId="7FB32FE8" w14:textId="77777777" w:rsidR="00AF698E" w:rsidRDefault="00AF698E">
      <w:pPr>
        <w:rPr>
          <w:rFonts w:hint="eastAsia"/>
        </w:rPr>
      </w:pPr>
    </w:p>
    <w:p w14:paraId="2EB87B75" w14:textId="77777777" w:rsidR="00AF698E" w:rsidRDefault="00AF698E">
      <w:pPr>
        <w:rPr>
          <w:rFonts w:hint="eastAsia"/>
        </w:rPr>
      </w:pPr>
    </w:p>
    <w:p w14:paraId="1AB0F8AD" w14:textId="77777777" w:rsidR="00AF698E" w:rsidRDefault="00AF698E">
      <w:pPr>
        <w:rPr>
          <w:rFonts w:hint="eastAsia"/>
        </w:rPr>
      </w:pPr>
      <w:r>
        <w:rPr>
          <w:rFonts w:hint="eastAsia"/>
        </w:rPr>
        <w:t xml:space="preserve">    （五）垣屋：垣屋主要是指有矮墙围绕的房屋。在一些传统的建筑样式或者乡村建筑中较为常见，“那座垣屋在绿树的掩映下显得格外古朴。”</w:t>
      </w:r>
    </w:p>
    <w:p w14:paraId="575C604A" w14:textId="77777777" w:rsidR="00AF698E" w:rsidRDefault="00AF698E">
      <w:pPr>
        <w:rPr>
          <w:rFonts w:hint="eastAsia"/>
        </w:rPr>
      </w:pPr>
    </w:p>
    <w:p w14:paraId="6CF30315" w14:textId="77777777" w:rsidR="00AF698E" w:rsidRDefault="00AF698E">
      <w:pPr>
        <w:rPr>
          <w:rFonts w:hint="eastAsia"/>
        </w:rPr>
      </w:pPr>
    </w:p>
    <w:p w14:paraId="02147C9A" w14:textId="77777777" w:rsidR="00AF698E" w:rsidRDefault="00AF698E">
      <w:pPr>
        <w:rPr>
          <w:rFonts w:hint="eastAsia"/>
        </w:rPr>
      </w:pPr>
    </w:p>
    <w:p w14:paraId="0BD78CF5" w14:textId="77777777" w:rsidR="00AF698E" w:rsidRDefault="00AF698E">
      <w:pPr>
        <w:rPr>
          <w:rFonts w:hint="eastAsia"/>
        </w:rPr>
      </w:pPr>
      <w:r>
        <w:rPr>
          <w:rFonts w:hint="eastAsia"/>
        </w:rPr>
        <w:t>三、“垣”字相关词语的文化内涵</w:t>
      </w:r>
    </w:p>
    <w:p w14:paraId="331FFD1A" w14:textId="77777777" w:rsidR="00AF698E" w:rsidRDefault="00AF698E">
      <w:pPr>
        <w:rPr>
          <w:rFonts w:hint="eastAsia"/>
        </w:rPr>
      </w:pPr>
    </w:p>
    <w:p w14:paraId="40206E33" w14:textId="77777777" w:rsidR="00AF698E" w:rsidRDefault="00AF698E">
      <w:pPr>
        <w:rPr>
          <w:rFonts w:hint="eastAsia"/>
        </w:rPr>
      </w:pPr>
      <w:r>
        <w:rPr>
          <w:rFonts w:hint="eastAsia"/>
        </w:rPr>
        <w:t xml:space="preserve">    许多“垣”字组成的词语都有着深厚的文化内涵。像“城垣”，从古代社会来看，它是城市文明的象征，一个坚固的城垣保护着一方的繁荣和发展。它是政治、经济、文化中心的一种防御性实体，反映了古人对聚居地安全和稳定的重视。而“残垣断壁”则体现了人们对历史变迁、战争灾难的铭记。看到这样的景象，人们会联想到曾经的辉煌被摧毁后的凄凉，从而引发对和平、对历史保护的思考。</w:t>
      </w:r>
    </w:p>
    <w:p w14:paraId="5A45FC4D" w14:textId="77777777" w:rsidR="00AF698E" w:rsidRDefault="00AF698E">
      <w:pPr>
        <w:rPr>
          <w:rFonts w:hint="eastAsia"/>
        </w:rPr>
      </w:pPr>
    </w:p>
    <w:p w14:paraId="224889C5" w14:textId="77777777" w:rsidR="00AF698E" w:rsidRDefault="00AF698E">
      <w:pPr>
        <w:rPr>
          <w:rFonts w:hint="eastAsia"/>
        </w:rPr>
      </w:pPr>
    </w:p>
    <w:p w14:paraId="708014CC" w14:textId="77777777" w:rsidR="00AF698E" w:rsidRDefault="00AF698E">
      <w:pPr>
        <w:rPr>
          <w:rFonts w:hint="eastAsia"/>
        </w:rPr>
      </w:pPr>
    </w:p>
    <w:p w14:paraId="412BC9F7" w14:textId="77777777" w:rsidR="00AF698E" w:rsidRDefault="00AF698E">
      <w:pPr>
        <w:rPr>
          <w:rFonts w:hint="eastAsia"/>
        </w:rPr>
      </w:pPr>
      <w:r>
        <w:rPr>
          <w:rFonts w:hint="eastAsia"/>
        </w:rPr>
        <w:t xml:space="preserve">    在文学作品中，“垣”字相关的词语也经常被用来营造氛围或者表达情感。无论是对古老垣墙所蕴含的宁静安详的描写，还是对残垣断壁的沧桑悲凉之感，都丰富了汉语的表意功能，让文字更加生动形象，能够更好地承载人类的情感和对世界的认知。</w:t>
      </w:r>
    </w:p>
    <w:p w14:paraId="57BA1962" w14:textId="77777777" w:rsidR="00AF698E" w:rsidRDefault="00AF698E">
      <w:pPr>
        <w:rPr>
          <w:rFonts w:hint="eastAsia"/>
        </w:rPr>
      </w:pPr>
    </w:p>
    <w:p w14:paraId="79FE0494" w14:textId="77777777" w:rsidR="00AF698E" w:rsidRDefault="00AF698E">
      <w:pPr>
        <w:rPr>
          <w:rFonts w:hint="eastAsia"/>
        </w:rPr>
      </w:pPr>
    </w:p>
    <w:p w14:paraId="7AEA5169" w14:textId="77777777" w:rsidR="00AF698E" w:rsidRDefault="00AF698E">
      <w:pPr>
        <w:rPr>
          <w:rFonts w:hint="eastAsia"/>
        </w:rPr>
      </w:pPr>
    </w:p>
    <w:p w14:paraId="24CF08D0" w14:textId="77777777" w:rsidR="00AF698E" w:rsidRDefault="00AF698E">
      <w:pPr>
        <w:rPr>
          <w:rFonts w:hint="eastAsia"/>
        </w:rPr>
      </w:pPr>
      <w:r>
        <w:rPr>
          <w:rFonts w:hint="eastAsia"/>
        </w:rPr>
        <w:t>四、总结</w:t>
      </w:r>
    </w:p>
    <w:p w14:paraId="350936BF" w14:textId="77777777" w:rsidR="00AF698E" w:rsidRDefault="00AF698E">
      <w:pPr>
        <w:rPr>
          <w:rFonts w:hint="eastAsia"/>
        </w:rPr>
      </w:pPr>
    </w:p>
    <w:p w14:paraId="76B100BA" w14:textId="77777777" w:rsidR="00AF698E" w:rsidRDefault="00AF698E">
      <w:pPr>
        <w:rPr>
          <w:rFonts w:hint="eastAsia"/>
        </w:rPr>
      </w:pPr>
      <w:r>
        <w:rPr>
          <w:rFonts w:hint="eastAsia"/>
        </w:rPr>
        <w:t xml:space="preserve">    “垣”字以及以其为字根组成的众多词语在汉语中有着丰富的用法和深刻的内涵。了解“垣”字的拼音以及组词，有助于我们更好地理解汉语的词汇体系以及背后所蕴含的文化意义。无论是在日常交流、文学创作还是历史文化研究中，“垣”字都有着独特的价值。</w:t>
      </w:r>
    </w:p>
    <w:p w14:paraId="6575DEF0" w14:textId="77777777" w:rsidR="00AF698E" w:rsidRDefault="00AF698E">
      <w:pPr>
        <w:rPr>
          <w:rFonts w:hint="eastAsia"/>
        </w:rPr>
      </w:pPr>
    </w:p>
    <w:p w14:paraId="0D0744C9" w14:textId="77777777" w:rsidR="00AF698E" w:rsidRDefault="00AF698E">
      <w:pPr>
        <w:rPr>
          <w:rFonts w:hint="eastAsia"/>
        </w:rPr>
      </w:pPr>
    </w:p>
    <w:p w14:paraId="28D986C7" w14:textId="77777777" w:rsidR="00AF698E" w:rsidRDefault="00AF698E">
      <w:pPr>
        <w:rPr>
          <w:rFonts w:hint="eastAsia"/>
        </w:rPr>
      </w:pPr>
      <w:r>
        <w:rPr>
          <w:rFonts w:hint="eastAsia"/>
        </w:rPr>
        <w:t>本文是由每日作文网(2345lzwz.com)为大家创作</w:t>
      </w:r>
    </w:p>
    <w:p w14:paraId="6EFBBDE1" w14:textId="6AE68718" w:rsidR="00207C57" w:rsidRDefault="00207C57"/>
    <w:sectPr w:rsidR="00207C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57"/>
    <w:rsid w:val="00207C57"/>
    <w:rsid w:val="009E59BB"/>
    <w:rsid w:val="00AF6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A30CF5-869B-412C-BBE9-FD599877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7C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7C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7C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7C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7C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7C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7C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7C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7C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7C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7C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7C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7C57"/>
    <w:rPr>
      <w:rFonts w:cstheme="majorBidi"/>
      <w:color w:val="2F5496" w:themeColor="accent1" w:themeShade="BF"/>
      <w:sz w:val="28"/>
      <w:szCs w:val="28"/>
    </w:rPr>
  </w:style>
  <w:style w:type="character" w:customStyle="1" w:styleId="50">
    <w:name w:val="标题 5 字符"/>
    <w:basedOn w:val="a0"/>
    <w:link w:val="5"/>
    <w:uiPriority w:val="9"/>
    <w:semiHidden/>
    <w:rsid w:val="00207C57"/>
    <w:rPr>
      <w:rFonts w:cstheme="majorBidi"/>
      <w:color w:val="2F5496" w:themeColor="accent1" w:themeShade="BF"/>
      <w:sz w:val="24"/>
    </w:rPr>
  </w:style>
  <w:style w:type="character" w:customStyle="1" w:styleId="60">
    <w:name w:val="标题 6 字符"/>
    <w:basedOn w:val="a0"/>
    <w:link w:val="6"/>
    <w:uiPriority w:val="9"/>
    <w:semiHidden/>
    <w:rsid w:val="00207C57"/>
    <w:rPr>
      <w:rFonts w:cstheme="majorBidi"/>
      <w:b/>
      <w:bCs/>
      <w:color w:val="2F5496" w:themeColor="accent1" w:themeShade="BF"/>
    </w:rPr>
  </w:style>
  <w:style w:type="character" w:customStyle="1" w:styleId="70">
    <w:name w:val="标题 7 字符"/>
    <w:basedOn w:val="a0"/>
    <w:link w:val="7"/>
    <w:uiPriority w:val="9"/>
    <w:semiHidden/>
    <w:rsid w:val="00207C57"/>
    <w:rPr>
      <w:rFonts w:cstheme="majorBidi"/>
      <w:b/>
      <w:bCs/>
      <w:color w:val="595959" w:themeColor="text1" w:themeTint="A6"/>
    </w:rPr>
  </w:style>
  <w:style w:type="character" w:customStyle="1" w:styleId="80">
    <w:name w:val="标题 8 字符"/>
    <w:basedOn w:val="a0"/>
    <w:link w:val="8"/>
    <w:uiPriority w:val="9"/>
    <w:semiHidden/>
    <w:rsid w:val="00207C57"/>
    <w:rPr>
      <w:rFonts w:cstheme="majorBidi"/>
      <w:color w:val="595959" w:themeColor="text1" w:themeTint="A6"/>
    </w:rPr>
  </w:style>
  <w:style w:type="character" w:customStyle="1" w:styleId="90">
    <w:name w:val="标题 9 字符"/>
    <w:basedOn w:val="a0"/>
    <w:link w:val="9"/>
    <w:uiPriority w:val="9"/>
    <w:semiHidden/>
    <w:rsid w:val="00207C57"/>
    <w:rPr>
      <w:rFonts w:eastAsiaTheme="majorEastAsia" w:cstheme="majorBidi"/>
      <w:color w:val="595959" w:themeColor="text1" w:themeTint="A6"/>
    </w:rPr>
  </w:style>
  <w:style w:type="paragraph" w:styleId="a3">
    <w:name w:val="Title"/>
    <w:basedOn w:val="a"/>
    <w:next w:val="a"/>
    <w:link w:val="a4"/>
    <w:uiPriority w:val="10"/>
    <w:qFormat/>
    <w:rsid w:val="00207C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7C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C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7C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7C57"/>
    <w:pPr>
      <w:spacing w:before="160"/>
      <w:jc w:val="center"/>
    </w:pPr>
    <w:rPr>
      <w:i/>
      <w:iCs/>
      <w:color w:val="404040" w:themeColor="text1" w:themeTint="BF"/>
    </w:rPr>
  </w:style>
  <w:style w:type="character" w:customStyle="1" w:styleId="a8">
    <w:name w:val="引用 字符"/>
    <w:basedOn w:val="a0"/>
    <w:link w:val="a7"/>
    <w:uiPriority w:val="29"/>
    <w:rsid w:val="00207C57"/>
    <w:rPr>
      <w:i/>
      <w:iCs/>
      <w:color w:val="404040" w:themeColor="text1" w:themeTint="BF"/>
    </w:rPr>
  </w:style>
  <w:style w:type="paragraph" w:styleId="a9">
    <w:name w:val="List Paragraph"/>
    <w:basedOn w:val="a"/>
    <w:uiPriority w:val="34"/>
    <w:qFormat/>
    <w:rsid w:val="00207C57"/>
    <w:pPr>
      <w:ind w:left="720"/>
      <w:contextualSpacing/>
    </w:pPr>
  </w:style>
  <w:style w:type="character" w:styleId="aa">
    <w:name w:val="Intense Emphasis"/>
    <w:basedOn w:val="a0"/>
    <w:uiPriority w:val="21"/>
    <w:qFormat/>
    <w:rsid w:val="00207C57"/>
    <w:rPr>
      <w:i/>
      <w:iCs/>
      <w:color w:val="2F5496" w:themeColor="accent1" w:themeShade="BF"/>
    </w:rPr>
  </w:style>
  <w:style w:type="paragraph" w:styleId="ab">
    <w:name w:val="Intense Quote"/>
    <w:basedOn w:val="a"/>
    <w:next w:val="a"/>
    <w:link w:val="ac"/>
    <w:uiPriority w:val="30"/>
    <w:qFormat/>
    <w:rsid w:val="00207C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7C57"/>
    <w:rPr>
      <w:i/>
      <w:iCs/>
      <w:color w:val="2F5496" w:themeColor="accent1" w:themeShade="BF"/>
    </w:rPr>
  </w:style>
  <w:style w:type="character" w:styleId="ad">
    <w:name w:val="Intense Reference"/>
    <w:basedOn w:val="a0"/>
    <w:uiPriority w:val="32"/>
    <w:qFormat/>
    <w:rsid w:val="00207C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