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B843A" w14:textId="77777777" w:rsidR="00825D7F" w:rsidRDefault="00825D7F">
      <w:pPr>
        <w:rPr>
          <w:rFonts w:hint="eastAsia"/>
        </w:rPr>
      </w:pPr>
      <w:r>
        <w:rPr>
          <w:rFonts w:hint="eastAsia"/>
        </w:rPr>
        <w:t>在计算机上用汉语的拼音输入中国二字</w:t>
      </w:r>
    </w:p>
    <w:p w14:paraId="369B5924" w14:textId="77777777" w:rsidR="00825D7F" w:rsidRDefault="00825D7F">
      <w:pPr>
        <w:rPr>
          <w:rFonts w:hint="eastAsia"/>
        </w:rPr>
      </w:pPr>
      <w:r>
        <w:rPr>
          <w:rFonts w:hint="eastAsia"/>
        </w:rPr>
        <w:t>在当今数字化的时代，计算机已经成为人们生活和工作中不可或缺的工具。而在计算机的使用过程中，汉字输入是一项非常重要的操作。其中，使用汉语拼音输入法输入“中国”这两个极具代表性的字，成为了许多人日常操作中的常见场景。下面就来详细介绍一下在计算机上用汉语拼音输入“中国”二字的具体过程和相关知识。</w:t>
      </w:r>
    </w:p>
    <w:p w14:paraId="1A7F34E7" w14:textId="77777777" w:rsidR="00825D7F" w:rsidRDefault="00825D7F">
      <w:pPr>
        <w:rPr>
          <w:rFonts w:hint="eastAsia"/>
        </w:rPr>
      </w:pPr>
    </w:p>
    <w:p w14:paraId="080E78E8" w14:textId="77777777" w:rsidR="00825D7F" w:rsidRDefault="00825D7F">
      <w:pPr>
        <w:rPr>
          <w:rFonts w:hint="eastAsia"/>
        </w:rPr>
      </w:pPr>
    </w:p>
    <w:p w14:paraId="120A7B73" w14:textId="77777777" w:rsidR="00825D7F" w:rsidRDefault="00825D7F">
      <w:pPr>
        <w:rPr>
          <w:rFonts w:hint="eastAsia"/>
        </w:rPr>
      </w:pPr>
      <w:r>
        <w:rPr>
          <w:rFonts w:hint="eastAsia"/>
        </w:rPr>
        <w:t>汉语拼音输入法的基本原理</w:t>
      </w:r>
    </w:p>
    <w:p w14:paraId="71E55D02" w14:textId="77777777" w:rsidR="00825D7F" w:rsidRDefault="00825D7F">
      <w:pPr>
        <w:rPr>
          <w:rFonts w:hint="eastAsia"/>
        </w:rPr>
      </w:pPr>
      <w:r>
        <w:rPr>
          <w:rFonts w:hint="eastAsia"/>
        </w:rPr>
        <w:t>汉语拼音输入法是一种基于汉语拼音方案的文字输入方法。它将汉字与对应的拼音进行关联，用户通过输入汉字的拼音，再在候选字中选择所需的汉字，从而实现汉字的输入。其原理简单来说，就是在输入法软件内部建立了一个庞大的拼音与汉字的对应数据库。当用户输入某个拼音时，输入法会根据这个拼音在数据库中进行匹配查找，然后将与之对应的汉字以候选字的形式展示给用户，用户从中选择正确的汉字即可。</w:t>
      </w:r>
    </w:p>
    <w:p w14:paraId="0EBE5531" w14:textId="77777777" w:rsidR="00825D7F" w:rsidRDefault="00825D7F">
      <w:pPr>
        <w:rPr>
          <w:rFonts w:hint="eastAsia"/>
        </w:rPr>
      </w:pPr>
    </w:p>
    <w:p w14:paraId="71216FB5" w14:textId="77777777" w:rsidR="00825D7F" w:rsidRDefault="00825D7F">
      <w:pPr>
        <w:rPr>
          <w:rFonts w:hint="eastAsia"/>
        </w:rPr>
      </w:pPr>
    </w:p>
    <w:p w14:paraId="404A160F" w14:textId="77777777" w:rsidR="00825D7F" w:rsidRDefault="00825D7F">
      <w:pPr>
        <w:rPr>
          <w:rFonts w:hint="eastAsia"/>
        </w:rPr>
      </w:pPr>
      <w:r>
        <w:rPr>
          <w:rFonts w:hint="eastAsia"/>
        </w:rPr>
        <w:t>具体输入过程</w:t>
      </w:r>
    </w:p>
    <w:p w14:paraId="7E6D53F8" w14:textId="77777777" w:rsidR="00825D7F" w:rsidRDefault="00825D7F">
      <w:pPr>
        <w:rPr>
          <w:rFonts w:hint="eastAsia"/>
        </w:rPr>
      </w:pPr>
      <w:r>
        <w:rPr>
          <w:rFonts w:hint="eastAsia"/>
        </w:rPr>
        <w:t>要在计算机上用汉语拼音输入“中国”二字，首先要确保计算机上安装了合适的汉语拼音输入法，如搜狗输入法、搜狗拼音输入法、微软拼音输入法等。当需要输入“中国”时，先点击输入法的切换键，将输入状态切换到汉语拼音输入状态。然后依次输入“zhong”和“guo”，输入每个拼音后，一般需要按下空格键确认。此时，输入法会在屏幕上弹出候选字窗口，里面会列出与所输入拼音对应的多个候选汉字。对于“zhong”，候选字中会有“中”；对于“guo”，候选字中会有“国”。用户只需在候选字中找到正确的汉字“中”和“国”，然后按下相应的数字键或者直接用鼠标点击选择，就可以将“中国”二字输入到相应的文本框中了。</w:t>
      </w:r>
    </w:p>
    <w:p w14:paraId="56097E03" w14:textId="77777777" w:rsidR="00825D7F" w:rsidRDefault="00825D7F">
      <w:pPr>
        <w:rPr>
          <w:rFonts w:hint="eastAsia"/>
        </w:rPr>
      </w:pPr>
    </w:p>
    <w:p w14:paraId="7C5388C6" w14:textId="77777777" w:rsidR="00825D7F" w:rsidRDefault="00825D7F">
      <w:pPr>
        <w:rPr>
          <w:rFonts w:hint="eastAsia"/>
        </w:rPr>
      </w:pPr>
    </w:p>
    <w:p w14:paraId="0DD0A848" w14:textId="77777777" w:rsidR="00825D7F" w:rsidRDefault="00825D7F">
      <w:pPr>
        <w:rPr>
          <w:rFonts w:hint="eastAsia"/>
        </w:rPr>
      </w:pPr>
      <w:r>
        <w:rPr>
          <w:rFonts w:hint="eastAsia"/>
        </w:rPr>
        <w:t>输入法的智能优化功能</w:t>
      </w:r>
    </w:p>
    <w:p w14:paraId="5E56A48C" w14:textId="77777777" w:rsidR="00825D7F" w:rsidRDefault="00825D7F">
      <w:pPr>
        <w:rPr>
          <w:rFonts w:hint="eastAsia"/>
        </w:rPr>
      </w:pPr>
      <w:r>
        <w:rPr>
          <w:rFonts w:hint="eastAsia"/>
        </w:rPr>
        <w:t>现代的汉语拼音输入法通常具有很多智能优化功能，使得输入过程更加便捷和高效。例如，有些输入法支持联想输入。当我们输入“zhong”后，输入法会根据用户的使用习惯和常见的词语组合，自动联想出可能接下来要输入的拼音，比如“guo”，这样可以减少用户的输入步骤。此外，输入法还会根据上下文语境来提供更加准确的候选字，进一步提高了输入的准确性和速度。而且，很多输入法还支持用户自定义词组和短语。如果用户经常会输入“中国”这个词，就可以将其添加到自定义词库中，以后输入时，只需输入一个简拼，如“zg”，输入法就能自动识别并显示出“中国”。</w:t>
      </w:r>
    </w:p>
    <w:p w14:paraId="64E14036" w14:textId="77777777" w:rsidR="00825D7F" w:rsidRDefault="00825D7F">
      <w:pPr>
        <w:rPr>
          <w:rFonts w:hint="eastAsia"/>
        </w:rPr>
      </w:pPr>
    </w:p>
    <w:p w14:paraId="4ECEE4D9" w14:textId="77777777" w:rsidR="00825D7F" w:rsidRDefault="00825D7F">
      <w:pPr>
        <w:rPr>
          <w:rFonts w:hint="eastAsia"/>
        </w:rPr>
      </w:pPr>
    </w:p>
    <w:p w14:paraId="71AB3E88" w14:textId="77777777" w:rsidR="00825D7F" w:rsidRDefault="00825D7F">
      <w:pPr>
        <w:rPr>
          <w:rFonts w:hint="eastAsia"/>
        </w:rPr>
      </w:pPr>
      <w:r>
        <w:rPr>
          <w:rFonts w:hint="eastAsia"/>
        </w:rPr>
        <w:t>汉语拼音输入的重要意义</w:t>
      </w:r>
    </w:p>
    <w:p w14:paraId="5016231A" w14:textId="77777777" w:rsidR="00825D7F" w:rsidRDefault="00825D7F">
      <w:pPr>
        <w:rPr>
          <w:rFonts w:hint="eastAsia"/>
        </w:rPr>
      </w:pPr>
      <w:r>
        <w:rPr>
          <w:rFonts w:hint="eastAsia"/>
        </w:rPr>
        <w:t>用汉语拼音输入“中国”二字只是汉语拼音输入法在计算机中应用的一个小小例子。汉语拼音输入法对于推动汉字的信息化和数字化起到了至关重要的作用。它打破了汉字输入的障碍，让不同年龄段和不同文化背景的人都能够方便地使用计算机进行汉字的输入和交流。无论是在日常的文字处理、电子邮件发送，还是在网络社交、在线学习等各种场景中，汉语拼音输入法都发挥着不可替代的作用，成为了连接人们与数字化世界的重要桥梁。</w:t>
      </w:r>
    </w:p>
    <w:p w14:paraId="45B0BE4F" w14:textId="77777777" w:rsidR="00825D7F" w:rsidRDefault="00825D7F">
      <w:pPr>
        <w:rPr>
          <w:rFonts w:hint="eastAsia"/>
        </w:rPr>
      </w:pPr>
    </w:p>
    <w:p w14:paraId="125EA827" w14:textId="77777777" w:rsidR="00825D7F" w:rsidRDefault="00825D7F">
      <w:pPr>
        <w:rPr>
          <w:rFonts w:hint="eastAsia"/>
        </w:rPr>
      </w:pPr>
      <w:r>
        <w:rPr>
          <w:rFonts w:hint="eastAsia"/>
        </w:rPr>
        <w:t>本文是由每日作文网(2345lzwz.com)为大家创作</w:t>
      </w:r>
    </w:p>
    <w:p w14:paraId="5AF6B4D0" w14:textId="2881B08C" w:rsidR="00F10887" w:rsidRDefault="00F10887"/>
    <w:sectPr w:rsidR="00F108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887"/>
    <w:rsid w:val="00825D7F"/>
    <w:rsid w:val="009E59BB"/>
    <w:rsid w:val="00F108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4569953-7D10-4A13-8CAF-B7102C63B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1088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1088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1088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1088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1088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1088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1088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1088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1088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1088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1088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1088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10887"/>
    <w:rPr>
      <w:rFonts w:cstheme="majorBidi"/>
      <w:color w:val="2F5496" w:themeColor="accent1" w:themeShade="BF"/>
      <w:sz w:val="28"/>
      <w:szCs w:val="28"/>
    </w:rPr>
  </w:style>
  <w:style w:type="character" w:customStyle="1" w:styleId="50">
    <w:name w:val="标题 5 字符"/>
    <w:basedOn w:val="a0"/>
    <w:link w:val="5"/>
    <w:uiPriority w:val="9"/>
    <w:semiHidden/>
    <w:rsid w:val="00F10887"/>
    <w:rPr>
      <w:rFonts w:cstheme="majorBidi"/>
      <w:color w:val="2F5496" w:themeColor="accent1" w:themeShade="BF"/>
      <w:sz w:val="24"/>
    </w:rPr>
  </w:style>
  <w:style w:type="character" w:customStyle="1" w:styleId="60">
    <w:name w:val="标题 6 字符"/>
    <w:basedOn w:val="a0"/>
    <w:link w:val="6"/>
    <w:uiPriority w:val="9"/>
    <w:semiHidden/>
    <w:rsid w:val="00F10887"/>
    <w:rPr>
      <w:rFonts w:cstheme="majorBidi"/>
      <w:b/>
      <w:bCs/>
      <w:color w:val="2F5496" w:themeColor="accent1" w:themeShade="BF"/>
    </w:rPr>
  </w:style>
  <w:style w:type="character" w:customStyle="1" w:styleId="70">
    <w:name w:val="标题 7 字符"/>
    <w:basedOn w:val="a0"/>
    <w:link w:val="7"/>
    <w:uiPriority w:val="9"/>
    <w:semiHidden/>
    <w:rsid w:val="00F10887"/>
    <w:rPr>
      <w:rFonts w:cstheme="majorBidi"/>
      <w:b/>
      <w:bCs/>
      <w:color w:val="595959" w:themeColor="text1" w:themeTint="A6"/>
    </w:rPr>
  </w:style>
  <w:style w:type="character" w:customStyle="1" w:styleId="80">
    <w:name w:val="标题 8 字符"/>
    <w:basedOn w:val="a0"/>
    <w:link w:val="8"/>
    <w:uiPriority w:val="9"/>
    <w:semiHidden/>
    <w:rsid w:val="00F10887"/>
    <w:rPr>
      <w:rFonts w:cstheme="majorBidi"/>
      <w:color w:val="595959" w:themeColor="text1" w:themeTint="A6"/>
    </w:rPr>
  </w:style>
  <w:style w:type="character" w:customStyle="1" w:styleId="90">
    <w:name w:val="标题 9 字符"/>
    <w:basedOn w:val="a0"/>
    <w:link w:val="9"/>
    <w:uiPriority w:val="9"/>
    <w:semiHidden/>
    <w:rsid w:val="00F10887"/>
    <w:rPr>
      <w:rFonts w:eastAsiaTheme="majorEastAsia" w:cstheme="majorBidi"/>
      <w:color w:val="595959" w:themeColor="text1" w:themeTint="A6"/>
    </w:rPr>
  </w:style>
  <w:style w:type="paragraph" w:styleId="a3">
    <w:name w:val="Title"/>
    <w:basedOn w:val="a"/>
    <w:next w:val="a"/>
    <w:link w:val="a4"/>
    <w:uiPriority w:val="10"/>
    <w:qFormat/>
    <w:rsid w:val="00F1088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108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088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108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0887"/>
    <w:pPr>
      <w:spacing w:before="160"/>
      <w:jc w:val="center"/>
    </w:pPr>
    <w:rPr>
      <w:i/>
      <w:iCs/>
      <w:color w:val="404040" w:themeColor="text1" w:themeTint="BF"/>
    </w:rPr>
  </w:style>
  <w:style w:type="character" w:customStyle="1" w:styleId="a8">
    <w:name w:val="引用 字符"/>
    <w:basedOn w:val="a0"/>
    <w:link w:val="a7"/>
    <w:uiPriority w:val="29"/>
    <w:rsid w:val="00F10887"/>
    <w:rPr>
      <w:i/>
      <w:iCs/>
      <w:color w:val="404040" w:themeColor="text1" w:themeTint="BF"/>
    </w:rPr>
  </w:style>
  <w:style w:type="paragraph" w:styleId="a9">
    <w:name w:val="List Paragraph"/>
    <w:basedOn w:val="a"/>
    <w:uiPriority w:val="34"/>
    <w:qFormat/>
    <w:rsid w:val="00F10887"/>
    <w:pPr>
      <w:ind w:left="720"/>
      <w:contextualSpacing/>
    </w:pPr>
  </w:style>
  <w:style w:type="character" w:styleId="aa">
    <w:name w:val="Intense Emphasis"/>
    <w:basedOn w:val="a0"/>
    <w:uiPriority w:val="21"/>
    <w:qFormat/>
    <w:rsid w:val="00F10887"/>
    <w:rPr>
      <w:i/>
      <w:iCs/>
      <w:color w:val="2F5496" w:themeColor="accent1" w:themeShade="BF"/>
    </w:rPr>
  </w:style>
  <w:style w:type="paragraph" w:styleId="ab">
    <w:name w:val="Intense Quote"/>
    <w:basedOn w:val="a"/>
    <w:next w:val="a"/>
    <w:link w:val="ac"/>
    <w:uiPriority w:val="30"/>
    <w:qFormat/>
    <w:rsid w:val="00F108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10887"/>
    <w:rPr>
      <w:i/>
      <w:iCs/>
      <w:color w:val="2F5496" w:themeColor="accent1" w:themeShade="BF"/>
    </w:rPr>
  </w:style>
  <w:style w:type="character" w:styleId="ad">
    <w:name w:val="Intense Reference"/>
    <w:basedOn w:val="a0"/>
    <w:uiPriority w:val="32"/>
    <w:qFormat/>
    <w:rsid w:val="00F108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1008</Characters>
  <Application>Microsoft Office Word</Application>
  <DocSecurity>0</DocSecurity>
  <Lines>8</Lines>
  <Paragraphs>2</Paragraphs>
  <ScaleCrop>false</ScaleCrop>
  <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2025-06-19T01:06:00Z</dcterms:created>
  <dcterms:modified xsi:type="dcterms:W3CDTF">2025-06-19T01:06:00Z</dcterms:modified>
</cp:coreProperties>
</file>