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6E3A" w14:textId="77777777" w:rsidR="008772E0" w:rsidRDefault="008772E0">
      <w:pPr>
        <w:rPr>
          <w:rFonts w:hint="eastAsia"/>
        </w:rPr>
      </w:pPr>
      <w:r>
        <w:rPr>
          <w:rFonts w:hint="eastAsia"/>
        </w:rPr>
        <w:t>在电脑上用拼音打字怎么打</w:t>
      </w:r>
    </w:p>
    <w:p w14:paraId="7828A815" w14:textId="77777777" w:rsidR="008772E0" w:rsidRDefault="008772E0">
      <w:pPr>
        <w:rPr>
          <w:rFonts w:hint="eastAsia"/>
        </w:rPr>
      </w:pPr>
      <w:r>
        <w:rPr>
          <w:rFonts w:hint="eastAsia"/>
        </w:rPr>
        <w:t>随着计算机技术的发展，使用拼音输入法在电脑上进行中文输入已经成为了一种基本技能。无论是在日常办公、学习还是娱乐中，掌握这一技能都能大大提高效率。接下来，本文将详细介绍如何在电脑上使用拼音打字。</w:t>
      </w:r>
    </w:p>
    <w:p w14:paraId="082045DA" w14:textId="77777777" w:rsidR="008772E0" w:rsidRDefault="008772E0">
      <w:pPr>
        <w:rPr>
          <w:rFonts w:hint="eastAsia"/>
        </w:rPr>
      </w:pPr>
    </w:p>
    <w:p w14:paraId="67DF7401" w14:textId="77777777" w:rsidR="008772E0" w:rsidRDefault="008772E0">
      <w:pPr>
        <w:rPr>
          <w:rFonts w:hint="eastAsia"/>
        </w:rPr>
      </w:pPr>
    </w:p>
    <w:p w14:paraId="7441DE40" w14:textId="77777777" w:rsidR="008772E0" w:rsidRDefault="008772E0">
      <w:pPr>
        <w:rPr>
          <w:rFonts w:hint="eastAsia"/>
        </w:rPr>
      </w:pPr>
      <w:r>
        <w:rPr>
          <w:rFonts w:hint="eastAsia"/>
        </w:rPr>
        <w:t>安装合适的拼音输入法</w:t>
      </w:r>
    </w:p>
    <w:p w14:paraId="227163DC" w14:textId="77777777" w:rsidR="008772E0" w:rsidRDefault="008772E0">
      <w:pPr>
        <w:rPr>
          <w:rFonts w:hint="eastAsia"/>
        </w:rPr>
      </w:pPr>
      <w:r>
        <w:rPr>
          <w:rFonts w:hint="eastAsia"/>
        </w:rPr>
        <w:t>首先，要确保你的电脑上安装了适合的拼音输入法。对于Windows用户来说，系统自带的微软拼音输入法已经能够满足大多数人的需求。此外，还有搜狗拼音输入法、百度输入法等第三方输入法可供选择。这些输入法不仅支持基础的拼音输入，还提供了丰富的词库和智能联想功能，极大地提高了输入效率。对于Mac用户，同样可以选择使用系统内置的拼音输入法，或是下载安装其他流行的输入法应用。</w:t>
      </w:r>
    </w:p>
    <w:p w14:paraId="63BF4BDC" w14:textId="77777777" w:rsidR="008772E0" w:rsidRDefault="008772E0">
      <w:pPr>
        <w:rPr>
          <w:rFonts w:hint="eastAsia"/>
        </w:rPr>
      </w:pPr>
    </w:p>
    <w:p w14:paraId="48AAD768" w14:textId="77777777" w:rsidR="008772E0" w:rsidRDefault="008772E0">
      <w:pPr>
        <w:rPr>
          <w:rFonts w:hint="eastAsia"/>
        </w:rPr>
      </w:pPr>
    </w:p>
    <w:p w14:paraId="472C6C46" w14:textId="77777777" w:rsidR="008772E0" w:rsidRDefault="008772E0">
      <w:pPr>
        <w:rPr>
          <w:rFonts w:hint="eastAsia"/>
        </w:rPr>
      </w:pPr>
      <w:r>
        <w:rPr>
          <w:rFonts w:hint="eastAsia"/>
        </w:rPr>
        <w:t>切换到拼音输入法</w:t>
      </w:r>
    </w:p>
    <w:p w14:paraId="2D90F34A" w14:textId="77777777" w:rsidR="008772E0" w:rsidRDefault="008772E0">
      <w:pPr>
        <w:rPr>
          <w:rFonts w:hint="eastAsia"/>
        </w:rPr>
      </w:pPr>
      <w:r>
        <w:rPr>
          <w:rFonts w:hint="eastAsia"/>
        </w:rPr>
        <w:t>完成输入法的选择与安装后，下一步就是学会如何在不同的输入法之间进行切换。通常情况下，通过快捷键“Ctrl + Shift”（Windows）或“Command + 空格键”（Mac）可以快速地在已安装的输入法之间切换。找到你想要使用的拼音输入法，并将其设为当前输入法。</w:t>
      </w:r>
    </w:p>
    <w:p w14:paraId="13FBF08F" w14:textId="77777777" w:rsidR="008772E0" w:rsidRDefault="008772E0">
      <w:pPr>
        <w:rPr>
          <w:rFonts w:hint="eastAsia"/>
        </w:rPr>
      </w:pPr>
    </w:p>
    <w:p w14:paraId="4AEC774D" w14:textId="77777777" w:rsidR="008772E0" w:rsidRDefault="008772E0">
      <w:pPr>
        <w:rPr>
          <w:rFonts w:hint="eastAsia"/>
        </w:rPr>
      </w:pPr>
    </w:p>
    <w:p w14:paraId="41D12826" w14:textId="77777777" w:rsidR="008772E0" w:rsidRDefault="008772E0">
      <w:pPr>
        <w:rPr>
          <w:rFonts w:hint="eastAsia"/>
        </w:rPr>
      </w:pPr>
      <w:r>
        <w:rPr>
          <w:rFonts w:hint="eastAsia"/>
        </w:rPr>
        <w:t>开始拼音输入</w:t>
      </w:r>
    </w:p>
    <w:p w14:paraId="5BD4AE7D" w14:textId="77777777" w:rsidR="008772E0" w:rsidRDefault="008772E0">
      <w:pPr>
        <w:rPr>
          <w:rFonts w:hint="eastAsia"/>
        </w:rPr>
      </w:pPr>
      <w:r>
        <w:rPr>
          <w:rFonts w:hint="eastAsia"/>
        </w:rPr>
        <w:t>一旦进入拼音输入模式，就可以直接在需要输入文字的地方开始打字了。输入汉字的拼音后，输入法会自动显示出相应的候选汉字列表。这时，只需根据所需汉字的位置，使用数字键或者鼠标点击即可完成选字。如果默认显示的候选字不是你想要的，可以通过翻页按钮查找更多选项。值得一提的是，现在的拼音输入法都相当智能，它可以根据用户的输入习惯不断优化推荐顺序，从而提高输入速度。</w:t>
      </w:r>
    </w:p>
    <w:p w14:paraId="166804B1" w14:textId="77777777" w:rsidR="008772E0" w:rsidRDefault="008772E0">
      <w:pPr>
        <w:rPr>
          <w:rFonts w:hint="eastAsia"/>
        </w:rPr>
      </w:pPr>
    </w:p>
    <w:p w14:paraId="2B3D08EC" w14:textId="77777777" w:rsidR="008772E0" w:rsidRDefault="008772E0">
      <w:pPr>
        <w:rPr>
          <w:rFonts w:hint="eastAsia"/>
        </w:rPr>
      </w:pPr>
    </w:p>
    <w:p w14:paraId="19D5A7EB" w14:textId="77777777" w:rsidR="008772E0" w:rsidRDefault="008772E0">
      <w:pPr>
        <w:rPr>
          <w:rFonts w:hint="eastAsia"/>
        </w:rPr>
      </w:pPr>
      <w:r>
        <w:rPr>
          <w:rFonts w:hint="eastAsia"/>
        </w:rPr>
        <w:t>利用拼音输入法的高级功能</w:t>
      </w:r>
    </w:p>
    <w:p w14:paraId="3F51089F" w14:textId="77777777" w:rsidR="008772E0" w:rsidRDefault="008772E0">
      <w:pPr>
        <w:rPr>
          <w:rFonts w:hint="eastAsia"/>
        </w:rPr>
      </w:pPr>
      <w:r>
        <w:rPr>
          <w:rFonts w:hint="eastAsia"/>
        </w:rPr>
        <w:t>除了基本的文字输入外，现代拼音输入法还提供了许多实用的高级功能，如语音输</w:t>
      </w:r>
      <w:r>
        <w:rPr>
          <w:rFonts w:hint="eastAsia"/>
        </w:rPr>
        <w:lastRenderedPageBreak/>
        <w:t>入、手写输入、表情符号输入等。这些功能使得在不同场景下输入信息变得更加便捷。例如，在不方便打字的时候，可以使用语音输入来快速录入文字；而在需要表达更加丰富的情感时，则可以借助表情符号让沟通更有趣味性。总之，熟练掌握并运用这些高级功能，能让我们的数字生活更加多彩。</w:t>
      </w:r>
    </w:p>
    <w:p w14:paraId="690E193D" w14:textId="77777777" w:rsidR="008772E0" w:rsidRDefault="008772E0">
      <w:pPr>
        <w:rPr>
          <w:rFonts w:hint="eastAsia"/>
        </w:rPr>
      </w:pPr>
    </w:p>
    <w:p w14:paraId="43E55A69" w14:textId="77777777" w:rsidR="008772E0" w:rsidRDefault="008772E0">
      <w:pPr>
        <w:rPr>
          <w:rFonts w:hint="eastAsia"/>
        </w:rPr>
      </w:pPr>
    </w:p>
    <w:p w14:paraId="7A5DEA0B" w14:textId="77777777" w:rsidR="008772E0" w:rsidRDefault="008772E0">
      <w:pPr>
        <w:rPr>
          <w:rFonts w:hint="eastAsia"/>
        </w:rPr>
      </w:pPr>
      <w:r>
        <w:rPr>
          <w:rFonts w:hint="eastAsia"/>
        </w:rPr>
        <w:t>总结</w:t>
      </w:r>
    </w:p>
    <w:p w14:paraId="1C69B430" w14:textId="77777777" w:rsidR="008772E0" w:rsidRDefault="008772E0">
      <w:pPr>
        <w:rPr>
          <w:rFonts w:hint="eastAsia"/>
        </w:rPr>
      </w:pPr>
      <w:r>
        <w:rPr>
          <w:rFonts w:hint="eastAsia"/>
        </w:rPr>
        <w:t>总的来说，在电脑上使用拼音打字并不是一件难事。只要按照上述步骤操作，很快就能熟练掌握。无论是安装合适的拼音输入法，还是灵活运用各种输入技巧和功能，都是为了让我们能够在数字世界里更加高效地交流。希望这篇指南能帮助大家更好地理解和使用拼音输入法，享受便捷的数字生活。</w:t>
      </w:r>
    </w:p>
    <w:p w14:paraId="0EB3162D" w14:textId="77777777" w:rsidR="008772E0" w:rsidRDefault="008772E0">
      <w:pPr>
        <w:rPr>
          <w:rFonts w:hint="eastAsia"/>
        </w:rPr>
      </w:pPr>
    </w:p>
    <w:p w14:paraId="0204AA7F" w14:textId="77777777" w:rsidR="008772E0" w:rsidRDefault="00877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F951B" w14:textId="07667E37" w:rsidR="00DB49BA" w:rsidRDefault="00DB49BA"/>
    <w:sectPr w:rsidR="00DB4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BA"/>
    <w:rsid w:val="008772E0"/>
    <w:rsid w:val="009E59BB"/>
    <w:rsid w:val="00D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A3AEA-15C5-49FA-82BB-CFDF7046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9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9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9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9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9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9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9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9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9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9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9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9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9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9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9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9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9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9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9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9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9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9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9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