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18D9" w14:textId="77777777" w:rsidR="00877771" w:rsidRDefault="00877771">
      <w:pPr>
        <w:rPr>
          <w:rFonts w:hint="eastAsia"/>
        </w:rPr>
      </w:pPr>
      <w:r>
        <w:rPr>
          <w:rFonts w:hint="eastAsia"/>
        </w:rPr>
        <w:t>在电脑上怎么用拼音打字?</w:t>
      </w:r>
    </w:p>
    <w:p w14:paraId="6E0C6B83" w14:textId="77777777" w:rsidR="00877771" w:rsidRDefault="00877771">
      <w:pPr>
        <w:rPr>
          <w:rFonts w:hint="eastAsia"/>
        </w:rPr>
      </w:pPr>
      <w:r>
        <w:rPr>
          <w:rFonts w:hint="eastAsia"/>
        </w:rPr>
        <w:t>随着信息技术的发展，使用电脑进行中文输入已经成为日常生活和工作中不可或缺的一部分。对于许多用户来说，通过拼音来进行中文输入是最直观、最简便的方法之一。接下来，我们将详细介绍如何在电脑上利用拼音进行打字。</w:t>
      </w:r>
    </w:p>
    <w:p w14:paraId="32B6BF6F" w14:textId="77777777" w:rsidR="00877771" w:rsidRDefault="00877771">
      <w:pPr>
        <w:rPr>
          <w:rFonts w:hint="eastAsia"/>
        </w:rPr>
      </w:pPr>
    </w:p>
    <w:p w14:paraId="0E54D21D" w14:textId="77777777" w:rsidR="00877771" w:rsidRDefault="00877771">
      <w:pPr>
        <w:rPr>
          <w:rFonts w:hint="eastAsia"/>
        </w:rPr>
      </w:pPr>
    </w:p>
    <w:p w14:paraId="03C0D8C0" w14:textId="77777777" w:rsidR="00877771" w:rsidRDefault="00877771">
      <w:pPr>
        <w:rPr>
          <w:rFonts w:hint="eastAsia"/>
        </w:rPr>
      </w:pPr>
      <w:r>
        <w:rPr>
          <w:rFonts w:hint="eastAsia"/>
        </w:rPr>
        <w:t>准备工作</w:t>
      </w:r>
    </w:p>
    <w:p w14:paraId="42E3B76B" w14:textId="77777777" w:rsidR="00877771" w:rsidRDefault="00877771">
      <w:pPr>
        <w:rPr>
          <w:rFonts w:hint="eastAsia"/>
        </w:rPr>
      </w:pPr>
      <w:r>
        <w:rPr>
          <w:rFonts w:hint="eastAsia"/>
        </w:rPr>
        <w:t>首先，确保你的电脑操作系统支持中文输入。大多数现代操作系统如Windows、macOS等都预装了中文输入法。如果未安装，你可以访问操作系统的应用商店或官方网站下载并安装一个合适的中文输入法，比如搜狗拼音输入法、百度输入法等。这些第三方输入法通常提供更丰富的词库、更精准的联想功能以及个性化的设置选项。</w:t>
      </w:r>
    </w:p>
    <w:p w14:paraId="69CA4447" w14:textId="77777777" w:rsidR="00877771" w:rsidRDefault="00877771">
      <w:pPr>
        <w:rPr>
          <w:rFonts w:hint="eastAsia"/>
        </w:rPr>
      </w:pPr>
    </w:p>
    <w:p w14:paraId="145ACAAF" w14:textId="77777777" w:rsidR="00877771" w:rsidRDefault="00877771">
      <w:pPr>
        <w:rPr>
          <w:rFonts w:hint="eastAsia"/>
        </w:rPr>
      </w:pPr>
    </w:p>
    <w:p w14:paraId="786F5005" w14:textId="77777777" w:rsidR="00877771" w:rsidRDefault="00877771">
      <w:pPr>
        <w:rPr>
          <w:rFonts w:hint="eastAsia"/>
        </w:rPr>
      </w:pPr>
      <w:r>
        <w:rPr>
          <w:rFonts w:hint="eastAsia"/>
        </w:rPr>
        <w:t>启用中文输入法</w:t>
      </w:r>
    </w:p>
    <w:p w14:paraId="663EAA5B" w14:textId="77777777" w:rsidR="00877771" w:rsidRDefault="00877771">
      <w:pPr>
        <w:rPr>
          <w:rFonts w:hint="eastAsia"/>
        </w:rPr>
      </w:pPr>
      <w:r>
        <w:rPr>
          <w:rFonts w:hint="eastAsia"/>
        </w:rPr>
        <w:t>以Windows 10系统为例，进入“设置” &gt; “时间和语言” &gt; “区域和语言”，在这里你可以添加中文（简体）作为首选语言。添加后，点击该语言下的“选项”，选择适合自己的拼音输入法进行安装。安装完成后，只需在任务栏的语言栏中切换至中文输入法即可开始使用。</w:t>
      </w:r>
    </w:p>
    <w:p w14:paraId="45A64FCD" w14:textId="77777777" w:rsidR="00877771" w:rsidRDefault="00877771">
      <w:pPr>
        <w:rPr>
          <w:rFonts w:hint="eastAsia"/>
        </w:rPr>
      </w:pPr>
    </w:p>
    <w:p w14:paraId="59D6475D" w14:textId="77777777" w:rsidR="00877771" w:rsidRDefault="00877771">
      <w:pPr>
        <w:rPr>
          <w:rFonts w:hint="eastAsia"/>
        </w:rPr>
      </w:pPr>
    </w:p>
    <w:p w14:paraId="243E9A34" w14:textId="77777777" w:rsidR="00877771" w:rsidRDefault="00877771">
      <w:pPr>
        <w:rPr>
          <w:rFonts w:hint="eastAsia"/>
        </w:rPr>
      </w:pPr>
      <w:r>
        <w:rPr>
          <w:rFonts w:hint="eastAsia"/>
        </w:rPr>
        <w:t>基础输入技巧</w:t>
      </w:r>
    </w:p>
    <w:p w14:paraId="28C283F2" w14:textId="77777777" w:rsidR="00877771" w:rsidRDefault="00877771">
      <w:pPr>
        <w:rPr>
          <w:rFonts w:hint="eastAsia"/>
        </w:rPr>
      </w:pPr>
      <w:r>
        <w:rPr>
          <w:rFonts w:hint="eastAsia"/>
        </w:rPr>
        <w:t>打开中文输入法后，你就可以直接通过键盘输入汉字的拼音。例如，想要输入“你好”，只需要依次键入“ni hao”，然后从候选框中选择正确的汉字组合。多数情况下，首个选项即是你想要的词汇。此外，为了提高效率，可以尝试记住一些常用词组的精确拼音拼写，这样能够减少挑选正确词语的时间。</w:t>
      </w:r>
    </w:p>
    <w:p w14:paraId="1E68E5AB" w14:textId="77777777" w:rsidR="00877771" w:rsidRDefault="00877771">
      <w:pPr>
        <w:rPr>
          <w:rFonts w:hint="eastAsia"/>
        </w:rPr>
      </w:pPr>
    </w:p>
    <w:p w14:paraId="56052549" w14:textId="77777777" w:rsidR="00877771" w:rsidRDefault="00877771">
      <w:pPr>
        <w:rPr>
          <w:rFonts w:hint="eastAsia"/>
        </w:rPr>
      </w:pPr>
    </w:p>
    <w:p w14:paraId="6E4F307C" w14:textId="77777777" w:rsidR="00877771" w:rsidRDefault="00877771">
      <w:pPr>
        <w:rPr>
          <w:rFonts w:hint="eastAsia"/>
        </w:rPr>
      </w:pPr>
      <w:r>
        <w:rPr>
          <w:rFonts w:hint="eastAsia"/>
        </w:rPr>
        <w:t>高级功能介绍</w:t>
      </w:r>
    </w:p>
    <w:p w14:paraId="06AC4CA0" w14:textId="77777777" w:rsidR="00877771" w:rsidRDefault="00877771">
      <w:pPr>
        <w:rPr>
          <w:rFonts w:hint="eastAsia"/>
        </w:rPr>
      </w:pPr>
      <w:r>
        <w:rPr>
          <w:rFonts w:hint="eastAsia"/>
        </w:rPr>
        <w:t>现在的拼音输入法不仅限于简单的文字输入，还集成了诸如语音输入、手写板输入等多种功能。特别是对于某些难以用拼音准确表达的生僻字，可以通过手写板来完成输入。同时，很多输入法软件会根据用户的输入习惯自动学习，并智能推荐可能的下一个词语，极大地提升了输入速度与准确性。</w:t>
      </w:r>
    </w:p>
    <w:p w14:paraId="0C77826B" w14:textId="77777777" w:rsidR="00877771" w:rsidRDefault="00877771">
      <w:pPr>
        <w:rPr>
          <w:rFonts w:hint="eastAsia"/>
        </w:rPr>
      </w:pPr>
    </w:p>
    <w:p w14:paraId="39D7564D" w14:textId="77777777" w:rsidR="00877771" w:rsidRDefault="00877771">
      <w:pPr>
        <w:rPr>
          <w:rFonts w:hint="eastAsia"/>
        </w:rPr>
      </w:pPr>
    </w:p>
    <w:p w14:paraId="1D8D19CB" w14:textId="77777777" w:rsidR="00877771" w:rsidRDefault="00877771">
      <w:pPr>
        <w:rPr>
          <w:rFonts w:hint="eastAsia"/>
        </w:rPr>
      </w:pPr>
      <w:r>
        <w:rPr>
          <w:rFonts w:hint="eastAsia"/>
        </w:rPr>
        <w:t>个性化设置</w:t>
      </w:r>
    </w:p>
    <w:p w14:paraId="439BD37A" w14:textId="77777777" w:rsidR="00877771" w:rsidRDefault="00877771">
      <w:pPr>
        <w:rPr>
          <w:rFonts w:hint="eastAsia"/>
        </w:rPr>
      </w:pPr>
      <w:r>
        <w:rPr>
          <w:rFonts w:hint="eastAsia"/>
        </w:rPr>
        <w:t>为了让输入体验更加符合个人需求，大多数输入法允许用户自定义界面风格、快捷键设置、皮肤更换等。你可以根据自己的喜好调整输入法的各项参数，比如将字体大小调大以便于阅读，或者开启模糊音设置帮助纠正发音不标准的问题。</w:t>
      </w:r>
    </w:p>
    <w:p w14:paraId="1FCAAFDF" w14:textId="77777777" w:rsidR="00877771" w:rsidRDefault="00877771">
      <w:pPr>
        <w:rPr>
          <w:rFonts w:hint="eastAsia"/>
        </w:rPr>
      </w:pPr>
    </w:p>
    <w:p w14:paraId="02930192" w14:textId="77777777" w:rsidR="00877771" w:rsidRDefault="00877771">
      <w:pPr>
        <w:rPr>
          <w:rFonts w:hint="eastAsia"/>
        </w:rPr>
      </w:pPr>
    </w:p>
    <w:p w14:paraId="651343A7" w14:textId="77777777" w:rsidR="00877771" w:rsidRDefault="00877771">
      <w:pPr>
        <w:rPr>
          <w:rFonts w:hint="eastAsia"/>
        </w:rPr>
      </w:pPr>
      <w:r>
        <w:rPr>
          <w:rFonts w:hint="eastAsia"/>
        </w:rPr>
        <w:t>总结</w:t>
      </w:r>
    </w:p>
    <w:p w14:paraId="2965C024" w14:textId="77777777" w:rsidR="00877771" w:rsidRDefault="00877771">
      <w:pPr>
        <w:rPr>
          <w:rFonts w:hint="eastAsia"/>
        </w:rPr>
      </w:pPr>
      <w:r>
        <w:rPr>
          <w:rFonts w:hint="eastAsia"/>
        </w:rPr>
        <w:t>通过上述步骤，你应该能够在电脑上顺利地使用拼音进行中文输入了。无论是日常工作文档的编写，还是日常生活的聊天交流，掌握这一技能都将使你的数字生活变得更加便捷高效。不断练习和探索输入法的各种功能，定能让你的输入速度和准确性得到显著提升。</w:t>
      </w:r>
    </w:p>
    <w:p w14:paraId="0307AD4F" w14:textId="77777777" w:rsidR="00877771" w:rsidRDefault="00877771">
      <w:pPr>
        <w:rPr>
          <w:rFonts w:hint="eastAsia"/>
        </w:rPr>
      </w:pPr>
    </w:p>
    <w:p w14:paraId="36F17EBF" w14:textId="77777777" w:rsidR="00877771" w:rsidRDefault="00877771">
      <w:pPr>
        <w:rPr>
          <w:rFonts w:hint="eastAsia"/>
        </w:rPr>
      </w:pPr>
      <w:r>
        <w:rPr>
          <w:rFonts w:hint="eastAsia"/>
        </w:rPr>
        <w:t>本文是由每日作文网(2345lzwz.com)为大家创作</w:t>
      </w:r>
    </w:p>
    <w:p w14:paraId="1CD38453" w14:textId="589067F8" w:rsidR="004055FA" w:rsidRDefault="004055FA"/>
    <w:sectPr w:rsidR="004055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FA"/>
    <w:rsid w:val="004055FA"/>
    <w:rsid w:val="0087777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22F6F1-0D3D-4156-9C8B-86A2AE64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55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55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55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55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55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55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55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55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55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55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55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55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55FA"/>
    <w:rPr>
      <w:rFonts w:cstheme="majorBidi"/>
      <w:color w:val="2F5496" w:themeColor="accent1" w:themeShade="BF"/>
      <w:sz w:val="28"/>
      <w:szCs w:val="28"/>
    </w:rPr>
  </w:style>
  <w:style w:type="character" w:customStyle="1" w:styleId="50">
    <w:name w:val="标题 5 字符"/>
    <w:basedOn w:val="a0"/>
    <w:link w:val="5"/>
    <w:uiPriority w:val="9"/>
    <w:semiHidden/>
    <w:rsid w:val="004055FA"/>
    <w:rPr>
      <w:rFonts w:cstheme="majorBidi"/>
      <w:color w:val="2F5496" w:themeColor="accent1" w:themeShade="BF"/>
      <w:sz w:val="24"/>
    </w:rPr>
  </w:style>
  <w:style w:type="character" w:customStyle="1" w:styleId="60">
    <w:name w:val="标题 6 字符"/>
    <w:basedOn w:val="a0"/>
    <w:link w:val="6"/>
    <w:uiPriority w:val="9"/>
    <w:semiHidden/>
    <w:rsid w:val="004055FA"/>
    <w:rPr>
      <w:rFonts w:cstheme="majorBidi"/>
      <w:b/>
      <w:bCs/>
      <w:color w:val="2F5496" w:themeColor="accent1" w:themeShade="BF"/>
    </w:rPr>
  </w:style>
  <w:style w:type="character" w:customStyle="1" w:styleId="70">
    <w:name w:val="标题 7 字符"/>
    <w:basedOn w:val="a0"/>
    <w:link w:val="7"/>
    <w:uiPriority w:val="9"/>
    <w:semiHidden/>
    <w:rsid w:val="004055FA"/>
    <w:rPr>
      <w:rFonts w:cstheme="majorBidi"/>
      <w:b/>
      <w:bCs/>
      <w:color w:val="595959" w:themeColor="text1" w:themeTint="A6"/>
    </w:rPr>
  </w:style>
  <w:style w:type="character" w:customStyle="1" w:styleId="80">
    <w:name w:val="标题 8 字符"/>
    <w:basedOn w:val="a0"/>
    <w:link w:val="8"/>
    <w:uiPriority w:val="9"/>
    <w:semiHidden/>
    <w:rsid w:val="004055FA"/>
    <w:rPr>
      <w:rFonts w:cstheme="majorBidi"/>
      <w:color w:val="595959" w:themeColor="text1" w:themeTint="A6"/>
    </w:rPr>
  </w:style>
  <w:style w:type="character" w:customStyle="1" w:styleId="90">
    <w:name w:val="标题 9 字符"/>
    <w:basedOn w:val="a0"/>
    <w:link w:val="9"/>
    <w:uiPriority w:val="9"/>
    <w:semiHidden/>
    <w:rsid w:val="004055FA"/>
    <w:rPr>
      <w:rFonts w:eastAsiaTheme="majorEastAsia" w:cstheme="majorBidi"/>
      <w:color w:val="595959" w:themeColor="text1" w:themeTint="A6"/>
    </w:rPr>
  </w:style>
  <w:style w:type="paragraph" w:styleId="a3">
    <w:name w:val="Title"/>
    <w:basedOn w:val="a"/>
    <w:next w:val="a"/>
    <w:link w:val="a4"/>
    <w:uiPriority w:val="10"/>
    <w:qFormat/>
    <w:rsid w:val="004055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5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5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55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55FA"/>
    <w:pPr>
      <w:spacing w:before="160"/>
      <w:jc w:val="center"/>
    </w:pPr>
    <w:rPr>
      <w:i/>
      <w:iCs/>
      <w:color w:val="404040" w:themeColor="text1" w:themeTint="BF"/>
    </w:rPr>
  </w:style>
  <w:style w:type="character" w:customStyle="1" w:styleId="a8">
    <w:name w:val="引用 字符"/>
    <w:basedOn w:val="a0"/>
    <w:link w:val="a7"/>
    <w:uiPriority w:val="29"/>
    <w:rsid w:val="004055FA"/>
    <w:rPr>
      <w:i/>
      <w:iCs/>
      <w:color w:val="404040" w:themeColor="text1" w:themeTint="BF"/>
    </w:rPr>
  </w:style>
  <w:style w:type="paragraph" w:styleId="a9">
    <w:name w:val="List Paragraph"/>
    <w:basedOn w:val="a"/>
    <w:uiPriority w:val="34"/>
    <w:qFormat/>
    <w:rsid w:val="004055FA"/>
    <w:pPr>
      <w:ind w:left="720"/>
      <w:contextualSpacing/>
    </w:pPr>
  </w:style>
  <w:style w:type="character" w:styleId="aa">
    <w:name w:val="Intense Emphasis"/>
    <w:basedOn w:val="a0"/>
    <w:uiPriority w:val="21"/>
    <w:qFormat/>
    <w:rsid w:val="004055FA"/>
    <w:rPr>
      <w:i/>
      <w:iCs/>
      <w:color w:val="2F5496" w:themeColor="accent1" w:themeShade="BF"/>
    </w:rPr>
  </w:style>
  <w:style w:type="paragraph" w:styleId="ab">
    <w:name w:val="Intense Quote"/>
    <w:basedOn w:val="a"/>
    <w:next w:val="a"/>
    <w:link w:val="ac"/>
    <w:uiPriority w:val="30"/>
    <w:qFormat/>
    <w:rsid w:val="00405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55FA"/>
    <w:rPr>
      <w:i/>
      <w:iCs/>
      <w:color w:val="2F5496" w:themeColor="accent1" w:themeShade="BF"/>
    </w:rPr>
  </w:style>
  <w:style w:type="character" w:styleId="ad">
    <w:name w:val="Intense Reference"/>
    <w:basedOn w:val="a0"/>
    <w:uiPriority w:val="32"/>
    <w:qFormat/>
    <w:rsid w:val="004055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