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74B4" w14:textId="77777777" w:rsidR="008258BE" w:rsidRDefault="008258BE">
      <w:pPr>
        <w:rPr>
          <w:rFonts w:hint="eastAsia"/>
        </w:rPr>
      </w:pPr>
      <w:r>
        <w:rPr>
          <w:rFonts w:hint="eastAsia"/>
        </w:rPr>
        <w:t>在电脑上如何用拼音打字</w:t>
      </w:r>
    </w:p>
    <w:p w14:paraId="0476EAD6" w14:textId="77777777" w:rsidR="008258BE" w:rsidRDefault="008258BE">
      <w:pPr>
        <w:rPr>
          <w:rFonts w:hint="eastAsia"/>
        </w:rPr>
      </w:pPr>
      <w:r>
        <w:rPr>
          <w:rFonts w:hint="eastAsia"/>
        </w:rPr>
        <w:t>随着信息技术的发展，使用电脑进行中文输入已经成为日常生活中不可或缺的一部分。其中，通过拼音进行汉字输入是最为常见的方式之一。对于刚刚接触电脑的用户来说，掌握在电脑上用拼音打字的方法不仅能够提高工作效率，还能让沟通变得更加便捷。</w:t>
      </w:r>
    </w:p>
    <w:p w14:paraId="7F43DD35" w14:textId="77777777" w:rsidR="008258BE" w:rsidRDefault="008258BE">
      <w:pPr>
        <w:rPr>
          <w:rFonts w:hint="eastAsia"/>
        </w:rPr>
      </w:pPr>
    </w:p>
    <w:p w14:paraId="73879390" w14:textId="77777777" w:rsidR="008258BE" w:rsidRDefault="008258BE">
      <w:pPr>
        <w:rPr>
          <w:rFonts w:hint="eastAsia"/>
        </w:rPr>
      </w:pPr>
    </w:p>
    <w:p w14:paraId="11A1F44A" w14:textId="77777777" w:rsidR="008258BE" w:rsidRDefault="008258BE">
      <w:pPr>
        <w:rPr>
          <w:rFonts w:hint="eastAsia"/>
        </w:rPr>
      </w:pPr>
      <w:r>
        <w:rPr>
          <w:rFonts w:hint="eastAsia"/>
        </w:rPr>
        <w:t>安装合适的输入法</w:t>
      </w:r>
    </w:p>
    <w:p w14:paraId="0AF58208" w14:textId="77777777" w:rsidR="008258BE" w:rsidRDefault="008258BE">
      <w:pPr>
        <w:rPr>
          <w:rFonts w:hint="eastAsia"/>
        </w:rPr>
      </w:pPr>
      <w:r>
        <w:rPr>
          <w:rFonts w:hint="eastAsia"/>
        </w:rPr>
        <w:t>首先，要实现拼音打字，必须确保你的电脑上已经安装了适合的中文输入法。目前市面上较为流行的输入法有搜狗拼音、百度输入法、微软拼音等。这些输入法都支持拼音输入，并且各有特色，比如智能联想功能、语音输入、表情符号等辅助功能。选择一款适合自己的输入法后，按照指示完成安装即可开始设置。</w:t>
      </w:r>
    </w:p>
    <w:p w14:paraId="5A849033" w14:textId="77777777" w:rsidR="008258BE" w:rsidRDefault="008258BE">
      <w:pPr>
        <w:rPr>
          <w:rFonts w:hint="eastAsia"/>
        </w:rPr>
      </w:pPr>
    </w:p>
    <w:p w14:paraId="614BC847" w14:textId="77777777" w:rsidR="008258BE" w:rsidRDefault="008258BE">
      <w:pPr>
        <w:rPr>
          <w:rFonts w:hint="eastAsia"/>
        </w:rPr>
      </w:pPr>
    </w:p>
    <w:p w14:paraId="015A6763" w14:textId="77777777" w:rsidR="008258BE" w:rsidRDefault="008258BE">
      <w:pPr>
        <w:rPr>
          <w:rFonts w:hint="eastAsia"/>
        </w:rPr>
      </w:pPr>
      <w:r>
        <w:rPr>
          <w:rFonts w:hint="eastAsia"/>
        </w:rPr>
        <w:t>切换至拼音输入模式</w:t>
      </w:r>
    </w:p>
    <w:p w14:paraId="2F583D4C" w14:textId="77777777" w:rsidR="008258BE" w:rsidRDefault="008258BE">
      <w:pPr>
        <w:rPr>
          <w:rFonts w:hint="eastAsia"/>
        </w:rPr>
      </w:pPr>
      <w:r>
        <w:rPr>
          <w:rFonts w:hint="eastAsia"/>
        </w:rPr>
        <w:t>安装完成后，打开文档编辑器或任意可以输入文字的应用程序，在屏幕右下角的任务栏中找到语言栏（通常显示为“中”或“EN”图标），点击该图标并选择你所安装的中文输入法。如果系统默认设置不是拼音输入模式，请根据所选输入法的具体说明调整为拼音输入模式。</w:t>
      </w:r>
    </w:p>
    <w:p w14:paraId="5E8ED16C" w14:textId="77777777" w:rsidR="008258BE" w:rsidRDefault="008258BE">
      <w:pPr>
        <w:rPr>
          <w:rFonts w:hint="eastAsia"/>
        </w:rPr>
      </w:pPr>
    </w:p>
    <w:p w14:paraId="649443B7" w14:textId="77777777" w:rsidR="008258BE" w:rsidRDefault="008258BE">
      <w:pPr>
        <w:rPr>
          <w:rFonts w:hint="eastAsia"/>
        </w:rPr>
      </w:pPr>
    </w:p>
    <w:p w14:paraId="60232BC2" w14:textId="77777777" w:rsidR="008258BE" w:rsidRDefault="008258BE">
      <w:pPr>
        <w:rPr>
          <w:rFonts w:hint="eastAsia"/>
        </w:rPr>
      </w:pPr>
      <w:r>
        <w:rPr>
          <w:rFonts w:hint="eastAsia"/>
        </w:rPr>
        <w:t>基本拼音输入技巧</w:t>
      </w:r>
    </w:p>
    <w:p w14:paraId="1E376C20" w14:textId="77777777" w:rsidR="008258BE" w:rsidRDefault="008258BE">
      <w:pPr>
        <w:rPr>
          <w:rFonts w:hint="eastAsia"/>
        </w:rPr>
      </w:pPr>
      <w:r>
        <w:rPr>
          <w:rFonts w:hint="eastAsia"/>
        </w:rPr>
        <w:t>进入拼音输入模式后，只需键入汉字对应的拼音字母，输入法就会自动列出与之匹配的所有可能的汉字选项。例如，输入“zhong”，将会看到“中”、“种”、“众”等多个候选字。利用数字键或者鼠标点击选择正确的汉字即可。此外，很多输入法还支持词组甚至句子的直接输入，极大地提高了输入效率。</w:t>
      </w:r>
    </w:p>
    <w:p w14:paraId="41D062C1" w14:textId="77777777" w:rsidR="008258BE" w:rsidRDefault="008258BE">
      <w:pPr>
        <w:rPr>
          <w:rFonts w:hint="eastAsia"/>
        </w:rPr>
      </w:pPr>
    </w:p>
    <w:p w14:paraId="50B25861" w14:textId="77777777" w:rsidR="008258BE" w:rsidRDefault="008258BE">
      <w:pPr>
        <w:rPr>
          <w:rFonts w:hint="eastAsia"/>
        </w:rPr>
      </w:pPr>
    </w:p>
    <w:p w14:paraId="3523CF62" w14:textId="77777777" w:rsidR="008258BE" w:rsidRDefault="008258BE">
      <w:pPr>
        <w:rPr>
          <w:rFonts w:hint="eastAsia"/>
        </w:rPr>
      </w:pPr>
      <w:r>
        <w:rPr>
          <w:rFonts w:hint="eastAsia"/>
        </w:rPr>
        <w:t>提升拼音输入速度的小窍门</w:t>
      </w:r>
    </w:p>
    <w:p w14:paraId="25C3BCF2" w14:textId="77777777" w:rsidR="008258BE" w:rsidRDefault="008258BE">
      <w:pPr>
        <w:rPr>
          <w:rFonts w:hint="eastAsia"/>
        </w:rPr>
      </w:pPr>
      <w:r>
        <w:rPr>
          <w:rFonts w:hint="eastAsia"/>
        </w:rPr>
        <w:t>想要快速提升拼音打字速度，不妨尝试以下方法：一是多加练习常用词汇和短语，减少选字时间；二是学习简拼输入，即只输入词语首字母或部分字母来快速定位目标词汇；三是充分利用输入法的记忆功能，它会记住用户的个人习惯，从而在后续使用时提供更精准的推荐。</w:t>
      </w:r>
    </w:p>
    <w:p w14:paraId="321D6A8C" w14:textId="77777777" w:rsidR="008258BE" w:rsidRDefault="008258BE">
      <w:pPr>
        <w:rPr>
          <w:rFonts w:hint="eastAsia"/>
        </w:rPr>
      </w:pPr>
    </w:p>
    <w:p w14:paraId="1F024835" w14:textId="77777777" w:rsidR="008258BE" w:rsidRDefault="008258BE">
      <w:pPr>
        <w:rPr>
          <w:rFonts w:hint="eastAsia"/>
        </w:rPr>
      </w:pPr>
    </w:p>
    <w:p w14:paraId="42C1EA4B" w14:textId="77777777" w:rsidR="008258BE" w:rsidRDefault="008258BE">
      <w:pPr>
        <w:rPr>
          <w:rFonts w:hint="eastAsia"/>
        </w:rPr>
      </w:pPr>
      <w:r>
        <w:rPr>
          <w:rFonts w:hint="eastAsia"/>
        </w:rPr>
        <w:t>个性化设置与高级功能</w:t>
      </w:r>
    </w:p>
    <w:p w14:paraId="368F42EF" w14:textId="77777777" w:rsidR="008258BE" w:rsidRDefault="008258BE">
      <w:pPr>
        <w:rPr>
          <w:rFonts w:hint="eastAsia"/>
        </w:rPr>
      </w:pPr>
      <w:r>
        <w:rPr>
          <w:rFonts w:hint="eastAsia"/>
        </w:rPr>
        <w:t>除了基本的拼音输入外，许多输入法还提供了丰富的个性化设置和高级功能。例如，你可以自定义皮肤使界面更加美观；开启模糊音设置以纠正发音不准确的情况；或是利用云输入功能获取最新的网络热词。了解并合理配置这些选项，可以让拼音打字体验更加舒适高效。</w:t>
      </w:r>
    </w:p>
    <w:p w14:paraId="0D1401A2" w14:textId="77777777" w:rsidR="008258BE" w:rsidRDefault="008258BE">
      <w:pPr>
        <w:rPr>
          <w:rFonts w:hint="eastAsia"/>
        </w:rPr>
      </w:pPr>
    </w:p>
    <w:p w14:paraId="3C04EF79" w14:textId="77777777" w:rsidR="008258BE" w:rsidRDefault="008258BE">
      <w:pPr>
        <w:rPr>
          <w:rFonts w:hint="eastAsia"/>
        </w:rPr>
      </w:pPr>
    </w:p>
    <w:p w14:paraId="251DCCFB" w14:textId="77777777" w:rsidR="008258BE" w:rsidRDefault="008258BE">
      <w:pPr>
        <w:rPr>
          <w:rFonts w:hint="eastAsia"/>
        </w:rPr>
      </w:pPr>
      <w:r>
        <w:rPr>
          <w:rFonts w:hint="eastAsia"/>
        </w:rPr>
        <w:t>总结</w:t>
      </w:r>
    </w:p>
    <w:p w14:paraId="4E56A9A8" w14:textId="77777777" w:rsidR="008258BE" w:rsidRDefault="008258BE">
      <w:pPr>
        <w:rPr>
          <w:rFonts w:hint="eastAsia"/>
        </w:rPr>
      </w:pPr>
      <w:r>
        <w:rPr>
          <w:rFonts w:hint="eastAsia"/>
        </w:rPr>
        <w:t>总的来说，在电脑上用拼音打字是一项非常实用的技能。无论是工作还是生活，掌握这项技能都能让我们更加自如地运用计算机进行各种操作。希望上述介绍能帮助您更好地理解和使用拼音输入法，享受科技带来的便利。</w:t>
      </w:r>
    </w:p>
    <w:p w14:paraId="33D42E9B" w14:textId="77777777" w:rsidR="008258BE" w:rsidRDefault="008258BE">
      <w:pPr>
        <w:rPr>
          <w:rFonts w:hint="eastAsia"/>
        </w:rPr>
      </w:pPr>
    </w:p>
    <w:p w14:paraId="7A71F3F5" w14:textId="77777777" w:rsidR="008258BE" w:rsidRDefault="00825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5E22D" w14:textId="6E0CC1C1" w:rsidR="00DC05F4" w:rsidRDefault="00DC05F4"/>
    <w:sectPr w:rsidR="00DC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F4"/>
    <w:rsid w:val="008258BE"/>
    <w:rsid w:val="009E59BB"/>
    <w:rsid w:val="00D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75BB-61F5-4E69-9215-D21B4B57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