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7D44" w14:textId="77777777" w:rsidR="00D3004F" w:rsidRDefault="00D3004F">
      <w:pPr>
        <w:rPr>
          <w:rFonts w:hint="eastAsia"/>
        </w:rPr>
      </w:pPr>
      <w:r>
        <w:rPr>
          <w:rFonts w:hint="eastAsia"/>
        </w:rPr>
        <w:t>在电脑上如何拼音打字</w:t>
      </w:r>
    </w:p>
    <w:p w14:paraId="4E423301" w14:textId="77777777" w:rsidR="00D3004F" w:rsidRDefault="00D3004F">
      <w:pPr>
        <w:rPr>
          <w:rFonts w:hint="eastAsia"/>
        </w:rPr>
      </w:pPr>
      <w:r>
        <w:rPr>
          <w:rFonts w:hint="eastAsia"/>
        </w:rPr>
        <w:t>拼音输入法是中文用户使用最广泛的输入方式之一，它通过汉语拼音来输入汉字。对于刚开始学习如何在电脑上使用拼音打字的新手来说，可能会觉得有些复杂。但是，只要掌握了基本的操作步骤和一些小技巧，就能轻松地在电脑上进行文字输入。</w:t>
      </w:r>
    </w:p>
    <w:p w14:paraId="3B68E7D2" w14:textId="77777777" w:rsidR="00D3004F" w:rsidRDefault="00D3004F">
      <w:pPr>
        <w:rPr>
          <w:rFonts w:hint="eastAsia"/>
        </w:rPr>
      </w:pPr>
    </w:p>
    <w:p w14:paraId="006ADF37" w14:textId="77777777" w:rsidR="00D3004F" w:rsidRDefault="00D3004F">
      <w:pPr>
        <w:rPr>
          <w:rFonts w:hint="eastAsia"/>
        </w:rPr>
      </w:pPr>
    </w:p>
    <w:p w14:paraId="27FDCA56" w14:textId="77777777" w:rsidR="00D3004F" w:rsidRDefault="00D3004F">
      <w:pPr>
        <w:rPr>
          <w:rFonts w:hint="eastAsia"/>
        </w:rPr>
      </w:pPr>
      <w:r>
        <w:rPr>
          <w:rFonts w:hint="eastAsia"/>
        </w:rPr>
        <w:t>选择合适的拼音输入法</w:t>
      </w:r>
    </w:p>
    <w:p w14:paraId="2B915EB6" w14:textId="77777777" w:rsidR="00D3004F" w:rsidRDefault="00D3004F">
      <w:pPr>
        <w:rPr>
          <w:rFonts w:hint="eastAsia"/>
        </w:rPr>
      </w:pPr>
      <w:r>
        <w:rPr>
          <w:rFonts w:hint="eastAsia"/>
        </w:rPr>
        <w:t>首先，需要为你的电脑安装一个适合的拼音输入法。目前市面上有许多不同的拼音输入法可供选择，比如搜狗拼音、百度输入法、微软拼音等。每种输入法都有其特点和优势，例如搜狗拼音拥有丰富的词库和智能纠错功能；百度输入法则以简洁的界面和流畅的输入体验受到用户喜爱。根据个人喜好和需求选择一款适合自己的输入法是非常重要的第一步。</w:t>
      </w:r>
    </w:p>
    <w:p w14:paraId="171B575A" w14:textId="77777777" w:rsidR="00D3004F" w:rsidRDefault="00D3004F">
      <w:pPr>
        <w:rPr>
          <w:rFonts w:hint="eastAsia"/>
        </w:rPr>
      </w:pPr>
    </w:p>
    <w:p w14:paraId="13B9BC0B" w14:textId="77777777" w:rsidR="00D3004F" w:rsidRDefault="00D3004F">
      <w:pPr>
        <w:rPr>
          <w:rFonts w:hint="eastAsia"/>
        </w:rPr>
      </w:pPr>
    </w:p>
    <w:p w14:paraId="6FB35591" w14:textId="77777777" w:rsidR="00D3004F" w:rsidRDefault="00D3004F">
      <w:pPr>
        <w:rPr>
          <w:rFonts w:hint="eastAsia"/>
        </w:rPr>
      </w:pPr>
      <w:r>
        <w:rPr>
          <w:rFonts w:hint="eastAsia"/>
        </w:rPr>
        <w:t>安装与设置输入法</w:t>
      </w:r>
    </w:p>
    <w:p w14:paraId="234FF48E" w14:textId="77777777" w:rsidR="00D3004F" w:rsidRDefault="00D3004F">
      <w:pPr>
        <w:rPr>
          <w:rFonts w:hint="eastAsia"/>
        </w:rPr>
      </w:pPr>
      <w:r>
        <w:rPr>
          <w:rFonts w:hint="eastAsia"/>
        </w:rPr>
        <w:t>安装所选的拼音输入法通常非常简单，只需要访问官方网站下载安装包，并按照提示完成安装即可。安装完成后，打开输入法设置，可以根据个人习惯调整输入法的各项参数，如候选词数量、模糊音设置等。正确配置这些选项能够大大提高输入效率，让打字变得更加顺畅。</w:t>
      </w:r>
    </w:p>
    <w:p w14:paraId="4EB39910" w14:textId="77777777" w:rsidR="00D3004F" w:rsidRDefault="00D3004F">
      <w:pPr>
        <w:rPr>
          <w:rFonts w:hint="eastAsia"/>
        </w:rPr>
      </w:pPr>
    </w:p>
    <w:p w14:paraId="3BE54925" w14:textId="77777777" w:rsidR="00D3004F" w:rsidRDefault="00D3004F">
      <w:pPr>
        <w:rPr>
          <w:rFonts w:hint="eastAsia"/>
        </w:rPr>
      </w:pPr>
    </w:p>
    <w:p w14:paraId="6E84D6C9" w14:textId="77777777" w:rsidR="00D3004F" w:rsidRDefault="00D3004F">
      <w:pPr>
        <w:rPr>
          <w:rFonts w:hint="eastAsia"/>
        </w:rPr>
      </w:pPr>
      <w:r>
        <w:rPr>
          <w:rFonts w:hint="eastAsia"/>
        </w:rPr>
        <w:t>开始拼音打字</w:t>
      </w:r>
    </w:p>
    <w:p w14:paraId="21B72D57" w14:textId="77777777" w:rsidR="00D3004F" w:rsidRDefault="00D3004F">
      <w:pPr>
        <w:rPr>
          <w:rFonts w:hint="eastAsia"/>
        </w:rPr>
      </w:pPr>
      <w:r>
        <w:rPr>
          <w:rFonts w:hint="eastAsia"/>
        </w:rPr>
        <w:t>安装并设置好输入法后，就可以开始尝试使用拼音打字了。将光标移动到你想要输入文字的地方，切换到已安装的拼音输入法，然后直接键入汉字对应的拼音字母。输入法会自动显示一系列可能的汉字或词语供你选择。通过上下箭头或者数字键可以快速选取你需要的字词。随着使用频率的增加，输入法还会学习用户的输入习惯，从而更加准确地预测你想输入的内容。</w:t>
      </w:r>
    </w:p>
    <w:p w14:paraId="1048F55C" w14:textId="77777777" w:rsidR="00D3004F" w:rsidRDefault="00D3004F">
      <w:pPr>
        <w:rPr>
          <w:rFonts w:hint="eastAsia"/>
        </w:rPr>
      </w:pPr>
    </w:p>
    <w:p w14:paraId="55FD7418" w14:textId="77777777" w:rsidR="00D3004F" w:rsidRDefault="00D3004F">
      <w:pPr>
        <w:rPr>
          <w:rFonts w:hint="eastAsia"/>
        </w:rPr>
      </w:pPr>
    </w:p>
    <w:p w14:paraId="0F6F6057" w14:textId="77777777" w:rsidR="00D3004F" w:rsidRDefault="00D3004F">
      <w:pPr>
        <w:rPr>
          <w:rFonts w:hint="eastAsia"/>
        </w:rPr>
      </w:pPr>
      <w:r>
        <w:rPr>
          <w:rFonts w:hint="eastAsia"/>
        </w:rPr>
        <w:t>提升拼音打字速度的小技巧</w:t>
      </w:r>
    </w:p>
    <w:p w14:paraId="3F343002" w14:textId="77777777" w:rsidR="00D3004F" w:rsidRDefault="00D3004F">
      <w:pPr>
        <w:rPr>
          <w:rFonts w:hint="eastAsia"/>
        </w:rPr>
      </w:pPr>
      <w:r>
        <w:rPr>
          <w:rFonts w:hint="eastAsia"/>
        </w:rPr>
        <w:t>为了提高拼音打字的速度和准确性，可以尝试以下几种方法：一是多练习，熟能生巧，只有不断地实践才能真正掌握拼音输入法的精髓；二是利用输入法提供的短语联想功能，很多常用短语只需输入首字母就能快速打出；三是开启模糊音设置，这对于那些普通话发音不太标准的人来说尤其有用，可以减少因发音不准导致的输入错误。</w:t>
      </w:r>
    </w:p>
    <w:p w14:paraId="56D22E8F" w14:textId="77777777" w:rsidR="00D3004F" w:rsidRDefault="00D3004F">
      <w:pPr>
        <w:rPr>
          <w:rFonts w:hint="eastAsia"/>
        </w:rPr>
      </w:pPr>
    </w:p>
    <w:p w14:paraId="3686BBA9" w14:textId="77777777" w:rsidR="00D3004F" w:rsidRDefault="00D3004F">
      <w:pPr>
        <w:rPr>
          <w:rFonts w:hint="eastAsia"/>
        </w:rPr>
      </w:pPr>
    </w:p>
    <w:p w14:paraId="6BA8A770" w14:textId="77777777" w:rsidR="00D3004F" w:rsidRDefault="00D3004F">
      <w:pPr>
        <w:rPr>
          <w:rFonts w:hint="eastAsia"/>
        </w:rPr>
      </w:pPr>
      <w:r>
        <w:rPr>
          <w:rFonts w:hint="eastAsia"/>
        </w:rPr>
        <w:t>总结</w:t>
      </w:r>
    </w:p>
    <w:p w14:paraId="44A65618" w14:textId="77777777" w:rsidR="00D3004F" w:rsidRDefault="00D3004F">
      <w:pPr>
        <w:rPr>
          <w:rFonts w:hint="eastAsia"/>
        </w:rPr>
      </w:pPr>
      <w:r>
        <w:rPr>
          <w:rFonts w:hint="eastAsia"/>
        </w:rPr>
        <w:t>总之，在电脑上使用拼音打字并不难，关键在于找到合适的输入法，并且根据个人需求对输入法进行适当的设置。同时，不断练习和探索新的输入技巧也能显著提升你的打字速度和准确性。希望本文能帮助初学者顺利开启拼音打字之旅，享受高效便捷的文字输入体验。</w:t>
      </w:r>
    </w:p>
    <w:p w14:paraId="3FF9B142" w14:textId="77777777" w:rsidR="00D3004F" w:rsidRDefault="00D3004F">
      <w:pPr>
        <w:rPr>
          <w:rFonts w:hint="eastAsia"/>
        </w:rPr>
      </w:pPr>
    </w:p>
    <w:p w14:paraId="71FF7F12" w14:textId="77777777" w:rsidR="00D3004F" w:rsidRDefault="00D3004F">
      <w:pPr>
        <w:rPr>
          <w:rFonts w:hint="eastAsia"/>
        </w:rPr>
      </w:pPr>
      <w:r>
        <w:rPr>
          <w:rFonts w:hint="eastAsia"/>
        </w:rPr>
        <w:t>本文是由每日作文网(2345lzwz.com)为大家创作</w:t>
      </w:r>
    </w:p>
    <w:p w14:paraId="0A19475E" w14:textId="6911FC0D" w:rsidR="00E015DA" w:rsidRDefault="00E015DA"/>
    <w:sectPr w:rsidR="00E015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DA"/>
    <w:rsid w:val="009E59BB"/>
    <w:rsid w:val="00D3004F"/>
    <w:rsid w:val="00E0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1D0B8-9B20-4C29-A954-B78F24C1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5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5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5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5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5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5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5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5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5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5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5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5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5DA"/>
    <w:rPr>
      <w:rFonts w:cstheme="majorBidi"/>
      <w:color w:val="2F5496" w:themeColor="accent1" w:themeShade="BF"/>
      <w:sz w:val="28"/>
      <w:szCs w:val="28"/>
    </w:rPr>
  </w:style>
  <w:style w:type="character" w:customStyle="1" w:styleId="50">
    <w:name w:val="标题 5 字符"/>
    <w:basedOn w:val="a0"/>
    <w:link w:val="5"/>
    <w:uiPriority w:val="9"/>
    <w:semiHidden/>
    <w:rsid w:val="00E015DA"/>
    <w:rPr>
      <w:rFonts w:cstheme="majorBidi"/>
      <w:color w:val="2F5496" w:themeColor="accent1" w:themeShade="BF"/>
      <w:sz w:val="24"/>
    </w:rPr>
  </w:style>
  <w:style w:type="character" w:customStyle="1" w:styleId="60">
    <w:name w:val="标题 6 字符"/>
    <w:basedOn w:val="a0"/>
    <w:link w:val="6"/>
    <w:uiPriority w:val="9"/>
    <w:semiHidden/>
    <w:rsid w:val="00E015DA"/>
    <w:rPr>
      <w:rFonts w:cstheme="majorBidi"/>
      <w:b/>
      <w:bCs/>
      <w:color w:val="2F5496" w:themeColor="accent1" w:themeShade="BF"/>
    </w:rPr>
  </w:style>
  <w:style w:type="character" w:customStyle="1" w:styleId="70">
    <w:name w:val="标题 7 字符"/>
    <w:basedOn w:val="a0"/>
    <w:link w:val="7"/>
    <w:uiPriority w:val="9"/>
    <w:semiHidden/>
    <w:rsid w:val="00E015DA"/>
    <w:rPr>
      <w:rFonts w:cstheme="majorBidi"/>
      <w:b/>
      <w:bCs/>
      <w:color w:val="595959" w:themeColor="text1" w:themeTint="A6"/>
    </w:rPr>
  </w:style>
  <w:style w:type="character" w:customStyle="1" w:styleId="80">
    <w:name w:val="标题 8 字符"/>
    <w:basedOn w:val="a0"/>
    <w:link w:val="8"/>
    <w:uiPriority w:val="9"/>
    <w:semiHidden/>
    <w:rsid w:val="00E015DA"/>
    <w:rPr>
      <w:rFonts w:cstheme="majorBidi"/>
      <w:color w:val="595959" w:themeColor="text1" w:themeTint="A6"/>
    </w:rPr>
  </w:style>
  <w:style w:type="character" w:customStyle="1" w:styleId="90">
    <w:name w:val="标题 9 字符"/>
    <w:basedOn w:val="a0"/>
    <w:link w:val="9"/>
    <w:uiPriority w:val="9"/>
    <w:semiHidden/>
    <w:rsid w:val="00E015DA"/>
    <w:rPr>
      <w:rFonts w:eastAsiaTheme="majorEastAsia" w:cstheme="majorBidi"/>
      <w:color w:val="595959" w:themeColor="text1" w:themeTint="A6"/>
    </w:rPr>
  </w:style>
  <w:style w:type="paragraph" w:styleId="a3">
    <w:name w:val="Title"/>
    <w:basedOn w:val="a"/>
    <w:next w:val="a"/>
    <w:link w:val="a4"/>
    <w:uiPriority w:val="10"/>
    <w:qFormat/>
    <w:rsid w:val="00E015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5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5DA"/>
    <w:pPr>
      <w:spacing w:before="160"/>
      <w:jc w:val="center"/>
    </w:pPr>
    <w:rPr>
      <w:i/>
      <w:iCs/>
      <w:color w:val="404040" w:themeColor="text1" w:themeTint="BF"/>
    </w:rPr>
  </w:style>
  <w:style w:type="character" w:customStyle="1" w:styleId="a8">
    <w:name w:val="引用 字符"/>
    <w:basedOn w:val="a0"/>
    <w:link w:val="a7"/>
    <w:uiPriority w:val="29"/>
    <w:rsid w:val="00E015DA"/>
    <w:rPr>
      <w:i/>
      <w:iCs/>
      <w:color w:val="404040" w:themeColor="text1" w:themeTint="BF"/>
    </w:rPr>
  </w:style>
  <w:style w:type="paragraph" w:styleId="a9">
    <w:name w:val="List Paragraph"/>
    <w:basedOn w:val="a"/>
    <w:uiPriority w:val="34"/>
    <w:qFormat/>
    <w:rsid w:val="00E015DA"/>
    <w:pPr>
      <w:ind w:left="720"/>
      <w:contextualSpacing/>
    </w:pPr>
  </w:style>
  <w:style w:type="character" w:styleId="aa">
    <w:name w:val="Intense Emphasis"/>
    <w:basedOn w:val="a0"/>
    <w:uiPriority w:val="21"/>
    <w:qFormat/>
    <w:rsid w:val="00E015DA"/>
    <w:rPr>
      <w:i/>
      <w:iCs/>
      <w:color w:val="2F5496" w:themeColor="accent1" w:themeShade="BF"/>
    </w:rPr>
  </w:style>
  <w:style w:type="paragraph" w:styleId="ab">
    <w:name w:val="Intense Quote"/>
    <w:basedOn w:val="a"/>
    <w:next w:val="a"/>
    <w:link w:val="ac"/>
    <w:uiPriority w:val="30"/>
    <w:qFormat/>
    <w:rsid w:val="00E01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5DA"/>
    <w:rPr>
      <w:i/>
      <w:iCs/>
      <w:color w:val="2F5496" w:themeColor="accent1" w:themeShade="BF"/>
    </w:rPr>
  </w:style>
  <w:style w:type="character" w:styleId="ad">
    <w:name w:val="Intense Reference"/>
    <w:basedOn w:val="a0"/>
    <w:uiPriority w:val="32"/>
    <w:qFormat/>
    <w:rsid w:val="00E015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