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8CBF" w14:textId="77777777" w:rsidR="0060053D" w:rsidRDefault="0060053D">
      <w:pPr>
        <w:rPr>
          <w:rFonts w:hint="eastAsia"/>
        </w:rPr>
      </w:pPr>
      <w:r>
        <w:rPr>
          <w:rFonts w:hint="eastAsia"/>
        </w:rPr>
        <w:t>在玩电脑拼音：开启便捷输入之旅</w:t>
      </w:r>
    </w:p>
    <w:p w14:paraId="2E15925B" w14:textId="77777777" w:rsidR="0060053D" w:rsidRDefault="0060053D">
      <w:pPr>
        <w:rPr>
          <w:rFonts w:hint="eastAsia"/>
        </w:rPr>
      </w:pPr>
      <w:r>
        <w:rPr>
          <w:rFonts w:hint="eastAsia"/>
        </w:rPr>
        <w:t>在这个数字化飞速发展的时代，计算机和互联网已经成为我们生活中不可或缺的一部分。而作为使用这些技术的桥梁之一，“电脑拼音”输入法为无数用户提供了极大的便利。它不仅仅是一种输入工具，更是连接人与数字世界的重要纽带。通过简单的拼音字母组合，用户可以快速准确地将自己的想法转化为文字，极大地提高了工作和学习效率。</w:t>
      </w:r>
    </w:p>
    <w:p w14:paraId="6CAACED1" w14:textId="77777777" w:rsidR="0060053D" w:rsidRDefault="0060053D">
      <w:pPr>
        <w:rPr>
          <w:rFonts w:hint="eastAsia"/>
        </w:rPr>
      </w:pPr>
    </w:p>
    <w:p w14:paraId="2C91EB6C" w14:textId="77777777" w:rsidR="0060053D" w:rsidRDefault="0060053D">
      <w:pPr>
        <w:rPr>
          <w:rFonts w:hint="eastAsia"/>
        </w:rPr>
      </w:pPr>
    </w:p>
    <w:p w14:paraId="52307081" w14:textId="77777777" w:rsidR="0060053D" w:rsidRDefault="0060053D">
      <w:pPr>
        <w:rPr>
          <w:rFonts w:hint="eastAsia"/>
        </w:rPr>
      </w:pPr>
      <w:r>
        <w:rPr>
          <w:rFonts w:hint="eastAsia"/>
        </w:rPr>
        <w:t>拼音输入法的发展历程</w:t>
      </w:r>
    </w:p>
    <w:p w14:paraId="51D434E5" w14:textId="77777777" w:rsidR="0060053D" w:rsidRDefault="0060053D">
      <w:pPr>
        <w:rPr>
          <w:rFonts w:hint="eastAsia"/>
        </w:rPr>
      </w:pPr>
      <w:r>
        <w:rPr>
          <w:rFonts w:hint="eastAsia"/>
        </w:rPr>
        <w:t>回顾历史，最初的中文输入法面临着巨大的挑战，如何让用户以最自然、最简便的方式输入汉字是研究者们一直追求的目标。随着科技的进步，拼音输入法逐渐从早期的简单匹配发展到如今集智能联想、语音输入、个性化定制等多功能于一身的强大工具。这不仅反映了技术的革新，也体现了对用户体验持续关注的结果。</w:t>
      </w:r>
    </w:p>
    <w:p w14:paraId="31F25350" w14:textId="77777777" w:rsidR="0060053D" w:rsidRDefault="0060053D">
      <w:pPr>
        <w:rPr>
          <w:rFonts w:hint="eastAsia"/>
        </w:rPr>
      </w:pPr>
    </w:p>
    <w:p w14:paraId="2B501D73" w14:textId="77777777" w:rsidR="0060053D" w:rsidRDefault="0060053D">
      <w:pPr>
        <w:rPr>
          <w:rFonts w:hint="eastAsia"/>
        </w:rPr>
      </w:pPr>
    </w:p>
    <w:p w14:paraId="34385F53" w14:textId="77777777" w:rsidR="0060053D" w:rsidRDefault="0060053D">
      <w:pPr>
        <w:rPr>
          <w:rFonts w:hint="eastAsia"/>
        </w:rPr>
      </w:pPr>
      <w:r>
        <w:rPr>
          <w:rFonts w:hint="eastAsia"/>
        </w:rPr>
        <w:t>在玩电脑拼音：不仅仅是打字</w:t>
      </w:r>
    </w:p>
    <w:p w14:paraId="32702B87" w14:textId="77777777" w:rsidR="0060053D" w:rsidRDefault="0060053D">
      <w:pPr>
        <w:rPr>
          <w:rFonts w:hint="eastAsia"/>
        </w:rPr>
      </w:pPr>
      <w:r>
        <w:rPr>
          <w:rFonts w:hint="eastAsia"/>
        </w:rPr>
        <w:t>对于许多人来说，在玩电脑拼音不仅是完成日常工作和学习任务的手段，更是一种享受的过程。现代拼音输入法往往配备了丰富的表情符号、颜文字以及快捷短语等功能，使得交流更加生动有趣。同时，针对不同用户的习惯和需求，许多输入法还提供了自定义皮肤、键盘布局调整等个性化选项，让每一次输入都充满个性。</w:t>
      </w:r>
    </w:p>
    <w:p w14:paraId="59C8A724" w14:textId="77777777" w:rsidR="0060053D" w:rsidRDefault="0060053D">
      <w:pPr>
        <w:rPr>
          <w:rFonts w:hint="eastAsia"/>
        </w:rPr>
      </w:pPr>
    </w:p>
    <w:p w14:paraId="61CC232E" w14:textId="77777777" w:rsidR="0060053D" w:rsidRDefault="0060053D">
      <w:pPr>
        <w:rPr>
          <w:rFonts w:hint="eastAsia"/>
        </w:rPr>
      </w:pPr>
    </w:p>
    <w:p w14:paraId="7B6CCD39" w14:textId="77777777" w:rsidR="0060053D" w:rsidRDefault="0060053D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266C552F" w14:textId="77777777" w:rsidR="0060053D" w:rsidRDefault="0060053D">
      <w:pPr>
        <w:rPr>
          <w:rFonts w:hint="eastAsia"/>
        </w:rPr>
      </w:pPr>
      <w:r>
        <w:rPr>
          <w:rFonts w:hint="eastAsia"/>
        </w:rPr>
        <w:t>想要在玩电脑拼音时更加得心应手吗？这里有一些小技巧可以帮助你提升效率。首先，熟练掌握常用的简拼规则，比如“zhrmghg”代表“中华人民共和国”，这样可以大大加快你的输入速度。其次，利用好输入法中的智能联想功能，它可以根据你的输入习惯预测下一个可能需要的词汇，节省时间。最后，不要忽视输入法提供的词库更新服务，及时更新可以让你接触到更多流行词汇和新造词。</w:t>
      </w:r>
    </w:p>
    <w:p w14:paraId="7079F415" w14:textId="77777777" w:rsidR="0060053D" w:rsidRDefault="0060053D">
      <w:pPr>
        <w:rPr>
          <w:rFonts w:hint="eastAsia"/>
        </w:rPr>
      </w:pPr>
    </w:p>
    <w:p w14:paraId="3775E445" w14:textId="77777777" w:rsidR="0060053D" w:rsidRDefault="0060053D">
      <w:pPr>
        <w:rPr>
          <w:rFonts w:hint="eastAsia"/>
        </w:rPr>
      </w:pPr>
    </w:p>
    <w:p w14:paraId="11EB4920" w14:textId="77777777" w:rsidR="0060053D" w:rsidRDefault="0060053D">
      <w:pPr>
        <w:rPr>
          <w:rFonts w:hint="eastAsia"/>
        </w:rPr>
      </w:pPr>
      <w:r>
        <w:rPr>
          <w:rFonts w:hint="eastAsia"/>
        </w:rPr>
        <w:t>安全性和隐私保护</w:t>
      </w:r>
    </w:p>
    <w:p w14:paraId="0A19E82E" w14:textId="77777777" w:rsidR="0060053D" w:rsidRDefault="0060053D">
      <w:pPr>
        <w:rPr>
          <w:rFonts w:hint="eastAsia"/>
        </w:rPr>
      </w:pPr>
      <w:r>
        <w:rPr>
          <w:rFonts w:hint="eastAsia"/>
        </w:rPr>
        <w:t>在享受电脑拼音带来的便捷的同时，我们也应该重视其安全性问题。选择正规渠道下载安装输入法软件，并定期检查是否有安全更新。此外，注意查看应用权限设置，避免不必要的个人信息泄露。优质的输入法厂商会将用户的安全和隐私放在首位，采用加密技术确保数据传输的安全性。</w:t>
      </w:r>
    </w:p>
    <w:p w14:paraId="00DA1DAF" w14:textId="77777777" w:rsidR="0060053D" w:rsidRDefault="0060053D">
      <w:pPr>
        <w:rPr>
          <w:rFonts w:hint="eastAsia"/>
        </w:rPr>
      </w:pPr>
    </w:p>
    <w:p w14:paraId="1208450F" w14:textId="77777777" w:rsidR="0060053D" w:rsidRDefault="0060053D">
      <w:pPr>
        <w:rPr>
          <w:rFonts w:hint="eastAsia"/>
        </w:rPr>
      </w:pPr>
    </w:p>
    <w:p w14:paraId="666987B9" w14:textId="77777777" w:rsidR="0060053D" w:rsidRDefault="0060053D">
      <w:pPr>
        <w:rPr>
          <w:rFonts w:hint="eastAsia"/>
        </w:rPr>
      </w:pPr>
      <w:r>
        <w:rPr>
          <w:rFonts w:hint="eastAsia"/>
        </w:rPr>
        <w:t>未来展望</w:t>
      </w:r>
    </w:p>
    <w:p w14:paraId="0DBBAF24" w14:textId="77777777" w:rsidR="0060053D" w:rsidRDefault="0060053D">
      <w:pPr>
        <w:rPr>
          <w:rFonts w:hint="eastAsia"/>
        </w:rPr>
      </w:pPr>
      <w:r>
        <w:rPr>
          <w:rFonts w:hint="eastAsia"/>
        </w:rPr>
        <w:t>随着人工智能和机器学习技术的不断发展，未来的电脑拼音输入法将会变得更加智能和人性化。我们可以期待更加精准的语言模型、更为流畅的语音识别以及更加贴心的用户体验设计。无论是在移动设备还是桌面平台上，拼音输入法都将继续扮演着重要的角色，帮助人们更好地沟通和表达自我。</w:t>
      </w:r>
    </w:p>
    <w:p w14:paraId="0A24B4A4" w14:textId="77777777" w:rsidR="0060053D" w:rsidRDefault="0060053D">
      <w:pPr>
        <w:rPr>
          <w:rFonts w:hint="eastAsia"/>
        </w:rPr>
      </w:pPr>
    </w:p>
    <w:p w14:paraId="5BC20ACA" w14:textId="77777777" w:rsidR="0060053D" w:rsidRDefault="00600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A0790" w14:textId="3D32AA74" w:rsidR="001055F5" w:rsidRDefault="001055F5"/>
    <w:sectPr w:rsidR="0010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F5"/>
    <w:rsid w:val="001055F5"/>
    <w:rsid w:val="0060053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0B5D9-C17C-4EE5-BA08-2CCD8C79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