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F8D8E" w14:textId="77777777" w:rsidR="00035792" w:rsidRDefault="00035792">
      <w:pPr>
        <w:rPr>
          <w:rFonts w:hint="eastAsia"/>
        </w:rPr>
      </w:pPr>
      <w:r>
        <w:rPr>
          <w:rFonts w:hint="eastAsia"/>
        </w:rPr>
        <w:t>在教室里跳舞的拼音</w:t>
      </w:r>
    </w:p>
    <w:p w14:paraId="312EA693" w14:textId="77777777" w:rsidR="00035792" w:rsidRDefault="00035792">
      <w:pPr>
        <w:rPr>
          <w:rFonts w:hint="eastAsia"/>
        </w:rPr>
      </w:pPr>
    </w:p>
    <w:p w14:paraId="0BA3F738" w14:textId="77777777" w:rsidR="00035792" w:rsidRDefault="00035792">
      <w:pPr>
        <w:rPr>
          <w:rFonts w:hint="eastAsia"/>
        </w:rPr>
      </w:pPr>
      <w:r>
        <w:rPr>
          <w:rFonts w:hint="eastAsia"/>
        </w:rPr>
        <w:t>标题解析</w:t>
      </w:r>
    </w:p>
    <w:p w14:paraId="6A51A96F" w14:textId="77777777" w:rsidR="00035792" w:rsidRDefault="00035792">
      <w:pPr>
        <w:rPr>
          <w:rFonts w:hint="eastAsia"/>
        </w:rPr>
      </w:pPr>
      <w:r>
        <w:rPr>
          <w:rFonts w:hint="eastAsia"/>
        </w:rPr>
        <w:t>“在教室里跳舞”的拼音是“zài jiào shì lǐ tiào wǔ” 。从拼音的角度来看，这几个音节组合起来简洁而清晰地表达了一个特定的场景——在教室这个特定的空间内进行跳舞这一活动。拼音作为一种记录汉语语音的符号系统，它把我们日常用语准确地转化为可以读写的标识。“zài” 表示 “在”，体现位置关系；“jiào shì” 即 “教室”，明确了地点；“lǐ” 表明内部空间；“tiào wǔ” 则是 “跳舞” 这个动作的拼音，组合在一起，一个生动有趣且富有画面感的场景便跃然眼前。</w:t>
      </w:r>
    </w:p>
    <w:p w14:paraId="357A7BBA" w14:textId="77777777" w:rsidR="00035792" w:rsidRDefault="00035792">
      <w:pPr>
        <w:rPr>
          <w:rFonts w:hint="eastAsia"/>
        </w:rPr>
      </w:pPr>
    </w:p>
    <w:p w14:paraId="2F6C22F4" w14:textId="77777777" w:rsidR="00035792" w:rsidRDefault="00035792">
      <w:pPr>
        <w:rPr>
          <w:rFonts w:hint="eastAsia"/>
        </w:rPr>
      </w:pPr>
    </w:p>
    <w:p w14:paraId="3DCFF6E3" w14:textId="77777777" w:rsidR="00035792" w:rsidRDefault="00035792">
      <w:pPr>
        <w:rPr>
          <w:rFonts w:hint="eastAsia"/>
        </w:rPr>
      </w:pPr>
      <w:r>
        <w:rPr>
          <w:rFonts w:hint="eastAsia"/>
        </w:rPr>
        <w:t>教室里跳舞的可能性</w:t>
      </w:r>
    </w:p>
    <w:p w14:paraId="091383DE" w14:textId="77777777" w:rsidR="00035792" w:rsidRDefault="00035792">
      <w:pPr>
        <w:rPr>
          <w:rFonts w:hint="eastAsia"/>
        </w:rPr>
      </w:pPr>
      <w:r>
        <w:rPr>
          <w:rFonts w:hint="eastAsia"/>
        </w:rPr>
        <w:t>通常而言，教室是学生获取知识的地方，但在一些特殊情境下，在教室里跳舞也是可能发生的。比如在一些文艺表演的排练过程中，由于场地有限，教室可能会被临时用作舞蹈排练的场所。老师会带领同学们在教室内排练舞蹈动作，通过教室前后方的多媒体设备播放音乐，孩子们随着节奏认真地舞动着身姿，纠正每一个动作细节 。又或是在学校举办的校园文化节期间，某些小型舞蹈展示活动也可能在教室展开，同学们可以利用课间或者特定的表演时间，在教室里尽情展示自己精心准备的舞蹈，分享舞蹈带来的快乐。</w:t>
      </w:r>
    </w:p>
    <w:p w14:paraId="137246BB" w14:textId="77777777" w:rsidR="00035792" w:rsidRDefault="00035792">
      <w:pPr>
        <w:rPr>
          <w:rFonts w:hint="eastAsia"/>
        </w:rPr>
      </w:pPr>
    </w:p>
    <w:p w14:paraId="60FE363A" w14:textId="77777777" w:rsidR="00035792" w:rsidRDefault="00035792">
      <w:pPr>
        <w:rPr>
          <w:rFonts w:hint="eastAsia"/>
        </w:rPr>
      </w:pPr>
    </w:p>
    <w:p w14:paraId="6D908DCC" w14:textId="77777777" w:rsidR="00035792" w:rsidRDefault="00035792">
      <w:pPr>
        <w:rPr>
          <w:rFonts w:hint="eastAsia"/>
        </w:rPr>
      </w:pPr>
      <w:r>
        <w:rPr>
          <w:rFonts w:hint="eastAsia"/>
        </w:rPr>
        <w:t>教室里跳舞的意义</w:t>
      </w:r>
    </w:p>
    <w:p w14:paraId="629834BD" w14:textId="77777777" w:rsidR="00035792" w:rsidRDefault="00035792">
      <w:pPr>
        <w:rPr>
          <w:rFonts w:hint="eastAsia"/>
        </w:rPr>
      </w:pPr>
      <w:r>
        <w:rPr>
          <w:rFonts w:hint="eastAsia"/>
        </w:rPr>
        <w:t>在教室里跳舞能带来多方面的积极意义。对于学生来说，这是一种很好的锻炼方式，通过舞蹈动作能够活动身体各个关节，增强身体的协调性和灵活性。同时，跳舞也是一种很好的释放压力的途径。在学习任务繁重的情况下，在教室里跳一支舞，能让心情得到放松，缓解紧张和焦虑的情绪。对于班级而言，跳舞活动可以增进同学之间的感情，大家一起交流舞蹈技巧，互相帮助，共同进步，增强班级的凝聚力和团队协作能力。而且，这种在教室里开展的艺术活动，还能丰富校园文化生活，让单调的教室充满生机与活力，为学生创造更加积极向上的学习氛围。</w:t>
      </w:r>
    </w:p>
    <w:p w14:paraId="29C3ED33" w14:textId="77777777" w:rsidR="00035792" w:rsidRDefault="00035792">
      <w:pPr>
        <w:rPr>
          <w:rFonts w:hint="eastAsia"/>
        </w:rPr>
      </w:pPr>
    </w:p>
    <w:p w14:paraId="3D48C2C4" w14:textId="77777777" w:rsidR="00035792" w:rsidRDefault="00035792">
      <w:pPr>
        <w:rPr>
          <w:rFonts w:hint="eastAsia"/>
        </w:rPr>
      </w:pPr>
    </w:p>
    <w:p w14:paraId="4E753E5A" w14:textId="77777777" w:rsidR="00035792" w:rsidRDefault="00035792">
      <w:pPr>
        <w:rPr>
          <w:rFonts w:hint="eastAsia"/>
        </w:rPr>
      </w:pPr>
      <w:r>
        <w:rPr>
          <w:rFonts w:hint="eastAsia"/>
        </w:rPr>
        <w:t>教室里跳舞的趣事</w:t>
      </w:r>
    </w:p>
    <w:p w14:paraId="490D9123" w14:textId="77777777" w:rsidR="00035792" w:rsidRDefault="00035792">
      <w:pPr>
        <w:rPr>
          <w:rFonts w:hint="eastAsia"/>
        </w:rPr>
      </w:pPr>
      <w:r>
        <w:rPr>
          <w:rFonts w:hint="eastAsia"/>
        </w:rPr>
        <w:t>在教室里跳舞的时候，往往会发生不少有趣的事情。有的同学可能因为过于投入，忘记了教室的空间限制，在跳舞转身或者伸展动作的时候不小心撞到了桌椅。大家看到后忍俊不禁，而小失误者也只是摸摸脑袋继续投入舞蹈。还有的时候，几个同学为了更好地展示舞蹈效果，突发奇想地在教室的各个角落设置一些小道具，比如把彩带挂在窗户上当作飘带，把纸板做成花朵摆满了地面，让整个教室变成了一个充满梦幻色彩的舞蹈舞台。这些小小的插曲不仅没有破坏课堂秩序或者排练的氛围，反而让在教室里跳舞成为了一段段难忘而美好的回忆。</w:t>
      </w:r>
    </w:p>
    <w:p w14:paraId="2FADD91D" w14:textId="77777777" w:rsidR="00035792" w:rsidRDefault="00035792">
      <w:pPr>
        <w:rPr>
          <w:rFonts w:hint="eastAsia"/>
        </w:rPr>
      </w:pPr>
    </w:p>
    <w:p w14:paraId="2D63C095" w14:textId="77777777" w:rsidR="00035792" w:rsidRDefault="00035792">
      <w:pPr>
        <w:rPr>
          <w:rFonts w:hint="eastAsia"/>
        </w:rPr>
      </w:pPr>
    </w:p>
    <w:p w14:paraId="38EA391F" w14:textId="77777777" w:rsidR="00035792" w:rsidRDefault="00035792">
      <w:pPr>
        <w:rPr>
          <w:rFonts w:hint="eastAsia"/>
        </w:rPr>
      </w:pPr>
      <w:r>
        <w:rPr>
          <w:rFonts w:hint="eastAsia"/>
        </w:rPr>
        <w:t>对教室里跳舞的看法</w:t>
      </w:r>
    </w:p>
    <w:p w14:paraId="34D500E6" w14:textId="77777777" w:rsidR="00035792" w:rsidRDefault="00035792">
      <w:pPr>
        <w:rPr>
          <w:rFonts w:hint="eastAsia"/>
        </w:rPr>
      </w:pPr>
      <w:r>
        <w:rPr>
          <w:rFonts w:hint="eastAsia"/>
        </w:rPr>
        <w:t>从教育的角度来看，在一定条件下，鼓励学生在教室里跳舞是值得提倡的。学校应该为学生提供多元化的发展空间，舞蹈作为一种重要的艺术形式，有助于培养学生的艺术修养和审美能力。学校可以在合理的范围内，比如利用大课间或者特定的兴趣小组活动时间，在教室或者合适的室内空间开展舞蹈活动。当然，也要注意引导学生在不影响正常教学秩序的前提下进行，确保在教室里跳舞能够成为促进学生全面发展的有益补充。而在日常教学中，适当地引入一些简单的舞蹈元素，如韵律操、课间舞等，也能让课堂氛围更加轻松愉快，提高学生的学习积极性。</w:t>
      </w:r>
    </w:p>
    <w:p w14:paraId="39F78AC0" w14:textId="77777777" w:rsidR="00035792" w:rsidRDefault="00035792">
      <w:pPr>
        <w:rPr>
          <w:rFonts w:hint="eastAsia"/>
        </w:rPr>
      </w:pPr>
    </w:p>
    <w:p w14:paraId="5D7079B0" w14:textId="77777777" w:rsidR="00035792" w:rsidRDefault="000357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1B4A73" w14:textId="6892A929" w:rsidR="0011752A" w:rsidRDefault="0011752A"/>
    <w:sectPr w:rsidR="00117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2A"/>
    <w:rsid w:val="00035792"/>
    <w:rsid w:val="0011752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D905D0-1DDB-4B89-B743-0BB1704B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5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5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5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5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5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5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5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5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5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5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5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5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5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5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5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5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5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5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5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5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5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5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5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5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5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