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AC21" w14:textId="77777777" w:rsidR="00075B11" w:rsidRDefault="00075B11">
      <w:pPr>
        <w:rPr>
          <w:rFonts w:hint="eastAsia"/>
        </w:rPr>
      </w:pPr>
      <w:r>
        <w:rPr>
          <w:rFonts w:hint="eastAsia"/>
        </w:rPr>
        <w:t>在手机上用拼音打字怎样才快</w:t>
      </w:r>
    </w:p>
    <w:p w14:paraId="56EEB491" w14:textId="77777777" w:rsidR="00075B11" w:rsidRDefault="00075B11">
      <w:pPr>
        <w:rPr>
          <w:rFonts w:hint="eastAsia"/>
        </w:rPr>
      </w:pPr>
      <w:r>
        <w:rPr>
          <w:rFonts w:hint="eastAsia"/>
        </w:rPr>
        <w:t>随着智能手机的普及，使用拼音输入法进行文字输入已经成为许多人日常生活的一部分。无论是发送短信、社交媒体互动还是撰写邮件，快速准确地输入文字都显得尤为重要。那么，在手机上用拼音打字怎样才能更快呢？下面将为您详细介绍一些实用技巧。</w:t>
      </w:r>
    </w:p>
    <w:p w14:paraId="64D48523" w14:textId="77777777" w:rsidR="00075B11" w:rsidRDefault="00075B11">
      <w:pPr>
        <w:rPr>
          <w:rFonts w:hint="eastAsia"/>
        </w:rPr>
      </w:pPr>
    </w:p>
    <w:p w14:paraId="6C85FBED" w14:textId="77777777" w:rsidR="00075B11" w:rsidRDefault="00075B11">
      <w:pPr>
        <w:rPr>
          <w:rFonts w:hint="eastAsia"/>
        </w:rPr>
      </w:pPr>
    </w:p>
    <w:p w14:paraId="1421DF1A" w14:textId="77777777" w:rsidR="00075B11" w:rsidRDefault="00075B11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61D2F422" w14:textId="77777777" w:rsidR="00075B11" w:rsidRDefault="00075B11">
      <w:pPr>
        <w:rPr>
          <w:rFonts w:hint="eastAsia"/>
        </w:rPr>
      </w:pPr>
      <w:r>
        <w:rPr>
          <w:rFonts w:hint="eastAsia"/>
        </w:rPr>
        <w:t>市面上有许多不同类型的拼音输入法可供选择，如搜狗输入法、百度输入法等。每个输入法都有其独特的特点和优势。选择一个适合自己习惯的输入法是提高打字速度的第一步。一个好的输入法应该具有智能联想功能、词库丰富且更新及时等特点，能够根据您的输入习惯提供精准的文字预测。</w:t>
      </w:r>
    </w:p>
    <w:p w14:paraId="385B0D26" w14:textId="77777777" w:rsidR="00075B11" w:rsidRDefault="00075B11">
      <w:pPr>
        <w:rPr>
          <w:rFonts w:hint="eastAsia"/>
        </w:rPr>
      </w:pPr>
    </w:p>
    <w:p w14:paraId="59F99DE0" w14:textId="77777777" w:rsidR="00075B11" w:rsidRDefault="00075B11">
      <w:pPr>
        <w:rPr>
          <w:rFonts w:hint="eastAsia"/>
        </w:rPr>
      </w:pPr>
    </w:p>
    <w:p w14:paraId="70712B5F" w14:textId="77777777" w:rsidR="00075B11" w:rsidRDefault="00075B11">
      <w:pPr>
        <w:rPr>
          <w:rFonts w:hint="eastAsia"/>
        </w:rPr>
      </w:pPr>
      <w:r>
        <w:rPr>
          <w:rFonts w:hint="eastAsia"/>
        </w:rPr>
        <w:t>熟悉并使用快捷键</w:t>
      </w:r>
    </w:p>
    <w:p w14:paraId="6A3585B9" w14:textId="77777777" w:rsidR="00075B11" w:rsidRDefault="00075B11">
      <w:pPr>
        <w:rPr>
          <w:rFonts w:hint="eastAsia"/>
        </w:rPr>
      </w:pPr>
      <w:r>
        <w:rPr>
          <w:rFonts w:hint="eastAsia"/>
        </w:rPr>
        <w:t>许多输入法都设计了多种快捷键来提升用户的输入效率。例如，长按某个字母可以快速切换大小写，左右滑动空格键可以实现光标的快速移动，这在编辑文本时特别有用。了解并熟练掌握这些快捷键，可以在不增加额外操作的情况下大大提高输入速度。</w:t>
      </w:r>
    </w:p>
    <w:p w14:paraId="263B13D4" w14:textId="77777777" w:rsidR="00075B11" w:rsidRDefault="00075B11">
      <w:pPr>
        <w:rPr>
          <w:rFonts w:hint="eastAsia"/>
        </w:rPr>
      </w:pPr>
    </w:p>
    <w:p w14:paraId="6454C15D" w14:textId="77777777" w:rsidR="00075B11" w:rsidRDefault="00075B11">
      <w:pPr>
        <w:rPr>
          <w:rFonts w:hint="eastAsia"/>
        </w:rPr>
      </w:pPr>
    </w:p>
    <w:p w14:paraId="487E9A1D" w14:textId="77777777" w:rsidR="00075B11" w:rsidRDefault="00075B11">
      <w:pPr>
        <w:rPr>
          <w:rFonts w:hint="eastAsia"/>
        </w:rPr>
      </w:pPr>
      <w:r>
        <w:rPr>
          <w:rFonts w:hint="eastAsia"/>
        </w:rPr>
        <w:t>练习与适应九宫格或全键盘布局</w:t>
      </w:r>
    </w:p>
    <w:p w14:paraId="327314BA" w14:textId="77777777" w:rsidR="00075B11" w:rsidRDefault="00075B11">
      <w:pPr>
        <w:rPr>
          <w:rFonts w:hint="eastAsia"/>
        </w:rPr>
      </w:pPr>
      <w:r>
        <w:rPr>
          <w:rFonts w:hint="eastAsia"/>
        </w:rPr>
        <w:t>对于初学者来说，可能需要一段时间来适应手机上的九宫格或者全键盘布局。每个人的手指大小和灵活性不同，因此最适合自己的布局也可能不同。建议尝试两种不同的布局，找出最适合自己的一种，并通过日常使用不断练习以提高速度。</w:t>
      </w:r>
    </w:p>
    <w:p w14:paraId="02C173B7" w14:textId="77777777" w:rsidR="00075B11" w:rsidRDefault="00075B11">
      <w:pPr>
        <w:rPr>
          <w:rFonts w:hint="eastAsia"/>
        </w:rPr>
      </w:pPr>
    </w:p>
    <w:p w14:paraId="3884BB85" w14:textId="77777777" w:rsidR="00075B11" w:rsidRDefault="00075B11">
      <w:pPr>
        <w:rPr>
          <w:rFonts w:hint="eastAsia"/>
        </w:rPr>
      </w:pPr>
    </w:p>
    <w:p w14:paraId="371C6944" w14:textId="77777777" w:rsidR="00075B11" w:rsidRDefault="00075B11">
      <w:pPr>
        <w:rPr>
          <w:rFonts w:hint="eastAsia"/>
        </w:rPr>
      </w:pPr>
      <w:r>
        <w:rPr>
          <w:rFonts w:hint="eastAsia"/>
        </w:rPr>
        <w:t>利用语音输入辅助</w:t>
      </w:r>
    </w:p>
    <w:p w14:paraId="703AC26C" w14:textId="77777777" w:rsidR="00075B11" w:rsidRDefault="00075B11">
      <w:pPr>
        <w:rPr>
          <w:rFonts w:hint="eastAsia"/>
        </w:rPr>
      </w:pPr>
      <w:r>
        <w:rPr>
          <w:rFonts w:hint="eastAsia"/>
        </w:rPr>
        <w:t>当您不方便打字时，可以考虑使用语音输入作为辅助。现代输入法大多支持语音识别功能，而且准确率相当高。虽然语音输入不能完全替代手写输入，但在某些场景下（如开车、走路时）它是一个很好的补充方式，也能有效节省时间。</w:t>
      </w:r>
    </w:p>
    <w:p w14:paraId="02C6D0C9" w14:textId="77777777" w:rsidR="00075B11" w:rsidRDefault="00075B11">
      <w:pPr>
        <w:rPr>
          <w:rFonts w:hint="eastAsia"/>
        </w:rPr>
      </w:pPr>
    </w:p>
    <w:p w14:paraId="7C1E8150" w14:textId="77777777" w:rsidR="00075B11" w:rsidRDefault="00075B11">
      <w:pPr>
        <w:rPr>
          <w:rFonts w:hint="eastAsia"/>
        </w:rPr>
      </w:pPr>
    </w:p>
    <w:p w14:paraId="6236A572" w14:textId="77777777" w:rsidR="00075B11" w:rsidRDefault="00075B11">
      <w:pPr>
        <w:rPr>
          <w:rFonts w:hint="eastAsia"/>
        </w:rPr>
      </w:pPr>
      <w:r>
        <w:rPr>
          <w:rFonts w:hint="eastAsia"/>
        </w:rPr>
        <w:t>保持输入法更新</w:t>
      </w:r>
    </w:p>
    <w:p w14:paraId="7A3C6056" w14:textId="77777777" w:rsidR="00075B11" w:rsidRDefault="00075B11">
      <w:pPr>
        <w:rPr>
          <w:rFonts w:hint="eastAsia"/>
        </w:rPr>
      </w:pPr>
      <w:r>
        <w:rPr>
          <w:rFonts w:hint="eastAsia"/>
        </w:rPr>
        <w:t>开发者们会定期对输入法进行优化升级，修复已知问题，增加新特性。确保您的输入法始终处于最新版本，不仅可以享受最新的功能，还能保证最佳的性能体验。此外，有些更新可能会包括新的词汇和流行语，有助于提高输入准确性。</w:t>
      </w:r>
    </w:p>
    <w:p w14:paraId="77761E79" w14:textId="77777777" w:rsidR="00075B11" w:rsidRDefault="00075B11">
      <w:pPr>
        <w:rPr>
          <w:rFonts w:hint="eastAsia"/>
        </w:rPr>
      </w:pPr>
    </w:p>
    <w:p w14:paraId="725E0C29" w14:textId="77777777" w:rsidR="00075B11" w:rsidRDefault="00075B11">
      <w:pPr>
        <w:rPr>
          <w:rFonts w:hint="eastAsia"/>
        </w:rPr>
      </w:pPr>
    </w:p>
    <w:p w14:paraId="771C8F11" w14:textId="77777777" w:rsidR="00075B11" w:rsidRDefault="00075B11">
      <w:pPr>
        <w:rPr>
          <w:rFonts w:hint="eastAsia"/>
        </w:rPr>
      </w:pPr>
      <w:r>
        <w:rPr>
          <w:rFonts w:hint="eastAsia"/>
        </w:rPr>
        <w:t>总结</w:t>
      </w:r>
    </w:p>
    <w:p w14:paraId="5B5A90EF" w14:textId="77777777" w:rsidR="00075B11" w:rsidRDefault="00075B11">
      <w:pPr>
        <w:rPr>
          <w:rFonts w:hint="eastAsia"/>
        </w:rPr>
      </w:pPr>
      <w:r>
        <w:rPr>
          <w:rFonts w:hint="eastAsia"/>
        </w:rPr>
        <w:t>提高在手机上用拼音打字的速度并非一日之功，需要不断地实践与调整。从挑选适合自己的输入法开始，到学习使用各种快捷键，再到适应特定的键盘布局，每一步都是为了更高效地完成输入任务。同时，不要忽视语音输入这样的辅助工具，它们能在适当的时候给您带来极大的便利。希望上述建议能帮助您在手机上更快地使用拼音打字。</w:t>
      </w:r>
    </w:p>
    <w:p w14:paraId="3BE85884" w14:textId="77777777" w:rsidR="00075B11" w:rsidRDefault="00075B11">
      <w:pPr>
        <w:rPr>
          <w:rFonts w:hint="eastAsia"/>
        </w:rPr>
      </w:pPr>
    </w:p>
    <w:p w14:paraId="07C6D8A1" w14:textId="77777777" w:rsidR="00075B11" w:rsidRDefault="00075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7D732" w14:textId="5B989632" w:rsidR="004B6E5F" w:rsidRDefault="004B6E5F"/>
    <w:sectPr w:rsidR="004B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5F"/>
    <w:rsid w:val="00075B11"/>
    <w:rsid w:val="004B6E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95005-3B15-45DD-8211-3091A844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