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93A768" w14:textId="77777777" w:rsidR="00F06588" w:rsidRDefault="00F06588">
      <w:pPr>
        <w:rPr>
          <w:rFonts w:hint="eastAsia"/>
        </w:rPr>
      </w:pPr>
      <w:r>
        <w:rPr>
          <w:rFonts w:hint="eastAsia"/>
        </w:rPr>
        <w:t>在手机上如何打出拼音</w:t>
      </w:r>
    </w:p>
    <w:p w14:paraId="21C6CDEC" w14:textId="77777777" w:rsidR="00F06588" w:rsidRDefault="00F06588">
      <w:pPr>
        <w:rPr>
          <w:rFonts w:hint="eastAsia"/>
        </w:rPr>
      </w:pPr>
      <w:r>
        <w:rPr>
          <w:rFonts w:hint="eastAsia"/>
        </w:rPr>
        <w:t>随着智能手机的普及，无论是在社交聊天、撰写邮件还是记录笔记时，输入法都成为了我们日常生活中不可或缺的一部分。对于许多使用中文的用户来说，在手机上打出拼音不仅是一种基本需求，也是提高沟通效率的重要手段。本文将详细介绍如何在手机上使用拼音输入法。</w:t>
      </w:r>
    </w:p>
    <w:p w14:paraId="5E6989CB" w14:textId="77777777" w:rsidR="00F06588" w:rsidRDefault="00F06588">
      <w:pPr>
        <w:rPr>
          <w:rFonts w:hint="eastAsia"/>
        </w:rPr>
      </w:pPr>
    </w:p>
    <w:p w14:paraId="290F432C" w14:textId="77777777" w:rsidR="00F06588" w:rsidRDefault="00F06588">
      <w:pPr>
        <w:rPr>
          <w:rFonts w:hint="eastAsia"/>
        </w:rPr>
      </w:pPr>
    </w:p>
    <w:p w14:paraId="51A341C4" w14:textId="77777777" w:rsidR="00F06588" w:rsidRDefault="00F06588">
      <w:pPr>
        <w:rPr>
          <w:rFonts w:hint="eastAsia"/>
        </w:rPr>
      </w:pPr>
      <w:r>
        <w:rPr>
          <w:rFonts w:hint="eastAsia"/>
        </w:rPr>
        <w:t>选择合适的拼音输入法</w:t>
      </w:r>
    </w:p>
    <w:p w14:paraId="5857BE19" w14:textId="77777777" w:rsidR="00F06588" w:rsidRDefault="00F06588">
      <w:pPr>
        <w:rPr>
          <w:rFonts w:hint="eastAsia"/>
        </w:rPr>
      </w:pPr>
      <w:r>
        <w:rPr>
          <w:rFonts w:hint="eastAsia"/>
        </w:rPr>
        <w:t>首先，选择一款适合自己的拼音输入法至关重要。市面上有许多不同的拼音输入法可供选择，如搜狗输入法、百度输入法和讯飞输入法等。每种输入法都有其独特之处，例如有的输入法更注重智能联想词组，有的则强调语音输入功能。安装并尝试几款不同的输入法，可以帮助您找到最适合个人习惯的那一款。</w:t>
      </w:r>
    </w:p>
    <w:p w14:paraId="4D1CB377" w14:textId="77777777" w:rsidR="00F06588" w:rsidRDefault="00F06588">
      <w:pPr>
        <w:rPr>
          <w:rFonts w:hint="eastAsia"/>
        </w:rPr>
      </w:pPr>
    </w:p>
    <w:p w14:paraId="4E096940" w14:textId="77777777" w:rsidR="00F06588" w:rsidRDefault="00F06588">
      <w:pPr>
        <w:rPr>
          <w:rFonts w:hint="eastAsia"/>
        </w:rPr>
      </w:pPr>
    </w:p>
    <w:p w14:paraId="575E5116" w14:textId="77777777" w:rsidR="00F06588" w:rsidRDefault="00F06588">
      <w:pPr>
        <w:rPr>
          <w:rFonts w:hint="eastAsia"/>
        </w:rPr>
      </w:pPr>
      <w:r>
        <w:rPr>
          <w:rFonts w:hint="eastAsia"/>
        </w:rPr>
        <w:t>开启或添加拼音输入法</w:t>
      </w:r>
    </w:p>
    <w:p w14:paraId="7EE72C9C" w14:textId="77777777" w:rsidR="00F06588" w:rsidRDefault="00F06588">
      <w:pPr>
        <w:rPr>
          <w:rFonts w:hint="eastAsia"/>
        </w:rPr>
      </w:pPr>
      <w:r>
        <w:rPr>
          <w:rFonts w:hint="eastAsia"/>
        </w:rPr>
        <w:t>如果您已经选定了心仪的拼音输入法，接下来就是在手机上开启或添加它了。对于大多数安卓手机而言，进入“设置”中的“语言与输入法”选项，然后点击“默认键盘”或者“管理键盘”，即可添加或切换到您想要使用的拼音输入法。苹果手机用户需要前往“设置”中“通用”下的“键盘”，然后添加新的键盘，并从中选择拼音输入法。</w:t>
      </w:r>
    </w:p>
    <w:p w14:paraId="7E610930" w14:textId="77777777" w:rsidR="00F06588" w:rsidRDefault="00F06588">
      <w:pPr>
        <w:rPr>
          <w:rFonts w:hint="eastAsia"/>
        </w:rPr>
      </w:pPr>
    </w:p>
    <w:p w14:paraId="0542E727" w14:textId="77777777" w:rsidR="00F06588" w:rsidRDefault="00F06588">
      <w:pPr>
        <w:rPr>
          <w:rFonts w:hint="eastAsia"/>
        </w:rPr>
      </w:pPr>
    </w:p>
    <w:p w14:paraId="13484A94" w14:textId="77777777" w:rsidR="00F06588" w:rsidRDefault="00F06588">
      <w:pPr>
        <w:rPr>
          <w:rFonts w:hint="eastAsia"/>
        </w:rPr>
      </w:pPr>
      <w:r>
        <w:rPr>
          <w:rFonts w:hint="eastAsia"/>
        </w:rPr>
        <w:t>熟悉拼音输入法的基本操作</w:t>
      </w:r>
    </w:p>
    <w:p w14:paraId="05B24AC0" w14:textId="77777777" w:rsidR="00F06588" w:rsidRDefault="00F06588">
      <w:pPr>
        <w:rPr>
          <w:rFonts w:hint="eastAsia"/>
        </w:rPr>
      </w:pPr>
      <w:r>
        <w:rPr>
          <w:rFonts w:hint="eastAsia"/>
        </w:rPr>
        <w:t>一旦输入法被正确配置好，下一步就是熟悉它的基本操作。通常情况下，您只需在任意文本框中轻按一下，屏幕下方就会弹出输入键盘。对于拼音输入法，您可以直接输入汉字的拼音，接着从自动弹出的候选字列表中选择正确的汉字。此外，长按某些字母键还可以输入声调符号，这对于准确输入一些特定词汇非常有用。</w:t>
      </w:r>
    </w:p>
    <w:p w14:paraId="6F4D822A" w14:textId="77777777" w:rsidR="00F06588" w:rsidRDefault="00F06588">
      <w:pPr>
        <w:rPr>
          <w:rFonts w:hint="eastAsia"/>
        </w:rPr>
      </w:pPr>
    </w:p>
    <w:p w14:paraId="66F88A21" w14:textId="77777777" w:rsidR="00F06588" w:rsidRDefault="00F06588">
      <w:pPr>
        <w:rPr>
          <w:rFonts w:hint="eastAsia"/>
        </w:rPr>
      </w:pPr>
    </w:p>
    <w:p w14:paraId="658EA45D" w14:textId="77777777" w:rsidR="00F06588" w:rsidRDefault="00F06588">
      <w:pPr>
        <w:rPr>
          <w:rFonts w:hint="eastAsia"/>
        </w:rPr>
      </w:pPr>
      <w:r>
        <w:rPr>
          <w:rFonts w:hint="eastAsia"/>
        </w:rPr>
        <w:t>利用智能联想和纠错功能</w:t>
      </w:r>
    </w:p>
    <w:p w14:paraId="55CB74AB" w14:textId="77777777" w:rsidR="00F06588" w:rsidRDefault="00F06588">
      <w:pPr>
        <w:rPr>
          <w:rFonts w:hint="eastAsia"/>
        </w:rPr>
      </w:pPr>
      <w:r>
        <w:rPr>
          <w:rFonts w:hint="eastAsia"/>
        </w:rPr>
        <w:t>现代拼音输入法普遍配备了强大的智能联想和纠错功能。这些功能不仅可以根据您的输入习惯预测下一个可能的词语，还能自动纠正拼写错误。熟练掌握这些功能，可以极大提高您的输入速度和准确性。比如，当您输入一个拼音后，如果首选词不是您想要的，不妨浏览一下候选词列表，往往能够快速找到目标词语。</w:t>
      </w:r>
    </w:p>
    <w:p w14:paraId="4AD45FED" w14:textId="77777777" w:rsidR="00F06588" w:rsidRDefault="00F06588">
      <w:pPr>
        <w:rPr>
          <w:rFonts w:hint="eastAsia"/>
        </w:rPr>
      </w:pPr>
    </w:p>
    <w:p w14:paraId="189144E9" w14:textId="77777777" w:rsidR="00F06588" w:rsidRDefault="00F06588">
      <w:pPr>
        <w:rPr>
          <w:rFonts w:hint="eastAsia"/>
        </w:rPr>
      </w:pPr>
    </w:p>
    <w:p w14:paraId="7FA66336" w14:textId="77777777" w:rsidR="00F06588" w:rsidRDefault="00F06588">
      <w:pPr>
        <w:rPr>
          <w:rFonts w:hint="eastAsia"/>
        </w:rPr>
      </w:pPr>
      <w:r>
        <w:rPr>
          <w:rFonts w:hint="eastAsia"/>
        </w:rPr>
        <w:t>个性化设置优化体验</w:t>
      </w:r>
    </w:p>
    <w:p w14:paraId="02D4AAA0" w14:textId="77777777" w:rsidR="00F06588" w:rsidRDefault="00F06588">
      <w:pPr>
        <w:rPr>
          <w:rFonts w:hint="eastAsia"/>
        </w:rPr>
      </w:pPr>
      <w:r>
        <w:rPr>
          <w:rFonts w:hint="eastAsia"/>
        </w:rPr>
        <w:t>最后，不要忘记根据自己的偏好对拼音输入法进行个性化设置。这包括调整键盘大小、更改皮肤主题、设置快捷短语等。通过这些自定义设置，可以让您的输入体验更加舒适高效。总之，在手机上打出拼音并不难，关键是找到适合自己的方法，并不断实践以达到最佳效果。</w:t>
      </w:r>
    </w:p>
    <w:p w14:paraId="7B244728" w14:textId="77777777" w:rsidR="00F06588" w:rsidRDefault="00F06588">
      <w:pPr>
        <w:rPr>
          <w:rFonts w:hint="eastAsia"/>
        </w:rPr>
      </w:pPr>
    </w:p>
    <w:p w14:paraId="34287D5B" w14:textId="77777777" w:rsidR="00F06588" w:rsidRDefault="00F0658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728F51" w14:textId="39CACD08" w:rsidR="00307B04" w:rsidRDefault="00307B04"/>
    <w:sectPr w:rsidR="00307B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B04"/>
    <w:rsid w:val="00307B04"/>
    <w:rsid w:val="009E59BB"/>
    <w:rsid w:val="00F06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CA9548-86ED-4227-AC05-042AACF75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07B0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7B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7B0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7B0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7B0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7B0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7B0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7B0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7B0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07B0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07B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07B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07B0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07B0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07B0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07B0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07B0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07B0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07B0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07B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07B0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07B0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07B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07B0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07B0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07B0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07B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07B0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07B0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785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2025-06-19T01:06:00Z</dcterms:created>
  <dcterms:modified xsi:type="dcterms:W3CDTF">2025-06-19T01:06:00Z</dcterms:modified>
</cp:coreProperties>
</file>