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CDE0" w14:textId="77777777" w:rsidR="00DA2BD7" w:rsidRDefault="00DA2BD7">
      <w:pPr>
        <w:rPr>
          <w:rFonts w:hint="eastAsia"/>
        </w:rPr>
      </w:pPr>
      <w:r>
        <w:rPr>
          <w:rFonts w:hint="eastAsia"/>
        </w:rPr>
        <w:t>在微信打字怎么样才能出拼音</w:t>
      </w:r>
    </w:p>
    <w:p w14:paraId="479BC48F" w14:textId="77777777" w:rsidR="00DA2BD7" w:rsidRDefault="00DA2BD7">
      <w:pPr>
        <w:rPr>
          <w:rFonts w:hint="eastAsia"/>
        </w:rPr>
      </w:pPr>
      <w:r>
        <w:rPr>
          <w:rFonts w:hint="eastAsia"/>
        </w:rPr>
        <w:t>在使用微信进行聊天时，可能会遇到需要输入拼音而非汉字的情况。无论是为了教学、解释某个词语的发音，还是仅仅出于个人兴趣，了解如何在微信中打出拼音都是非常实用的技巧。</w:t>
      </w:r>
    </w:p>
    <w:p w14:paraId="00AB7742" w14:textId="77777777" w:rsidR="00DA2BD7" w:rsidRDefault="00DA2BD7">
      <w:pPr>
        <w:rPr>
          <w:rFonts w:hint="eastAsia"/>
        </w:rPr>
      </w:pPr>
    </w:p>
    <w:p w14:paraId="34CDCB94" w14:textId="77777777" w:rsidR="00DA2BD7" w:rsidRDefault="00DA2BD7">
      <w:pPr>
        <w:rPr>
          <w:rFonts w:hint="eastAsia"/>
        </w:rPr>
      </w:pPr>
    </w:p>
    <w:p w14:paraId="0429F0AC" w14:textId="77777777" w:rsidR="00DA2BD7" w:rsidRDefault="00DA2BD7">
      <w:pPr>
        <w:rPr>
          <w:rFonts w:hint="eastAsia"/>
        </w:rPr>
      </w:pPr>
      <w:r>
        <w:rPr>
          <w:rFonts w:hint="eastAsia"/>
        </w:rPr>
        <w:t>利用自带输入法转换功能</w:t>
      </w:r>
    </w:p>
    <w:p w14:paraId="03B262D0" w14:textId="77777777" w:rsidR="00DA2BD7" w:rsidRDefault="00DA2BD7">
      <w:pPr>
        <w:rPr>
          <w:rFonts w:hint="eastAsia"/>
        </w:rPr>
      </w:pPr>
      <w:r>
        <w:rPr>
          <w:rFonts w:hint="eastAsia"/>
        </w:rPr>
        <w:t>对于许多用户来说，最直接的方法是利用手机或电脑上已安装的中文输入法的转换功能。大多数现代输入法（如搜狗输入法、百度输入法等）都支持将汉字转换为拼音的功能。当你需要输出拼音时，可以先正常输入汉字，然后通过输入法工具栏上的特定选项将所选汉字转换成拼音。这通常涉及到点击一个“拼”或者“abc”的图标，具体步骤依据不同输入法而略有差异。</w:t>
      </w:r>
    </w:p>
    <w:p w14:paraId="34534860" w14:textId="77777777" w:rsidR="00DA2BD7" w:rsidRDefault="00DA2BD7">
      <w:pPr>
        <w:rPr>
          <w:rFonts w:hint="eastAsia"/>
        </w:rPr>
      </w:pPr>
    </w:p>
    <w:p w14:paraId="46D7254B" w14:textId="77777777" w:rsidR="00DA2BD7" w:rsidRDefault="00DA2BD7">
      <w:pPr>
        <w:rPr>
          <w:rFonts w:hint="eastAsia"/>
        </w:rPr>
      </w:pPr>
    </w:p>
    <w:p w14:paraId="15D68CE9" w14:textId="77777777" w:rsidR="00DA2BD7" w:rsidRDefault="00DA2BD7">
      <w:pPr>
        <w:rPr>
          <w:rFonts w:hint="eastAsia"/>
        </w:rPr>
      </w:pPr>
      <w:r>
        <w:rPr>
          <w:rFonts w:hint="eastAsia"/>
        </w:rPr>
        <w:t>使用在线拼音生成工具</w:t>
      </w:r>
    </w:p>
    <w:p w14:paraId="0BA788AE" w14:textId="77777777" w:rsidR="00DA2BD7" w:rsidRDefault="00DA2BD7">
      <w:pPr>
        <w:rPr>
          <w:rFonts w:hint="eastAsia"/>
        </w:rPr>
      </w:pPr>
      <w:r>
        <w:rPr>
          <w:rFonts w:hint="eastAsia"/>
        </w:rPr>
        <w:t>如果设备上的输入法不支持该功能，或者你希望得到更加准确的拼音标注（例如带有声调），那么可以考虑使用在线的拼音生成工具。这些工具允许用户输入一段文字后，自动生成相应的拼音表示。只需将所需的汉字复制粘贴到这些网站提供的文本框内，选择是否需要声调以及拼音与汉字是否同屏显示等选项，即可获得结果。然后，你可以将生成的拼音信息复制回微信聊天框中。</w:t>
      </w:r>
    </w:p>
    <w:p w14:paraId="0645769D" w14:textId="77777777" w:rsidR="00DA2BD7" w:rsidRDefault="00DA2BD7">
      <w:pPr>
        <w:rPr>
          <w:rFonts w:hint="eastAsia"/>
        </w:rPr>
      </w:pPr>
    </w:p>
    <w:p w14:paraId="19224D85" w14:textId="77777777" w:rsidR="00DA2BD7" w:rsidRDefault="00DA2BD7">
      <w:pPr>
        <w:rPr>
          <w:rFonts w:hint="eastAsia"/>
        </w:rPr>
      </w:pPr>
    </w:p>
    <w:p w14:paraId="51511CCB" w14:textId="77777777" w:rsidR="00DA2BD7" w:rsidRDefault="00DA2BD7">
      <w:pPr>
        <w:rPr>
          <w:rFonts w:hint="eastAsia"/>
        </w:rPr>
      </w:pPr>
      <w:r>
        <w:rPr>
          <w:rFonts w:hint="eastAsia"/>
        </w:rPr>
        <w:t>微信小程序解决方案</w:t>
      </w:r>
    </w:p>
    <w:p w14:paraId="13B78091" w14:textId="77777777" w:rsidR="00DA2BD7" w:rsidRDefault="00DA2BD7">
      <w:pPr>
        <w:rPr>
          <w:rFonts w:hint="eastAsia"/>
        </w:rPr>
      </w:pPr>
      <w:r>
        <w:rPr>
          <w:rFonts w:hint="eastAsia"/>
        </w:rPr>
        <w:t>随着微信小程序的发展，现在也出现了专门用于生成拼音的小程序。这类小程序操作简便，用户可以直接在微信内部完成从汉字到拼音的转换过程，无需切换应用或使用浏览器查找在线服务。找到合适的小程序后，输入想要转换的文字，小程序就会自动显示出对应的拼音。这种方法不仅提高了效率，还使得整个过程更为流畅。</w:t>
      </w:r>
    </w:p>
    <w:p w14:paraId="092E2C51" w14:textId="77777777" w:rsidR="00DA2BD7" w:rsidRDefault="00DA2BD7">
      <w:pPr>
        <w:rPr>
          <w:rFonts w:hint="eastAsia"/>
        </w:rPr>
      </w:pPr>
    </w:p>
    <w:p w14:paraId="415FBFF9" w14:textId="77777777" w:rsidR="00DA2BD7" w:rsidRDefault="00DA2BD7">
      <w:pPr>
        <w:rPr>
          <w:rFonts w:hint="eastAsia"/>
        </w:rPr>
      </w:pPr>
    </w:p>
    <w:p w14:paraId="7486A53A" w14:textId="77777777" w:rsidR="00DA2BD7" w:rsidRDefault="00DA2BD7">
      <w:pPr>
        <w:rPr>
          <w:rFonts w:hint="eastAsia"/>
        </w:rPr>
      </w:pPr>
      <w:r>
        <w:rPr>
          <w:rFonts w:hint="eastAsia"/>
        </w:rPr>
        <w:t>手动输入拼音</w:t>
      </w:r>
    </w:p>
    <w:p w14:paraId="27B94C5B" w14:textId="77777777" w:rsidR="00DA2BD7" w:rsidRDefault="00DA2BD7">
      <w:pPr>
        <w:rPr>
          <w:rFonts w:hint="eastAsia"/>
        </w:rPr>
      </w:pPr>
      <w:r>
        <w:rPr>
          <w:rFonts w:hint="eastAsia"/>
        </w:rPr>
        <w:t>当然，在某些情况下，可能上述方法都不适用，这时就需要手动输入拼音了。虽然相对麻烦一些，但对于熟悉汉语拼音的人来说并不是难事。值得注意的是，在手动输入时要确保准确性，尤其是注意声调的正确使用，这对于理解至关重要。此外，还可以利用一些快捷方式来加快速度，比如记住常用词汇的拼音形式。</w:t>
      </w:r>
    </w:p>
    <w:p w14:paraId="104E2994" w14:textId="77777777" w:rsidR="00DA2BD7" w:rsidRDefault="00DA2BD7">
      <w:pPr>
        <w:rPr>
          <w:rFonts w:hint="eastAsia"/>
        </w:rPr>
      </w:pPr>
    </w:p>
    <w:p w14:paraId="3FB0A8D4" w14:textId="77777777" w:rsidR="00DA2BD7" w:rsidRDefault="00DA2BD7">
      <w:pPr>
        <w:rPr>
          <w:rFonts w:hint="eastAsia"/>
        </w:rPr>
      </w:pPr>
    </w:p>
    <w:p w14:paraId="61255F20" w14:textId="77777777" w:rsidR="00DA2BD7" w:rsidRDefault="00DA2BD7">
      <w:pPr>
        <w:rPr>
          <w:rFonts w:hint="eastAsia"/>
        </w:rPr>
      </w:pPr>
      <w:r>
        <w:rPr>
          <w:rFonts w:hint="eastAsia"/>
        </w:rPr>
        <w:t>总结</w:t>
      </w:r>
    </w:p>
    <w:p w14:paraId="4D3B3201" w14:textId="77777777" w:rsidR="00DA2BD7" w:rsidRDefault="00DA2BD7">
      <w:pPr>
        <w:rPr>
          <w:rFonts w:hint="eastAsia"/>
        </w:rPr>
      </w:pPr>
      <w:r>
        <w:rPr>
          <w:rFonts w:hint="eastAsia"/>
        </w:rPr>
        <w:t>无论你是希望通过输入法转换、在线工具辅助，还是利用微信小程序来实现在微信聊天中打出拼音的需求，都有多种可行的方法可供选择。根据自己的实际情况和偏好挑选最适合的方式，可以让沟通变得更加高效且富有乐趣。</w:t>
      </w:r>
    </w:p>
    <w:p w14:paraId="057938CE" w14:textId="77777777" w:rsidR="00DA2BD7" w:rsidRDefault="00DA2BD7">
      <w:pPr>
        <w:rPr>
          <w:rFonts w:hint="eastAsia"/>
        </w:rPr>
      </w:pPr>
    </w:p>
    <w:p w14:paraId="01F5E992" w14:textId="77777777" w:rsidR="00DA2BD7" w:rsidRDefault="00DA2B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7DAA2" w14:textId="1684DBEE" w:rsidR="0006730E" w:rsidRDefault="0006730E"/>
    <w:sectPr w:rsidR="00067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0E"/>
    <w:rsid w:val="0006730E"/>
    <w:rsid w:val="009E59BB"/>
    <w:rsid w:val="00DA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12872-E188-48D8-A45C-93D840E0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3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3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3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3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3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3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3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3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3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3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3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3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3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3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3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3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